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            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     РОССИЙСКАЯ ФЕДЕРАЦИЯ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       ФЕДЕРАЛЬНЫЙ ЗАКОН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О контроле за соответствием расходов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замещающих государственные должности,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                  и иных лиц их доходам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Принят Государственной Думой               23 ноября 2012 года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Одобрен Советом Федерации                  28 ноября 2012 года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(в ред.  Федерального  закона от 22 декабря 2014 г.  N 431-ФЗ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2014,  N  52,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7542; Федерального  закона от 3 ноября 2015 г.  N 303-ФЗ -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2015,  N  45,  ст.  6204;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 от  4  июня  2018  г.  N  133-ФЗ  - 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24,  ст.  3400;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  от  3  августа  2018  г.  N 307-ФЗ -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2018, N 32, ст. 5100)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Настоящий Федеральный закон в целях противодействия  коррупции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устанавливает  правовые  и  организационные  основы   осуществления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контроля    за    соответствием    расходов    лица,    замещающего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государственную  должность  (иного  лица),  расходов  его   супруги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(супруга) и несовершеннолетних детей  доходу  данного  лица  и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(супруга) в  случаях  и  порядке,  установленных  настоящим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законом  (далее -  контроль  за  расходами),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определяет  категории  лиц,  в  отношении  которых   осуществляется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контроль за расходами, порядок осуществления контроля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механизм обращения в  доход  Российской  Федерации  имущества,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отношении которого не  представлено  сведений,  подтверждающих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приобретение на  законные доходы (в ред.  Федерального закона от 22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декабря 2014 г.  N 431-ФЗ -  Собрание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2014, N 52, ст. 7542).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Настоящий  Федеральный  закон  устанавливает  контроль 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лиц, замещающих (занимающих):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а) государственные должности Российской Федерации, в отношении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которых федеральными  конституционными  законами  или  федеральными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 не  установлен  иной  порядок  осуществления  контроля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б) должности  членов  Совета  директоров  Центрального   банка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(далее - Банк России);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в) государственные должности субъектов Российской Федерации;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г) муниципальные  должности  (в ред.  Федерального закона от 3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ноября 2015 г.  N 303-ФЗ  -  Собрание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2015, N 45, ст. 6204);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д) должности федеральной государственной службы, осуществление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полномочий  по  которым  влечет  за  собой обязанность представлять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обязательствах имущественного характера своих супруги (супруга)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2014 г.  N 431-ФЗ - Собрание законодательства </w:t>
      </w:r>
      <w:bookmarkStart w:id="0" w:name="_GoBack"/>
      <w:bookmarkEnd w:id="0"/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е)  должности  государственной  гражданской  службы  субъектов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Российской Федерации, осуществление полномочий по которым влечет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собой   обязанность  представлять  сведения  о  своих  доходах,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   и  обязательствах  имущественного  характера,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  о  доходах,  об имуществе и обязательствах имущественного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характера своих супруги (супруга)  и  несовершеннолетних  детей  (в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ред.  Федерального закона от 22 декабря 2014 г. N 431-ФЗ -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ж) должности муниципальной службы, осуществление полномочий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которым  влечет  за собой обязанность представлять сведения о своих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об имуществе и обязательствах имущественного характера, 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характера      своих     супруги     (супруга)  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з)  должности  в  Банке  России,  осуществление  полномочий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которым  влечет  за собой обязанность представлять сведения о своих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об имуществе и обязательствах имущественного характера, 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   характера     своих    супруги    (супруга) 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и)  должности  в  государственных  корпорациях,  осуществление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полномочий  по  которым  влечет  за  собой обязанность представлять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обязательствах имущественного характера своих супруги (супруга)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к)  должности  в  Пенсионном фонде Российской Федерации, Фонде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 страхования  Российской  Федерации,  Федеральном фонде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медицинского страхования, осуществление полномочий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которым  влечет  за собой обязанность представлять сведения о своих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об имуществе и обязательствах имущественного характера, 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сведения   о   доходах,   об   имуществе   и 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   характера     своих    супруги    (супруга) 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л)   должности   в  иных  организациях,  созданных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Федерацией   на   основании   федеральных   законов,  осуществление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полномочий  по  которым  влечет  за  собой обязанность представлять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   о   своих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характера, а также сведения о доходах, об имуществе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обязательствах имущественного характера своих супруги (супруга)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м)  отдельные  должности  на  основании  трудового  договора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организациях,  создаваемых для выполнения задач, поставленных перед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государственными органами, осуществление полномочий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которым  влечет  за собой обязанность представлять сведения о своих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 об имуществе и обязательствах имущественного характера, 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  сведения   о   доходах,   об   имуществе  и  обязательствах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имущественного     характера     своих    супруги    (супруга) 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(в ред.  Федерального закона от 22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н) должности уполномоченного по правам потребителей финансовых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услуг (далее  -  финансовый  уполномоченный),  руководителя  службы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обеспечения деятельности  финансового уполномоченного (подпункт "н"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 Федеральным законом от 4 июня 2018 г.  N 133-ФЗ  - 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законодательства Российской Федерации, 2018, N 24, ст. 3400);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о) должности атаманов войсковых казачьих обществ,  внесенных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государственный реестр  казачьих  обществ  в  Российской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(подпункт  "о"  введен  Федеральным законом от 3 августа 2018 г.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307-ФЗ - Собрание законодательства Российской  Федерации,  2018,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32, ст. 5100);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1-1) лиц,  замещавших  (занимавших)  должности,  указанные 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пункте  1  настоящей  части,  и  освобожденных  от  государственных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   Российской   Федерации,   должностей   членов   Совета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директоров   Банка  России,  государственных  должностей  субъектов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муниципальных должностей, должностей атаманов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войсковых  казачьих  обществ,  внесенных  в  государственный реестр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казачьих  обществ  в  Российской  Федерации,   либо   уволенных  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федеральной  государственной  службы,  государственной  гражданской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субъектов Российской  Федерации,  муниципальной  службы,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Банка   России,   государственных   корпораций,  Пенсионного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  Федерального    фонда    обязательного   медицинского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страхования,  иных организаций,  созданных Российской Федерацией 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основании федеральных    законов,    организаций,   созданных   для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выполнения задач,  поставленных перед федеральными государственными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органами  (далее - лица,  замещавшие (занимавшие) должности) (пункт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1-1 введен Федеральным законом от 3 августа  2018  г.  N  307-ФЗ 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2018,  N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супруг   (супругов)   и   несовершеннолетних   детей  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замещающих  (занимающих)  или  замещавших  (занимавших)  должности,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указанные в пункте 1 настоящей части (в ред. Федерального закона от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 августа 2018 г.  N 307-ФЗ - Собрание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Контроль  за  расходами  Президента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членов Правительства Российской Федерации, членов Совета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  Собрания    Российской     Федерации,     депутатов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Думы Федерального  Собрания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судей,   депутатов   законодательных   (представительных)   органов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власти субъектов Российской Федерации,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их  супруг   (супругов)   и   несовершеннолетних  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осуществляется  в  порядке,  определяемом   настоящим  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законом,  федеральными  конституционными   законами,   федеральными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законами, законами и иными нормативными правовыми актами  субъектов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устанавливающими  статус  лиц,   замещающих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указанные  должности,  нормативными  правовыми  актами   Президента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и  другими  нормативными  правовыми   актами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3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Лицо, замещающее (занимающее) одну из должностей, указанных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пункте 1 части 1 статьи 2 настоящего Федерального закона, обязано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ежегодно  в  сроки,  установленные  для  представления  сведений  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доходах, об имуществе и  обязательствах  имущественного  характера,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представлять сведения о своих расходах, а также  о  расходах  своих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(супруга) и несовершеннолетних детей по  каждой  сделке 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приобретению  земельного  участка,  другого  объекта  недвижимости,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транспортного средства, ценных бумаг, акций (долей участия, паев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уставных (складочных) капиталах организаций), совершенной  им,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супругой (супругом) и (или) несовершеннолетними  детьми  в  течение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календарного года,  предшествующего году   представления   сведений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(далее - отчетный период), если общая сумма таких сделок  превышает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общий  доход  данного  лица  и  его  супруги   (супруга)   за   три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последних года, предшествующих отчетному периоду, и  об  источниках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получения средств, за счет которых совершены эти сделки.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Сведения,   указанные   в   части   1   настоящей   статьи,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представляются  в  порядке  и  сроки,  установленные   нормативными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правовыми  актами  Президента  Российской  Федерации,  нормативными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правовыми  актами  федеральных   органов   исполнительной   власти,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 и иными нормативными правовыми актами субъектов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 муниципальными    нормативными    правовыми    актами,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нормативными актами  Банка  России,  Пенсионного  фонда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Фонда  социального  страхования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фонда  обязательного   медицинского   страхования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локальными нормативными  актами  государственной  корпорации,  иной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организации,   созданной   Российской   Федерацией   на   основании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федеральных законов,  для  представления  сведений  о  доходах,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  и  обязательствах  имущественного  характера,  с  учетом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особенностей, установленных настоящим Федеральным законом.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3 в ред.  Федерального закона от 22 декабря 2014 г.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431-ФЗ - Собрание законодательства Российской  Федерации,  2014,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52, ст. 7542)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4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 Основанием  для принятия решения об осуществлении контроля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 расходами  лица,  замещающего (занимающего) одну из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 в  пункте  1  части  1  статьи 2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 а   также   за   расходами   его   супруги 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является достаточная информация о том, что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данным  лицом,  его супругой (супругом) и (или) несовершеннолетними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детьми  в  течение  отчетного  периода  совершены сделки (совершена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сделка)   по   приобретению  земельного  участка,  другого  объекта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недвижимости,  транспортного  средства,  ценных бумаг, акций (долей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участия,  паев  в  уставных  (складочных) капиталах организаций) 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общую  сумму,  превышающую  общий  доход данного лица и его супруги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(супруга)  за три последних года, предшествующих отчетному периоду.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Указанная  информация  в письменной форме может быть представлена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установленном порядке (в ред.  Федерального закона  от  22  декабря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 г.  N 431-ФЗ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2014, N 52, ст. 7542):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правоохранительными   органами,   иными    государственными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органами,    органами    местного    самоуправления,    работниками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(сотрудниками) подразделений по профилактике коррупционных  и  иных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правонарушений  и  должностными  лицами  государственных   органов,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органов местного   самоуправления,  Банка  России, 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 страхования  Российской Федерации,  Федерального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Федерацией  на  основании  федеральных законов,  Службы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финансового   уполномоченного,   организации,    создаваемой    для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выполнения задач,  поставленных перед федеральными государственными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органами (в ред.  Федерального закона от 4 июня 2018 г.  N 133-ФЗ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 законодательства Российской Федерации,  2018,  N 24,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3400);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постоянно действующими руководящими  органами  политических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партий  и  зарегистрированных  в  соответствии   с   законом   иных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общероссийских    общественных    объединений,    не     являющихся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политическими партиями;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Общественной палатой Российской Федерации;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общероссийскими средствами массовой информации.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1-1. Основанием для принятия решения об осуществлении контроля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лица,  замещавшего (занимавшего)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 в  пункте  1  части  1  статьи 2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детей является поступление в органы прокуратуры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материалов, предусмотренных частью 6 статьи 16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 Федерального  закона  (часть  1-1  введена 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от 3 августа 2018 г.  N 307-ФЗ - Собрание  законодательства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Информация анонимного характера не может служить основанием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для  принятия  решения  об осуществлении контроля за расходами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замещающих  (занимающих)  или  замещавших  (занимавших)  должности,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указанные  в  пункте  1  части  1  статьи 2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 а   также   за   расходами   их   супруг   (супругов)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детей (в ред.  Федерального закона от 3 августа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2018 г.  N 307-ФЗ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Должностное  лицо,  определяемое   Президентом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руководитель федерального государственного  органа  либо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уполномоченное  им  должностное  лицо,  высшее   должностное   лицо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 (руководитель высшего исполнительного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 государственной власти субъекта Российской  Федерации)  либо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уполномоченное им должностное лицо, Председатель Банка России  либо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уполномоченное им должностное  лицо,  руководитель 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 медицинского  страхования  или   иной   организации,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созданной Российской Федерацией на основании  федеральных  законов,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либо уполномоченное  им  должностное  лицо  уведомляет  о  принятом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решении лиц, указанных в части 1 настоящей статьи.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Контроль  за расходами лица,  замещающего (занимающего)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замещавшего (занимавшего) одну из должностей,  указанных в пункте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 1  статьи  2  настоящего  Федерального  закона,  а  также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его супруги (супруга) и несовершеннолетних детей включает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себя (в ред.  Федерального закона от 3 августа 2018 г. N 307-ФЗ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истребование от данного лица сведений: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а)  о его расходах, а также о расходах его супруги (супруга)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 детей   по   каждой   сделке  по  приобретению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земельного  участка,  другого  объекта  недвижимости, транспортного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средства,  ценных  бумаг,  акций  (долей  участия,  паев в уставных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(складочных)  капиталах  организаций), совершенной им, его супругой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(супругом)  и  (или) несовершеннолетними детьми в течение отчетного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периода,  если  общая  сумма  таких  сделок  превышает  общий доход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данного  лица  и  его  супруги  (супруга)  за  три  последних года,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предшествующих отчетному периоду (в ред.  Федерального закона от 22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декабря 2014 г.  N 431-ФЗ -  Собрание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2014, N 52, ст. 7542);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б) об источниках получения средств, за счет которых  совершена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сделка, указанная в подпункте "а" настоящего пункта;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проверку достоверности и полноты сведений,  предусмотренных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1 статьи  3  настоящего  Федерального  закона  и  пунктом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настоящей части;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определение соответствия расходов  данного  лица,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расходов его супруги (супруга) и несовершеннолетних детей по каждой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сделке  по  приобретению  земельного   участка,   другого   объекта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недвижимости, транспортных  средств,  ценных  бумаг,  акций  (долей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участия, паев в уставных  (складочных)  капиталах  организаций) 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общему доходу.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5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Должностное  лицо,  определяемое   Президентом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принимает решение об осуществлении контроля за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лиц, замещающих (занимающих) должности, указанные в подпунктах "а",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"б" и "о" пункта 1 части 1 статьи 2 настоящего Федерального закона,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указанные в подпунктах "д",  "и" - "м" пункта 1 части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 2  настоящего  Федерального закона,  назначение на которые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освобождение  от  которых  осуществляются  Президентом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 или   Правительством  Российской  Федерации,  должности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руководителей  и   заместителей   руководителей   Аппарата   Совета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Федерального  Собрания  Российской  Федерации,  Аппарата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Думы Федерального  Собрания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аппарата  Центральной избирательной комиссии Российской Федерации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аппарата Счетной палаты Российской Федерации, должности финансового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уполномоченного,   руководителя   службы  обеспечения  деятельности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финансового  уполномоченного,  а  также  за  расходами  их   супруг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(супругов)  и несовершеннолетних детей (в ред.  Федерального закона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 4 июня 2018 г.  N 133-ФЗ - Собрание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2018,  N 24, ст. 3400; Федерального закона от 3 августа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2018 г.  N 307-ФЗ - Собрание законодательства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Руководитель  федерального  государственного  органа   либо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уполномоченное   им   должностное   лицо   принимает   решение 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осуществлении контроля за расходами  лиц,  замещающих  (занимающих)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указанные в подпунктах "д" и "м" пункта 1 части 1 статьи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 настоящего Федерального закона (за  исключением  лиц,  замещающих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назначение  на  которые  и  освобождение   от   которых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осуществляются Президентом Российской Федерации или  Правительством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должности  руководителей   и   заместителей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руководителей  Аппарата  Совета  Федерации  Федерального   Собрания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Аппарата  Государственной  Думы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Собрания Российской Федерации, аппарата  Центральной  избирательной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комиссии Российской Федерации и аппарата Счетной палаты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Федерации),  а  также  за  расходами   их   супруг   (супругов)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Высшее  должностное  лицо  субъекта  Российской 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(руководитель высшего исполнительного органа государственной власти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Российской Федерации) либо уполномоченное  им  должностное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лицо принимает решение об осуществлении контроля за расходами 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замещающих должности, указанные в подпунктах "в", "г",  "е"  и  "ж"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их супруг (супругов)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Председатель   Банка   России   либо   уполномоченное    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должностное лицо принимает решение  об  осуществлении  контроля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лиц, занимающих  должности,  указанные  в  подпункте  "з"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их супруг (супругов)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Руководитель государственной корпорации, Пенсионного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страхования или иной организации, созданной  Российской  Федерацией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 основании   федеральных   законов,   либо   уполномоченное   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должностное лицо принимает решение  об  осуществлении  контроля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лиц,  замещающих  (занимающих)  должности,  указанные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подпунктах  "и"  -  "л"  пункта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 (за  исключением  лиц,  замещающих  должности,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назначение на которые  и  освобождение  от  которых  осуществляются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Президентом  Российской  Федерации  или  Правительством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Федерации),  а  также  за  расходами   их   супруг   (супругов)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Решение  об  осуществлении  контроля  за   расходами  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замещающих (занимающих) должности, указанные в  пункте  1  части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 2 настоящего Федерального закона, а также  за  расходами 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 (супругов) и несовершеннолетних детей принимается в порядке,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определяемом нормативными правовыми  актами  Президента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нормативными  правовыми  актами   федеральных   органов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исполнительной власти,  законами  и  иными  нормативными  правовыми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актами субъектов Российской Федерации,  нормативными  актами  Банка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России, Пенсионного фонда Российской Федерации,  Фонда  социального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страхования Российской Федерации, Федерального фонда  обязательного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медицинского   страхования   и   локальными   нормативными   актами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корпорации, иной организации, созданной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Федерацией на основании федеральных законов, отдельно  в  отношении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каждого такого лица и оформляется в письменной форме.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Решение   об   осуществлении  контроля  за  расходами 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замещавших (занимавших) должности,  указанные в пункте  1  части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статьи  2  настоящего Федерального закона,  а также за расходами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   (супругов)   и   несовершеннолетних   детей    принимается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Генеральным прокурором  Российской  Федерации  или подчиненными ему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прокурорами отдельно в отношении каждого такого лица и  оформляется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 письменной  форме  (часть  7  введена  Федеральным  законом от 3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августа 2018 г.  N 307-ФЗ -  Собрание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Федеральный    государственный     орган     (подразделение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государственного органа), определяемый  (определяемое)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Президентом Российской    Федерации,   осуществляет   контроль 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лиц,  замещающих  (занимающих)  должности,  указанные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подпунктах  "а",  "б"  и  "о"  пункта 1 части 1 статьи 2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 должности,  указанные в подпунктах "д", "и"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"м"  пункта  1  части  1  статьи  2 настоящего Федерального закона,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назначение на которые  и  освобождение  от  которых  осуществляются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Президентом  Российской  Федерации  или  Правительством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должности руководителей  и  заместителей  руководителей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Аппарата   Совета   Федерации   Федерального   Собрания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Аппарата  Государственной  Думы  Федерального  Собрания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аппарата Центральной избирательной комиссии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  и   аппарата   Счетной   палаты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 должности  финансового  уполномоченного,  руководителя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  обеспечения  деятельности  финансового  уполномоченного,  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также  за расходами их супруг (супругов) и несовершеннолетних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 ред.  Федерального закона от 4 июня 2018 г.  N 133-ФЗ -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 Российской  Федерации,  2018,  N  24,  ст.  3400;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от 3  августа  2018  г.  N  307-ФЗ  -  Собрание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законодательства Российской 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Подразделение кадровой службы федерального государственного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  по  профилактике  коррупционных   и   иных   правонарушений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(должностное лицо  кадровой  службы  федерального  государственного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органа, ответственное за работу  по  профилактике  коррупционных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 правонарушений)  осуществляет  контроль  за  расходами   лиц,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замещающих (занимающих) должности, указанные в подпунктах "д" и "м"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пункта 1 части  1  статьи  2  настоящего  Федерального  закона  (за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исключением лиц, замещающих  должности,  назначение  на  которые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освобождение  от  которых  осуществляются  Президентом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или  Правительством  Российской   Федерации,   должности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руководителей  и   заместителей   руководителей   Аппарата   Совета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Федерального   Собрания Российской   Федерации,  Аппарата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 Думы  Федерального Собрания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аппарата  Центральной избирательной комиссии  Российской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аппарата  Счетной  палаты  Российской  Федерации), 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их супруг (супругов)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Государственный   орган   субъекта   Российской 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(подразделение  государственного  органа  либо   должностное   лицо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указанного  органа,  ответственное  за   работу   по   профилактике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коррупционных и иных правонарушений),  определяемый  (определяемые)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законами  и иными нормативными правовыми актами субъекта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осуществляет  контроль  за  расходами  лиц,  замещающих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указанные в подпунктах "в", "г",  "е"  и  "ж"  пункта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1  статьи  2  настоящего  Федерального  закона, 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их супруг (супругов)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Подразделение Банка России (уполномоченное должностное лицо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Банка России), определяемое Банком России, осуществляет контроль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лиц, занимающих  должности,  указанные  в  подпункте  "з"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пункта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их супруг (супругов)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Подразделения  по   профилактике   коррупционных   и   иных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правонарушений  (должностные  лица,  ответственные  за  работу  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профилактике коррупционных и иных  правонарушений) 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корпорации,   Пенсионного   фонда   Российской   Федерации,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осуществляют контроль за  расходами  лиц,  замещающих  (занимающих)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указанные в подпунктах "и" - "л" пункта 1 части 1 статьи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 настоящего Федерального закона (за  исключением  лиц,  замещающих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должности,  назначение  на  которые  и  освобождение   от   которых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осуществляются Президентом Российской Федерации или  Правительством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Федерации), а также за расходами их супруг (супругов)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7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Государственные   органы   (подразделения   государственных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органов), подразделения либо должностные лица, указанные в статье 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 (далее  -  органы,  подразделения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должностные лица, ответственные  за  профилактику  коррупционных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правонарушений), не позднее чем через два рабочих дня  со  дня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получения решения об  осуществлении  контроля  за  расходами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замещающего (занимающего) одну из должностей, указанных в пункте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1  статьи  2  настоящего  Федерального  закона, 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его супруги (супруга) и несовершеннолетних детей  обязаны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уведомить  его  в  письменной  форме  о  принятом   решении   и   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необходимости представить сведения, предусмотренные пунктом 1 части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4 статьи 4 настоящего Федерального  закона.  В  уведомлении  должна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содержаться  информация  о   порядке   представления   и   проверки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достоверности  и  полноты  этих  сведений.  В  случае,  если  лицо,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замещающее (занимающее) одну из должностей, указанных  в  пункте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1 статьи  2  настоящего  Федерального  закона,  обратилось 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ходатайством в соответствии с пунктом 3 части 2 статьи 9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с данным лицом в течение семи рабочих дней  со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дня   поступления    ходатайства   (в   случае наличия уважительной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причины - в срок,  согласованный с данным лицом) проводится беседа,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 ходе  которой   должны быть даны разъяснения по интересующим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вопросам.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Проверка достоверности и полноты сведений,  предусмотренных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осуществляется органами,  подразделениями 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должностными лицами, ответственными за профилактику коррупционных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 правонарушений,  в   порядке,   устанавливаемом   Президентом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самостоятельно или путем направления  запроса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 федеральные  органы  исполнительной  власти,  уполномоченные  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осуществление оперативно-разыскной деятельности,  о  предоставлении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имеющейся у них  информации   о  доходах,  расходах, об имуществе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обязательствах  имущественного характера лица, представившего такие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сведения, его супруги (супруга) и 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Генеральный  прокурор  Российской Федерации или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прокуроры не позднее чем через два рабочих дня со дня  принятия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решения  об  осуществлении контроля за расходами лица,  замещавшего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(занимавшего) одну из должностей,  указанных в  пункте  1  части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  2 настоящего Федерального закона,  а также за расходами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(супруга) и несовершеннолетних детей обязаны уведомить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письменной форме о принятом решении и о необходимости представить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сведения,  предусмотренные пунктом 1 части 4  статьи  4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  В уведомлении должна содержаться информация 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 представления  и  проверки  достоверности  и  полноты  этих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сведений.  В  случае,  если  лицо,  замещавшее (занимавшее) одну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 указанных в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закона,  обратилось  с  ходатайством в соответствии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4 статьи 9 настоящего Федерального закона,  с данным лицом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течение  семи рабочих дней со дня поступления ходатайства (в случае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наличия уважительной причины  -  в  срок,  согласованный  с  данным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лицом)   проводится   беседа,  в  ходе  которой  должны  быть  даны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разъяснения по  интересующим  его   вопросам.   Копия   уведомления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направляется в государственный орган, орган местного самоуправления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организацию,  где данное  лицо  замещало  (занимало)  должность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(часть 3 введена Федеральным законом от 3 августа 2018 г.  N 307-ФЗ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- Собрание законодательства Российской Федерации,  2018,  N 32,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8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Сведения, предусмотренные частью 1 статьи  3  и  пунктом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4 статьи 4 настоящего Федерального закона и представленные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 настоящим   Федеральным   законом,   относятся   к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информации ограниченного доступа. Если  федеральным  законом  такие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 отнесены к сведениям, составляющим государственную  тайну,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они подлежат защите в соответствии с  законодательством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о государственной тайне.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Не  допускается  использование  сведений,   предусмотренных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и представленных  в  соответствии  с  настоящим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  законом,   для    установления    либо    определения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платежеспособности лица, представившего  такие  сведения,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платежеспособности  его  супруги  (супруга)  и   несовершеннолетних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детей,  для  сбора  в  прямой  или  косвенной  форме  пожертвований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(взносов) в фонды  общественных  объединений,  религиозных  и  иных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 либо в пользу физических лиц.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Лица,  виновные  в  разглашении  сведений,  предусмотренных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частью 1  статьи  3  и  пунктом  1  части  4  статьи  4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 и представленных  в  соответствии  с  настоящим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законом, либо в использовании этих сведений в целях, не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предусмотренных  федеральными  законами,   несут   ответственность,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установленную законодательством Российской Федерации.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 Представленные  в  соответствии  с  настоящим 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сведения  об источниках получения средств, за счет которых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совершены  сделки  (совершена  сделка)  по  приобретению земельного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участка,  другого  объекта  недвижимости,  транспортного  средства,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ценных  бумаг,  акций  (долей участия, паев в уставных (складочных)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капиталах  организаций),  если  общая  сумма таких сделок превышает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общий  доход  лица,  замещающего  (занимающего) одну из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 в  пункте  1  части  1  статьи 2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 и   его   супруги   (супруга)   за  три  последних  года,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предшествующих      отчетному      периоду,      размещаются    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информационно-телекоммуникационной  сети  "Интернет" на официальных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сайтах федеральных государственных органов, государственных органов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субъектов Российской  Федерации,  органов  местного самоуправления,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Банка  России,  государственных   корпораций,   Пенсионного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Федерального     фонда     обязательного    медицинского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страхования,  иных организаций,  созданных Российской Федерацией 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основании  федеральных  законов,  на  официальном сайте финансового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уполномоченного   войсковых   казачьих   обществ,    внесенных  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государственный  реестр казачьих обществ в Российской Федерации,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предоставляются для опубликования средствам массовой  информации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порядке,  определяемом  нормативными  правовыми  актами  Президента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Федерации,   иными   нормативными   правовыми   актами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Федерации   и  нормативными  актами  Банка  России, 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соблюдением законодательства Российской Федерации о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тайне и о защите персональных данных (в ред. Федерального закона от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22 декабря 2014 г.  N 431-ФЗ - Собрание законодательства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2014, N 52, ст. 7542; Федерального закона от 4 июня 2018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г. N 133-ФЗ - Собрание законодательства Российской Федерации, 2018,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24, ст. 3400; Федерального закона от 3 августа 2018 г. N 307-ФЗ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Статья 9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Лицо,  замещающее  (занимающее) или замещавшее (занимавшее)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одну  из  должностей,  указанных  в  пункте  1  части  1  статьи  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 Федерального закона,  в связи с осуществлением контроля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его расходами,  а также за расходами  его 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  детей    обязано    представлять    сведения,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предусмотренные пунктом 1 части 4 статьи 4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 (в ред.  Федерального закона от 3 августа 2018 г. N 307-ФЗ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Лицо, замещающее (занимающее) одну из должностей, указанных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пункте 1 части 1 статьи 2 настоящего Федерального закона, в связи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 осуществлением контроля за его расходами, а  также 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супруги (супруга) и несовершеннолетних детей вправе: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давать пояснения в письменной форме: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а) в связи с истребованием сведений, предусмотренных пунктом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4 статьи 4 настоящего Федерального закона;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б) в  ходе  проверки   достоверности   и   полноты   сведений,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предусмотренных частью 1 статьи 3 и пунктом  1  части  4  статьи  4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закона, и по ее результатам;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в) об источниках получения средств, за счет  которых  им,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супругой (супругом) и (или)  несовершеннолетними  детьми  совершена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сделка, указанная в  подпункте  "а"  пункта  1  части  4  статьи  4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представлять  дополнительные  материалы  и  давать  по  ним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пояснения в письменной форме;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обращаться с ходатайством  в  орган,  подразделение  или  к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должностному лицу, ответственным за  профилактику  коррупционных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 правонарушений,  о  проведении  с  ним  беседы  по  вопросам,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связанным с осуществлением контроля за его расходами, 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его  супруги  (супруга)  и   несовершеннолетних  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Ходатайство подлежит обязательному удовлетворению.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Лицо, замещающее (занимающее) одну из должностей, указанных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пункте 1 части 1 статьи  2  настоящего  Федерального  закона,  на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период  осуществления  контроля  за  его  расходами,  а  также 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его супруги (супруга) и  несовершеннолетних  детей  может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быть в установленном порядке отстранено от замещаемой  (занимаемой)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должности на срок, не превышающий шестидесяти дней со дня  принятия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решения об осуществлении такого контроля. Указанный срок может быть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продлен до девяноста дней лицом, принявшим решение об осуществлении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контроля  за  расходами.  На  период  отстранения   от   замещаемой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(занимаемой) должности денежное содержание  (заработная  плата) 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замещаемой (занимаемой) должности сохраняется.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Лицо, замещавшее (занимавшее) одну из должностей, указанных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пункте 1 части 1 статьи 2 настоящего Федерального закона, в связи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  осуществлением  контроля за его расходами,  а также за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супруги (супруга) и несовершеннолетних детей наряду с  правами,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предусмотренными  пунктами  1  и 2 части 2 настоящей статьи,  имеет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 обращаться с ходатайством к прокурору,  принявшему решение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осуществлении  контроля  за  расходами  данного  лица,  его супруги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(супруга) и несовершеннолетних детей,  о проведении с ним беседы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вопросам, связанным  с осуществлением такого контроля.  Ходатайство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подлежит обязательному удовлетворению (часть 4 введена 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3 августа 2018 г.  N 307-ФЗ - Собрание законодательства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10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Органы, подразделения и  должностные  лица,  ответственные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профилактику коррупционных и иных правонарушений, обязаны: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осуществлять анализ поступающих в соответствии с  настоящим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законом и Федеральным законом от 25  декабря  2008 года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273-ФЗ  "О противодействии   коррупции"   сведений   о   доходах,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расходах, об имуществе и  обязательствах  имущественного  характера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замещающего (занимающего) одну  из  должностей,  указанных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пункте 1 части 1  статьи  2  настоящего  Федерального  закона,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супруги (супруга) и несовершеннолетних детей;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принимать сведения, представляемые в соответствии с  частью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 статьи 3 настоящего Федерального закона.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Органы, подразделения и должностные лица, ответственные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профилактику коррупционных и иных правонарушений, при осуществлении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контроля за  расходами  лица,  замещающего  (занимающего)  одну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обязаны: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истребовать  от  данного  лица  сведения,   предусмотренные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пунктом 1 части 4 статьи 4 настоящего Федерального закона;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провести с ним беседу  в  случае  поступления  ходатайства,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предусмотренного пунктом 3 части 2 статьи 9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Органы, подразделения и должностные лица, ответственные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профилактику коррупционных и иных правонарушений, при осуществлении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контроля за  расходами  лица,  замещающего  (занимающего)  одну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вправе: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проводить по своей инициативе беседу с данным лицом;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изучать  поступившие   от   данного   лица   дополнительные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материалы;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получать от данного лица  пояснения  по  представленным  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сведениям и материалам;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направлять  в  установленном  порядке  запросы   в   органы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прокуратуры Российской Федерации, иные федеральные  государственные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органы,  государственные  органы  субъектов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органы местного самоуправления,  общественные  объединения  и  иные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 об имеющейся у них информации о доходах,  расходах,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 и обязательствах имущественного характера  данного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супруги  (супруга)  и  несовершеннолетних  детей,  а  также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источниках  получения  расходуемых  средств.  Полномочия   органов,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подразделений и  должностных  лиц,  ответственных  за  профилактику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коррупционных и иных правонарушений, в части направления  запросов,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настоящем пункте, определяются  Президентом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наводить справки у физических лиц и получать от  них  с 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согласия информацию.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Руководители  органов  и  организаций,  получившие  запрос,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предусмотренный  пунктом  4  части  2  настоящей  статьи,   обязаны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организовать его исполнение в соответствии с федеральными  законами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иными  нормативными  правовыми  актами  Российской  Федерации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предоставить в установленном порядке запрашиваемую информацию.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прокуроры  по   решению   Президента   Российской 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Председателя Правительства Российской Федерации  либо  должностного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 определяемого  Президентом  Российской   Федерации,   вправе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осуществлять  в  порядке,   установленном   настоящим  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законом, контроль за расходами лица, замещающего (занимающего) одну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ему прокуроры при получении материалов,  предусмотренных  частью  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 16 настоящего Федерального закона, осуществляют контроль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лица,  замещавшего  (занимавшего) 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детей  в   порядке,   установленном   настоящим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 законом.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Контроль за расходами лица, замещавшего (занимавшего)  одну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осуществляется в течение шести месяцев  со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дня освобождения данного лица от замещаемой (занимаемой)  должности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его  увольнения  в  отношении  каждой  сделки  по  приобретению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земельного участка,  другого  объекта  недвижимости,  транспортного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средства, ценных бумаг,  акций  (долей  участия,  паев  в  уставных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(складочных) капиталах организаций), совершенной в период замещения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(занятия) данным лицом указанной должности, если общая сумма  таких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сделок превышает общий доход данного лица и его  супруги  (супруга)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три последних года, предшествующих году совершения сделок.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прокуроры  при  осуществлении  контроля  за  расходами 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замещающего (занимающего) или  замещавшего  (занимавшего)  одну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обязаны: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истребовать  от  данного  лица  сведения,   предусмотренные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пунктом 1 части 4 статьи 4 настоящего Федерального закона;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провести  с  данным  лицом  беседу  в  случае   поступления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ходатайства,  предусмотренного  частью  4   статьи   9 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прокуроры  при  осуществлении  контроля  за  расходами 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замещающего (занимающего) или  замещавшего  (занимавшего)  одну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вправе: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проводить по своей инициативе беседу с данным лицом;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изучать  поступившие   от   данного   лица   дополнительные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материалы;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3) получать от данного лица  пояснения  по  представленным  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сведениям и материалам;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4) направлять запросы в  федеральные  государственные  органы,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государственные    органы    субъектов    Российской   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органы местного самоуправления,  общественные  объединения  и  иные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 об имеющейся у них информации о доходах,  расходах,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имуществе и обязательствах имущественного характера  данного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его супруги  (супруга)  и  несовершеннолетних  детей,  а  также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источниках получения расходуемых средств;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5) наводить справки у физических лиц и получать от  них  с 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согласия информацию.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Руководители  органов  и  организаций,  получившие  запрос,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предусмотренный  пунктом  4  части  5  настоящей  статьи,   обязаны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организовать его исполнение в соответствии с федеральными  законами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  иными  нормативными  правовыми  актами  Российской  Федерации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предоставить в установленном порядке запрашиваемую информацию.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7.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прокуроры  после  завершения  контроля  за   расходами 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замещающего (занимающего) или  замещавшего  (занимавшего)  одну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информируют о результатах такого  контроля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Президента   Российской   Федерации,   Председателя   Правительства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должностное  лицо,  определяемое  Президентом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Российской Федерации, или лицо, направившее  в  органы  прокуратуры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материалы в соответствии с частью 6 статьи  16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Федерального закона.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12 в ред.  Федерального закона от 3 августа 2018 г.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307-ФЗ  - Собрание законодательства Российской Федерации,  2018,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32, ст. 5100)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13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Доклад о результатах осуществления  контроля 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замещающего (занимающего) одну  из  должностей,  указанных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пункте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 его  супруги  (супруга)  и  несовершеннолетних 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представляется  органом,  подразделением  или  должностным   лицом,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ответственными за профилактику коррупционных и иных правонарушений,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лицу, принявшему решение об осуществлении контроля за расходами.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Лицо,  принявшее  решение  об  осуществлении  контроля 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детей, может предложить соответствующей комиссии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 соблюдению требований к служебному  поведению  и  урегулированию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 интересов  рассмотреть  результаты,  полученные  в  ходе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осуществления контроля за расходами, на ее заседании.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Лицо,  принявшее  решение  об  осуществлении  контроля 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детей: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1) информирует   в   установленном   порядке   о   результатах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осуществления  контроля  за  расходами  соответственно   Президента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Федерации,   Председателя   Правительства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руководителя  федерального   государственного   органа,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высшее должностное лицо субъекта Российской Федерации (руководителя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высшего  исполнительного  органа  государственной  власти  субъекта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Федерации),   руководителей   других   государственных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органов, Председателя Банка  России,  руководителя 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Федерацией  на  основании  федеральных   законов,  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организации, создаваемой для выполнения задач,  поставленных  перед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государственными органами;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2) вносит в случае необходимости предложения  о  применении  к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такому лицу мер юридической ответственности и (или)  о  направлении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материалов,  полученных  в  результате  осуществления  контроля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расходами, в органы прокуратуры и (или) иные государственные органы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соответствии с их компетенцией.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Президент Российской Федерации, Председатель  Правительства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 руководитель  федерального  государственного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органа,  высшее  должностное  лицо  субъекта  Российской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(руководитель высшего исполнительного органа государственной власти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субъекта    Российской     Федерации),     руководитель     другого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государственного органа, Председатель  Банка  России,  руководитель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корпорации, Пенсионного фонда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Фонда социального страхования  Российской  Федерации,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фонда обязательного  медицинского  страхования,  иной  организации,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созданной Российской Федерацией на основании  федеральных  законов,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организации, создаваемой  для  выполнения  задач,  поставленных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перед федеральными государственными органами, при принятии  решения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 применении к лицу, замещающему (занимающему) одну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мер юридической ответственности вправе  учесть  в  пределах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своей  компетенции   рекомендации   соответствующей   комиссии   по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соблюдению  требований  к  служебному  поведению  и  урегулированию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конфликта интересов.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14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Лицо, замещающее (занимающее) одну из должностей, указанных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пункте 1 части 1 статьи 2 настоящего Федерального закона,  должно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быть проинформировано  с  соблюдением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о государственной тайне о  результатах  контроля  за  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расходами,  а  также  за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Информация  о  результатах  контроля  за  расходами   лица,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замещавшего (занимавшего) одну из должностей, указанных в пункте 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части 1  статьи  2  настоящего  Федерального  закона,  а  также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его  супруги  (супруга)   и   несовершеннолетних  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направляется  данному  лицу  по  его  последнему  известному  месту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жительства в Российской Федерации.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(Статья 14 в ред.  Федерального закона от 3 августа 2018 г.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307-ФЗ  - Собрание законодательства Российской Федерации,  2018,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32, ст. 5100)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15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Орган, подразделение или должностное  лицо,  ответственные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профилактику  коррупционных  и  иных   правонарушений,   направляет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информацию о результатах, полученных в ходе осуществления  контроля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лица, замещающего (занимающего) 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детей, с письменного согласия  лица,  принявшего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решение  об  осуществлении  контроля  за  расходами,  в  органы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  (их  должностным  лицам),   политическим   партиям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общественным  объединениям,  в   Общественную   палату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и  средства  массовой  информации,  которые  предоставили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информацию, явившуюся  основанием  для  осуществления  контроля 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расходами, с соблюдением законодательства  Российской  Федерации  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тайне и о защите персональных данных и одновременно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уведомляет  об  этом  лицо,   замещающее   (занимающее)   одну 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Невыполнение  лицом,  замещающим   (занимающим)   одну   из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должностей, указанных в  пункте  1 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обязанностей, предусмотренных частью 1  статьи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 и частью 1 статьи  9  настоящего  Федерального  закона,  является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правонарушением.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Лицо,  совершившее правонарушение, предусмотренное частью 1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настоящей статьи,  подлежит в установленном порядке освобождению от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замещаемой  (занимаемой)  должности,  в  том  числе  от  должностей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финансового  уполномоченного,   руководителя   службы   обеспечения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деятельности     финансового    уполномоченного,    увольнению   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государственной или муниципальной службы, из Банка России, с работы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  государственной   корпорации,   Пенсионном   фонде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Фонде  социального  страхования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Федеральном  фонде  обязательного  медицинского  страхования,  иной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организации,   созданной   Российской   Федерацией   на   основании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закона,  или организации,  создаваемой для выполнения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задач,  поставленных перед федеральными государственными  органами.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Совершение  правонарушения,  предусмотренного  частью  1  настоящей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статьи, атаманом  войскового  казачьего  общества,   внесенного 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государственный  реестр  казачьих  обществ  в Российской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влечет  за   собой   досрочное   прекращение   его   полномочий 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установленном порядке (в ред. Федерального закона от 4 июня 2018 г.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N 133-ФЗ - Собрание законодательства Российской Федерации,  2018,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24,  ст.  3400; Федерального закона от 3 августа 2018 г. N 307-ФЗ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Собрание законодательства Российской Федерации,  2018,  N 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случае, если в ходе осуществления контроля 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замещающего (занимающего) одну  из  должностей,  указанных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пункте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расходами  его  супруги  (супруга)  и  несовершеннолетних 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выявлены   обстоятельства,   свидетельствующие   о   несоответствии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расходов данного лица, а также расходов  его 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их общему доходу, материалы, полученные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результате осуществления контроля за расходами, в трехдневный  срок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после его  завершения  направляются  лицом,  принявшим  решение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осуществлении  контроля  за   расходами,   в   органы   прокуратуры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В случае,  если в ходе осуществления контроля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 замещающего (занимающего) или замещавшего (занимавшего) одну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 должностей,  указанных в пункте 1 части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закона,  а также за расходами его супруги (супруга)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 детей    выявлены    признаки    преступления,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административного или иного правонарушения, материалы, полученные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результате осуществления контроля за расходами,  в трехдневный срок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после  его  завершения  направляются  лицом,  принявшим  решение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осуществлении контроля за расходами,  в  государственные  органы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соответствии  с  их  компетенцией (в ред.  Федерального закона от 3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августа 2018 г.  N 307-ФЗ -  Собрание  законодательства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5. В случае,  если в ходе осуществления контроля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 замещающего  (занимающего)  одну из должностей,  указанных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пункте 1 части 1 статьи 2 настоящего Федерального закона,  а  также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  расходами  его  супруги  (супруга)  и  несовершеннолетних детей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данное  лицо  было   освобождено   от   государственной   должности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должности  члена  Совета  директоров  Банка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России,  государственной должности субъекта  Российской  Федерации,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муниципальной  должности,  должности  атамана  войскового казачьего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общества,  внесенного в государственный реестр казачьих  обществ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Федерации,  либо  уволено с федеральной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службы,  государственной  гражданской  службы  субъекта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Федерации,  муниципальной службы,  из Банка России, государственной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корпорации,   Пенсионного   фонда   Российской   Федерации,  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социального  страхования  Российской Федерации,  Федерального фонда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обязательного медицинского страхования, иной организации, созданной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  Федерацией   на  основании  федерального  закона, 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организации,  созданной для выполнения  задач,  поставленных  перед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федеральными  государственными органами,  орган,  подразделение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должностное лицо,  ответственные за  профилактику  коррупционных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иных правонарушений,  представляет доклад о невозможности завершить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такой контроль в связи с освобождением данного лица  от  замещаемой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(занимаемой) должности или его увольнением лицу, принявшему решение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 осуществлении контроля за расходами (часть 5 введена Федеральным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законом  от 3 августа 2018 г.  N 307-ФЗ - Собрание законодательства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2018, N 32, ст. 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6. Материалы,  полученные  в  ходе  осуществления  контроля за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расходами  лица,  замещающего  (занимающего)  одну  из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 в  пункте  1  части  1  статьи 2 настоящего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 а   также   за   расходами   его   супруги   (супруга) 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детей,  в  том  числе  доклад  о  невозможности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завершить такой контроль в связи с освобождением  данного  лица  от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замещаемой   (занимаемой)   должности   или   его   увольнением,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тридцатидневный  срок  после  его  освобождения  от  должности  или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увольнения направляются  лицом,  принявшим решение об осуществлении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этого контроля,  в органы прокуратуры Российской Федерации (часть 6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введена  Федеральным  законом  от  3  августа  2018  г.  N 307-ФЗ -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>Собрание законодательства Российской Федерации,  2018,  N  32,  ст.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5100).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17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Генеральный прокурор Российской Федерации  или  подчиненные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ему  прокуроры  в  течение  четырех  месяцев   со   дня   получения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материалов,  предусмотренных  частью   3   статьи   16 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рассматривают их в пределах своей компетенции,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установленной   Федеральным   законом   "О прокуратуре 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Федерации", после чего в порядке, предусмотренном законодательством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 гражданском судопроизводстве, обращаются в суд  с  заявлением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обращении в доход Российской Федерации земельных  участков,  других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объектов недвижимости, транспортных средств,  ценных  бумаг,  акций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(долей   участия,   паев   в   уставных   (складочных)    капиталах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организаций), в отношении которых  лицом,  замещающим  (занимающим)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одну  из  должностей,  указанных  в  пункте  1  части  1  статьи  2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настоящего   Федерального   закона,   не   представлено   сведений,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подтверждающих их приобретение на законные доходы, или об обращении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в  доход  Российской  Федерации   денежной   суммы,   эквивалентной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стоимости такого имущества, если его обращение в  доход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невозможно.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При выявлении в ходе осуществления  контроля  за  расходами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лица, замещающего (занимающего) или замещавшего (занимавшего)  одну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из должностей, указанных в пункте 1 части  1  статьи  2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закона, а также за расходами его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  детей   обстоятельств,   свидетельствующих   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несоответствии расходов  данного  лица,  его  супруги  (супруга)  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несовершеннолетних детей их  общему  доходу,  Генеральный  прокурор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 или  подчиненные  ему  прокуроры  в  порядке,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установленном  законодательством  о  гражданском  судопроизводстве,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обращаются в суд с  заявлением  об  обращении  в  доход  Российской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Федерации  земельных  участков,   других   объектов   недвижимости,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транспортных средств, ценных бумаг, акций (долей  участия,  паев  в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уставных (складочных) капиталах организаций), в  отношении  которых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данным  лицом   не   представлено   сведений,   подтверждающих   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приобретение  на  законные  доходы,  или  об  обращении   в   доход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денежной суммы, эквивалентной стоимости такого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имущества,  если  его  обращение  в  доход   Российской   Федерации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невозможно.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3. В  случае,  если  при  обращении   Генерального   прокурора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 или подчиненных ему прокуроров в  соответствии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 частями 1 и 2 настоящей статьи в  суд  доля  доходов,  законность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которых  не   доказана,   оказывается   незначительной   с   учетом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обстоятельств дела, обращению в доход Российской Федерации подлежит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только часть имущества,  в  отношении  которого  лицом,  замещающим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(занимающим)  или  замещавшим  (занимавшим)  одну  из   должностей,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указанных в пункте 1  части  1  статьи  2  настоящего  Федерального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закона, не представлено сведений, подтверждающих  его  приобретение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на законные доходы, или  денежная  сумма,  эквивалентная  стоимости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этой части имущества.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4. Информацию о результатах обращения в суд  с  заявлением  об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обращении в доход Российской Федерации земельных  участков,  других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объектов недвижимости, транспортных средств,  ценных  бумаг,  акций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(долей   участия,   паев   в   уставных   (складочных)    капиталах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организаций), в отношении которых  лицом,  замещающим  (занимающим)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или замещавшим (занимавшим) одну из должностей, указанных в  пункте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 части 1 статьи 2 настоящего Федерального закона, не  представлено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сведений,  подтверждающих  их  приобретение  на  законные   доходы,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Генеральный  прокурор  Российской  Федерации  или  подчиненные  ему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прокуроры   в   порядке,   установленном   Генеральным   прокурором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Российской Федерации, направляют  в  государственный  орган,  орган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местного самоуправления или организацию, где данное  лицо  замещает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(занимает) или замещало (занимало) такую должность.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lastRenderedPageBreak/>
        <w:t xml:space="preserve">     (Статья 17 в ред.  Федерального закона от 3 августа 2018 г.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307-ФЗ  - Собрание законодательства Российской Федерации,  2018,  N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32, ст. 5100)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Статья 18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1. Настоящий Федеральный закон вступает  в  силу  с  1  января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2013 года.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2. Обязанность, предусмотренная частью 1 статьи  3  настоящего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Федерального  закона,  возникает в отношении сделок,  совершенных с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>1 января 2012 года.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Президент Российской Федерации                         В.Путин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Москва, Кремль</w:t>
      </w:r>
    </w:p>
    <w:p w:rsidR="001E016E" w:rsidRPr="001E016E" w:rsidRDefault="001E016E" w:rsidP="001E016E">
      <w:pPr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3 декабря 2012 года</w:t>
      </w:r>
    </w:p>
    <w:p w:rsidR="00CC091E" w:rsidRPr="001E016E" w:rsidRDefault="001E016E" w:rsidP="001E016E">
      <w:pPr>
        <w:rPr>
          <w:sz w:val="20"/>
          <w:szCs w:val="20"/>
        </w:rPr>
      </w:pP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FFFF"/>
          <w:lang w:eastAsia="ru-RU"/>
        </w:rPr>
        <w:t xml:space="preserve">     N </w:t>
      </w:r>
      <w:r w:rsidRPr="001E016E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FD800"/>
          <w:lang w:eastAsia="ru-RU"/>
        </w:rPr>
        <w:t>230-ФЗ</w:t>
      </w:r>
    </w:p>
    <w:sectPr w:rsidR="00CC091E" w:rsidRPr="001E016E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1E016E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7C3A7E"/>
    <w:rsid w:val="009227F1"/>
    <w:rsid w:val="009B1235"/>
    <w:rsid w:val="00A1172F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CE62A9"/>
    <w:rsid w:val="00D847AD"/>
    <w:rsid w:val="00DB2B05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  <w:style w:type="paragraph" w:customStyle="1" w:styleId="h">
    <w:name w:val="h"/>
    <w:basedOn w:val="a"/>
    <w:rsid w:val="007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9346</Words>
  <Characters>53275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38</cp:revision>
  <dcterms:created xsi:type="dcterms:W3CDTF">2019-08-07T13:06:00Z</dcterms:created>
  <dcterms:modified xsi:type="dcterms:W3CDTF">2019-08-08T06:35:00Z</dcterms:modified>
</cp:coreProperties>
</file>