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C0" w:rsidRPr="00586EC0" w:rsidRDefault="00586EC0" w:rsidP="00586EC0">
      <w:pPr>
        <w:pStyle w:val="HTML"/>
        <w:shd w:val="clear" w:color="auto" w:fill="FFFFFF"/>
        <w:ind w:firstLine="3686"/>
      </w:pPr>
      <w:bookmarkStart w:id="0" w:name="_GoBack"/>
      <w:r w:rsidRPr="00586EC0">
        <w:t>УКАЗ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ПРЕЗИДЕНТА РОССИЙСКОЙ ФЕДЕРАЦИИ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Вопросы противодействия коррупции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(</w:t>
      </w:r>
      <w:proofErr w:type="gramStart"/>
      <w:r w:rsidRPr="00586EC0">
        <w:t>В</w:t>
      </w:r>
      <w:proofErr w:type="gramEnd"/>
      <w:r w:rsidRPr="00586EC0">
        <w:t xml:space="preserve"> редакции указов Президента Российской Федерации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</w:t>
      </w:r>
      <w:hyperlink r:id="rId4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 xml:space="preserve">; </w:t>
      </w:r>
      <w:hyperlink r:id="rId5" w:tgtFrame="contents" w:history="1">
        <w:r w:rsidRPr="00586EC0">
          <w:rPr>
            <w:rStyle w:val="a4"/>
            <w:color w:val="auto"/>
          </w:rPr>
          <w:t>от 23.06.2014 г. N 453</w:t>
        </w:r>
      </w:hyperlink>
      <w:r w:rsidRPr="00586EC0">
        <w:t>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</w:t>
      </w:r>
      <w:hyperlink r:id="rId6" w:tgtFrame="contents" w:history="1">
        <w:r w:rsidRPr="00586EC0">
          <w:rPr>
            <w:rStyle w:val="a4"/>
            <w:color w:val="auto"/>
          </w:rPr>
          <w:t>от 15.07.2015 г. N 364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  <w:rPr>
          <w:rStyle w:val="a4"/>
          <w:color w:val="auto"/>
        </w:rPr>
      </w:pPr>
      <w:r w:rsidRPr="00586EC0">
        <w:t xml:space="preserve">     В соответствии с Федеральным законом  </w:t>
      </w:r>
      <w:r w:rsidRPr="00586EC0">
        <w:fldChar w:fldCharType="begin"/>
      </w:r>
      <w:r w:rsidRPr="00586EC0">
        <w:instrText xml:space="preserve"> HYPERLINK "http://pravo.gov.ru/proxy/ips/?docbody=&amp;prevDoc=102166580&amp;backlink=1&amp;&amp;nd=102126657" \t "contents" </w:instrText>
      </w:r>
      <w:r w:rsidRPr="00586EC0">
        <w:fldChar w:fldCharType="separate"/>
      </w:r>
      <w:r w:rsidRPr="00586EC0">
        <w:rPr>
          <w:rStyle w:val="a4"/>
          <w:color w:val="auto"/>
        </w:rPr>
        <w:t>от  25  декабря  2008 г.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rPr>
          <w:rStyle w:val="a4"/>
          <w:color w:val="auto"/>
        </w:rPr>
        <w:t>N 273-ФЗ</w:t>
      </w:r>
      <w:r w:rsidRPr="00586EC0">
        <w:fldChar w:fldCharType="end"/>
      </w:r>
      <w:r w:rsidRPr="00586EC0">
        <w:t xml:space="preserve"> "О противодействии коррупции" п о с т а н о в л я ю: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1. </w:t>
      </w:r>
      <w:proofErr w:type="gramStart"/>
      <w:r w:rsidRPr="00586EC0">
        <w:t>Утвердить  прилагаемый</w:t>
      </w:r>
      <w:proofErr w:type="gramEnd"/>
      <w:r w:rsidRPr="00586EC0">
        <w:t xml:space="preserve">  порядок   размещения   сведений   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доходах, расходах, </w:t>
      </w:r>
      <w:proofErr w:type="gramStart"/>
      <w:r w:rsidRPr="00586EC0">
        <w:t>об  имуществе</w:t>
      </w:r>
      <w:proofErr w:type="gramEnd"/>
      <w:r w:rsidRPr="00586EC0">
        <w:t xml:space="preserve">  и  обязательствах  имущественного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характера отдельных категорий лиц и членов их семей </w:t>
      </w:r>
      <w:proofErr w:type="gramStart"/>
      <w:r w:rsidRPr="00586EC0">
        <w:t>на  официальных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сайтах федеральных государственных органов, органов государственной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власти   субъектов   Российской   Федерации   и    организаций  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предоставления  этих</w:t>
      </w:r>
      <w:proofErr w:type="gramEnd"/>
      <w:r w:rsidRPr="00586EC0">
        <w:t xml:space="preserve">  сведений  общероссийским  средствам  массовой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информации для опубликования.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2. </w:t>
      </w:r>
      <w:proofErr w:type="gramStart"/>
      <w:r w:rsidRPr="00586EC0">
        <w:t>Внести  в</w:t>
      </w:r>
      <w:proofErr w:type="gramEnd"/>
      <w:r w:rsidRPr="00586EC0">
        <w:t xml:space="preserve">  Положение  о  порядке  рассмотрения  президиумом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Совета  при</w:t>
      </w:r>
      <w:proofErr w:type="gramEnd"/>
      <w:r w:rsidRPr="00586EC0">
        <w:t xml:space="preserve">  Президенте  Российской  Федерации  по  противодействию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коррупции вопросов, касающихся соблюдения </w:t>
      </w:r>
      <w:proofErr w:type="gramStart"/>
      <w:r w:rsidRPr="00586EC0">
        <w:t>требований  к</w:t>
      </w:r>
      <w:proofErr w:type="gramEnd"/>
      <w:r w:rsidRPr="00586EC0">
        <w:t xml:space="preserve">  служебному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(должностному) поведению лиц, замещающих </w:t>
      </w:r>
      <w:proofErr w:type="gramStart"/>
      <w:r w:rsidRPr="00586EC0">
        <w:t>государственные  должности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  Федерации   и    отдельные    должности    федеральной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государственной службы, </w:t>
      </w:r>
      <w:proofErr w:type="gramStart"/>
      <w:r w:rsidRPr="00586EC0">
        <w:t>и  урегулирования</w:t>
      </w:r>
      <w:proofErr w:type="gramEnd"/>
      <w:r w:rsidRPr="00586EC0">
        <w:t xml:space="preserve">  конфликта  интересов,  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также некоторых обращений граждан, </w:t>
      </w:r>
      <w:proofErr w:type="gramStart"/>
      <w:r w:rsidRPr="00586EC0">
        <w:t>утвержденное  Указом</w:t>
      </w:r>
      <w:proofErr w:type="gramEnd"/>
      <w:r w:rsidRPr="00586EC0">
        <w:t xml:space="preserve">  Президента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Российской Федерации  </w:t>
      </w:r>
      <w:hyperlink r:id="rId7" w:tgtFrame="contents" w:history="1">
        <w:r w:rsidRPr="00586EC0">
          <w:rPr>
            <w:rStyle w:val="a4"/>
            <w:color w:val="auto"/>
          </w:rPr>
          <w:t>от  25  февраля  2011 г.  N 233</w:t>
        </w:r>
      </w:hyperlink>
      <w:r w:rsidRPr="00586EC0">
        <w:t xml:space="preserve">  "О некоторых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вопросах организации деятельности президиума Совета </w:t>
      </w:r>
      <w:proofErr w:type="gramStart"/>
      <w:r w:rsidRPr="00586EC0">
        <w:t>при  Президенте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Российской  Федерации</w:t>
      </w:r>
      <w:proofErr w:type="gramEnd"/>
      <w:r w:rsidRPr="00586EC0">
        <w:t xml:space="preserve">  по  противодействию   коррупции"   (Собрание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законодательства Российской Федерации, 2011, N </w:t>
      </w:r>
      <w:proofErr w:type="gramStart"/>
      <w:r w:rsidRPr="00586EC0">
        <w:t>9,  ст.</w:t>
      </w:r>
      <w:proofErr w:type="gramEnd"/>
      <w:r w:rsidRPr="00586EC0">
        <w:t xml:space="preserve"> 1223;  2013,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N 14, ст. 1670), изменение, </w:t>
      </w:r>
      <w:proofErr w:type="gramStart"/>
      <w:r w:rsidRPr="00586EC0">
        <w:t>дополнив  его</w:t>
      </w:r>
      <w:proofErr w:type="gramEnd"/>
      <w:r w:rsidRPr="00586EC0">
        <w:t xml:space="preserve">  пунктом  4-1  следующего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содержания: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"4-1. </w:t>
      </w:r>
      <w:proofErr w:type="gramStart"/>
      <w:r w:rsidRPr="00586EC0">
        <w:t>В  случае</w:t>
      </w:r>
      <w:proofErr w:type="gramEnd"/>
      <w:r w:rsidRPr="00586EC0">
        <w:t xml:space="preserve">  если  в  заявлении,   заключении   и   других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материалах, указанных в пункте 4 </w:t>
      </w:r>
      <w:proofErr w:type="gramStart"/>
      <w:r w:rsidRPr="00586EC0">
        <w:t>настоящего  Положения</w:t>
      </w:r>
      <w:proofErr w:type="gramEnd"/>
      <w:r w:rsidRPr="00586EC0">
        <w:t>,  содержатся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достаточные  основания</w:t>
      </w:r>
      <w:proofErr w:type="gramEnd"/>
      <w:r w:rsidRPr="00586EC0">
        <w:t>,  позволяющие  сделать  вывод,  что  причина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непредставления   </w:t>
      </w:r>
      <w:proofErr w:type="gramStart"/>
      <w:r w:rsidRPr="00586EC0">
        <w:t xml:space="preserve">лицом,   </w:t>
      </w:r>
      <w:proofErr w:type="gramEnd"/>
      <w:r w:rsidRPr="00586EC0">
        <w:t>замещающим   государственную   должность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Российской  Федерации</w:t>
      </w:r>
      <w:proofErr w:type="gramEnd"/>
      <w:r w:rsidRPr="00586EC0">
        <w:t xml:space="preserve">  или  должность  федеральной  государственной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службы,  сведений</w:t>
      </w:r>
      <w:proofErr w:type="gramEnd"/>
      <w:r w:rsidRPr="00586EC0">
        <w:t xml:space="preserve">  о  доходах,  об   имуществе   и   обязательствах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имущественного    характера    своих    супруги  </w:t>
      </w:r>
      <w:proofErr w:type="gramStart"/>
      <w:r w:rsidRPr="00586EC0">
        <w:t xml:space="preserve">   (</w:t>
      </w:r>
      <w:proofErr w:type="gramEnd"/>
      <w:r w:rsidRPr="00586EC0">
        <w:t>супруга)   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несовершеннолетних  детей</w:t>
      </w:r>
      <w:proofErr w:type="gramEnd"/>
      <w:r w:rsidRPr="00586EC0">
        <w:t xml:space="preserve">  является  объективной  и   уважительной,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председатель  президиума</w:t>
      </w:r>
      <w:proofErr w:type="gramEnd"/>
      <w:r w:rsidRPr="00586EC0">
        <w:t xml:space="preserve">  может  принять   решение,   указанное   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подпункте "а" пункта 16 настоящего Положения. Заключение и принятое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на его основе решение доводятся до </w:t>
      </w:r>
      <w:proofErr w:type="gramStart"/>
      <w:r w:rsidRPr="00586EC0">
        <w:t>сведения  членов</w:t>
      </w:r>
      <w:proofErr w:type="gramEnd"/>
      <w:r w:rsidRPr="00586EC0">
        <w:t xml:space="preserve">  президиума  на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ближайшем заседании. Указанное лицо в письменном </w:t>
      </w:r>
      <w:proofErr w:type="gramStart"/>
      <w:r w:rsidRPr="00586EC0">
        <w:t>виде  должно</w:t>
      </w:r>
      <w:proofErr w:type="gramEnd"/>
      <w:r w:rsidRPr="00586EC0">
        <w:t xml:space="preserve">  быть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проинформировано о принятом решении </w:t>
      </w:r>
      <w:proofErr w:type="gramStart"/>
      <w:r w:rsidRPr="00586EC0">
        <w:t>в  течение</w:t>
      </w:r>
      <w:proofErr w:type="gramEnd"/>
      <w:r w:rsidRPr="00586EC0">
        <w:t xml:space="preserve">  трех  рабочих  дней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после его принятия.".</w:t>
      </w:r>
    </w:p>
    <w:p w:rsidR="00586EC0" w:rsidRPr="00586EC0" w:rsidRDefault="00586EC0" w:rsidP="00586EC0">
      <w:pPr>
        <w:pStyle w:val="HTML"/>
        <w:shd w:val="clear" w:color="auto" w:fill="FFFFFF"/>
        <w:rPr>
          <w:rStyle w:val="a4"/>
          <w:color w:val="auto"/>
        </w:rPr>
      </w:pPr>
      <w:r w:rsidRPr="00586EC0">
        <w:t xml:space="preserve">     3. Внести в Указ Президента Российской Федерации </w:t>
      </w:r>
      <w:r w:rsidRPr="00586EC0">
        <w:fldChar w:fldCharType="begin"/>
      </w:r>
      <w:r w:rsidRPr="00586EC0">
        <w:instrText xml:space="preserve"> HYPERLINK "http://pravo.gov.ru/proxy/ips/?docbody=&amp;prevDoc=102166580&amp;backlink=1&amp;&amp;nd=102164304" \t "contents" </w:instrText>
      </w:r>
      <w:r w:rsidRPr="00586EC0">
        <w:fldChar w:fldCharType="separate"/>
      </w:r>
      <w:r w:rsidRPr="00586EC0">
        <w:rPr>
          <w:rStyle w:val="a4"/>
          <w:color w:val="auto"/>
        </w:rPr>
        <w:t>от  2  апреля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rPr>
          <w:rStyle w:val="a4"/>
          <w:color w:val="auto"/>
        </w:rPr>
        <w:t>2013 г.  N 309</w:t>
      </w:r>
      <w:r w:rsidRPr="00586EC0">
        <w:fldChar w:fldCharType="end"/>
      </w:r>
      <w:r w:rsidRPr="00586EC0">
        <w:t xml:space="preserve">   "О мерах   по   реализации   отдельных   положений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Федерального   закона   "О противодействии   коррупции"</w:t>
      </w:r>
      <w:proofErr w:type="gramStart"/>
      <w:r w:rsidRPr="00586EC0">
        <w:t xml:space="preserve">   (</w:t>
      </w:r>
      <w:proofErr w:type="gramEnd"/>
      <w:r w:rsidRPr="00586EC0">
        <w:t>Собрание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законодательства Российской Федерации, 2013, N 14, ст. </w:t>
      </w:r>
      <w:proofErr w:type="gramStart"/>
      <w:r w:rsidRPr="00586EC0">
        <w:t>1670;  N</w:t>
      </w:r>
      <w:proofErr w:type="gramEnd"/>
      <w:r w:rsidRPr="00586EC0">
        <w:t xml:space="preserve"> 23,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ст. 2892) следующие изменения: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в пункте 1: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 подпункте "а":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пятого слова "</w:t>
      </w:r>
      <w:proofErr w:type="gramStart"/>
      <w:r w:rsidRPr="00586EC0">
        <w:t>включенных  в</w:t>
      </w:r>
      <w:proofErr w:type="gramEnd"/>
      <w:r w:rsidRPr="00586EC0">
        <w:t xml:space="preserve">  перечни,  установленные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локальными   нормативными   актами    государственных    корпораций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(компаний) и иных организаций,"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шестого слова "включенных </w:t>
      </w:r>
      <w:proofErr w:type="gramStart"/>
      <w:r w:rsidRPr="00586EC0">
        <w:t>в  перечни</w:t>
      </w:r>
      <w:proofErr w:type="gramEnd"/>
      <w:r w:rsidRPr="00586EC0">
        <w:t>,  установленные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нормативными  правовыми</w:t>
      </w:r>
      <w:proofErr w:type="gramEnd"/>
      <w:r w:rsidRPr="00586EC0">
        <w:t xml:space="preserve">  актами  этих  федеральных  государственных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органов,"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 подпункте "б":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второго слова "включенных </w:t>
      </w:r>
      <w:proofErr w:type="gramStart"/>
      <w:r w:rsidRPr="00586EC0">
        <w:t>в  перечни</w:t>
      </w:r>
      <w:proofErr w:type="gramEnd"/>
      <w:r w:rsidRPr="00586EC0">
        <w:t>,  установленные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нормативными  актами</w:t>
      </w:r>
      <w:proofErr w:type="gramEnd"/>
      <w:r w:rsidRPr="00586EC0">
        <w:t xml:space="preserve">   фондов,   локальными   нормативными   актами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lastRenderedPageBreak/>
        <w:t>государственных  корпораций</w:t>
      </w:r>
      <w:proofErr w:type="gramEnd"/>
      <w:r w:rsidRPr="00586EC0">
        <w:t xml:space="preserve">   (компаний)   и   иных   организаций,"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третьего слова "включенных в </w:t>
      </w:r>
      <w:proofErr w:type="gramStart"/>
      <w:r w:rsidRPr="00586EC0">
        <w:t>перечни,  установленные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нормативными  правовыми</w:t>
      </w:r>
      <w:proofErr w:type="gramEnd"/>
      <w:r w:rsidRPr="00586EC0">
        <w:t xml:space="preserve">  актами  этих  федеральных  государственных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органов,"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подпунктов "г" </w:t>
      </w:r>
      <w:proofErr w:type="gramStart"/>
      <w:r w:rsidRPr="00586EC0">
        <w:t>и  "</w:t>
      </w:r>
      <w:proofErr w:type="gramEnd"/>
      <w:r w:rsidRPr="00586EC0">
        <w:t>д"  слова  "за  исключением  должностей,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назначение на </w:t>
      </w:r>
      <w:proofErr w:type="gramStart"/>
      <w:r w:rsidRPr="00586EC0">
        <w:t>которые  и</w:t>
      </w:r>
      <w:proofErr w:type="gramEnd"/>
      <w:r w:rsidRPr="00586EC0">
        <w:t xml:space="preserve">  освобождение  от  которых  осуществляются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Президентом  Российской</w:t>
      </w:r>
      <w:proofErr w:type="gramEnd"/>
      <w:r w:rsidRPr="00586EC0">
        <w:t xml:space="preserve">  Федерации  или  Правительством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Федерации,"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пункт 10 после слов "Заместитель Председателя Правительства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  Федерации -   Руководитель   Аппарата    Правительства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  Федерации"   дополнить   словами   "либо    специально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уполномоченное   им   должностное   лицо   Аппарата   Правительства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Федерации";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в пункте 20: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подпункта "а</w:t>
      </w:r>
      <w:proofErr w:type="gramStart"/>
      <w:r w:rsidRPr="00586EC0">
        <w:t>"  слова</w:t>
      </w:r>
      <w:proofErr w:type="gramEnd"/>
      <w:r w:rsidRPr="00586EC0">
        <w:t xml:space="preserve">  "граждан  и" 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абзацев второго - четвертого подпункта "б</w:t>
      </w:r>
      <w:proofErr w:type="gramStart"/>
      <w:r w:rsidRPr="00586EC0">
        <w:t>"  слова</w:t>
      </w:r>
      <w:proofErr w:type="gramEnd"/>
      <w:r w:rsidRPr="00586EC0">
        <w:t xml:space="preserve">  "граждан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г) пункт 3 приложения признать утратившим силу.</w:t>
      </w:r>
    </w:p>
    <w:p w:rsidR="00586EC0" w:rsidRPr="00586EC0" w:rsidRDefault="00586EC0" w:rsidP="00586EC0">
      <w:pPr>
        <w:pStyle w:val="HTML"/>
        <w:shd w:val="clear" w:color="auto" w:fill="FFFFFF"/>
        <w:rPr>
          <w:rStyle w:val="a4"/>
          <w:color w:val="auto"/>
        </w:rPr>
      </w:pPr>
      <w:r w:rsidRPr="00586EC0">
        <w:t xml:space="preserve">     4. Внести в Указ Президента Российской Федерации </w:t>
      </w:r>
      <w:r w:rsidRPr="00586EC0">
        <w:fldChar w:fldCharType="begin"/>
      </w:r>
      <w:r w:rsidRPr="00586EC0">
        <w:instrText xml:space="preserve"> HYPERLINK "http://pravo.gov.ru/proxy/ips/?docbody=&amp;prevDoc=102166580&amp;backlink=1&amp;&amp;nd=102164305" \t "contents" </w:instrText>
      </w:r>
      <w:r w:rsidRPr="00586EC0">
        <w:fldChar w:fldCharType="separate"/>
      </w:r>
      <w:r w:rsidRPr="00586EC0">
        <w:rPr>
          <w:rStyle w:val="a4"/>
          <w:color w:val="auto"/>
        </w:rPr>
        <w:t>от  2  апреля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rPr>
          <w:rStyle w:val="a4"/>
          <w:color w:val="auto"/>
        </w:rPr>
        <w:t>2013 г.  N 310</w:t>
      </w:r>
      <w:r w:rsidRPr="00586EC0">
        <w:fldChar w:fldCharType="end"/>
      </w:r>
      <w:r w:rsidRPr="00586EC0">
        <w:t xml:space="preserve">   "О мерах   по   реализации   отдельных   положений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Федерального </w:t>
      </w:r>
      <w:proofErr w:type="gramStart"/>
      <w:r w:rsidRPr="00586EC0">
        <w:t>закона  "</w:t>
      </w:r>
      <w:proofErr w:type="gramEnd"/>
      <w:r w:rsidRPr="00586EC0">
        <w:t>О контроле  за  соответствием  расходов  лиц,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замещающих  государственные</w:t>
      </w:r>
      <w:proofErr w:type="gramEnd"/>
      <w:r w:rsidRPr="00586EC0">
        <w:t xml:space="preserve">  должности,  и  иных  лиц  их  доходам"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Собрание  законодательства</w:t>
      </w:r>
      <w:proofErr w:type="gramEnd"/>
      <w:r w:rsidRPr="00586EC0">
        <w:t xml:space="preserve">  Российской  Федерации,   2013,   N 14,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ст. 1671) следующие изменения: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в подпункте "а" пункта 1: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абзацев четвертого, седьмого и восьмого слова "включенные 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перечни, </w:t>
      </w:r>
      <w:proofErr w:type="gramStart"/>
      <w:r w:rsidRPr="00586EC0">
        <w:t>установленные  нормативными</w:t>
      </w:r>
      <w:proofErr w:type="gramEnd"/>
      <w:r w:rsidRPr="00586EC0">
        <w:t xml:space="preserve">  правовыми  актами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Федерации,"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девятого слова "включенные в </w:t>
      </w:r>
      <w:proofErr w:type="gramStart"/>
      <w:r w:rsidRPr="00586EC0">
        <w:t>перечни,  установленные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нормативными правовыми актами федерального государственного органа,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в    подведомственности    которого    находится    соответствующая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организация," 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в подпункте "а" пункта 2: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</w:t>
      </w:r>
      <w:proofErr w:type="gramStart"/>
      <w:r w:rsidRPr="00586EC0">
        <w:t>абзацев  второго</w:t>
      </w:r>
      <w:proofErr w:type="gramEnd"/>
      <w:r w:rsidRPr="00586EC0">
        <w:t xml:space="preserve"> -  пятого  слова  "включенные  в  перечни,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установленные нормативными правовыми актами </w:t>
      </w:r>
      <w:proofErr w:type="gramStart"/>
      <w:r w:rsidRPr="00586EC0">
        <w:t>Российской  Федерации</w:t>
      </w:r>
      <w:proofErr w:type="gramEnd"/>
      <w:r w:rsidRPr="00586EC0">
        <w:t>,"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из абзаца шестого слова "включенные </w:t>
      </w:r>
      <w:proofErr w:type="gramStart"/>
      <w:r w:rsidRPr="00586EC0">
        <w:t>в  перечни</w:t>
      </w:r>
      <w:proofErr w:type="gramEnd"/>
      <w:r w:rsidRPr="00586EC0">
        <w:t>,  установленные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нормативными правовыми актами федеральных государственных органов,"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исключить;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дополнить пунктом 3-1 следующего содержания: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"3-1. </w:t>
      </w:r>
      <w:proofErr w:type="gramStart"/>
      <w:r w:rsidRPr="00586EC0">
        <w:t>Сведения  о</w:t>
      </w:r>
      <w:proofErr w:type="gramEnd"/>
      <w:r w:rsidRPr="00586EC0">
        <w:t xml:space="preserve">  расходах  представляют   лица,   замещающие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должности,  замещение</w:t>
      </w:r>
      <w:proofErr w:type="gramEnd"/>
      <w:r w:rsidRPr="00586EC0">
        <w:t xml:space="preserve">   которых   влечет   за   собой   обязанность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представлять   сведения   о   своих   </w:t>
      </w:r>
      <w:proofErr w:type="gramStart"/>
      <w:r w:rsidRPr="00586EC0">
        <w:t xml:space="preserve">доходах,   </w:t>
      </w:r>
      <w:proofErr w:type="gramEnd"/>
      <w:r w:rsidRPr="00586EC0">
        <w:t>об   имуществе 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обязательствах  имущественного</w:t>
      </w:r>
      <w:proofErr w:type="gramEnd"/>
      <w:r w:rsidRPr="00586EC0">
        <w:t xml:space="preserve">  характера,  а  также   сведения   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доходах, об </w:t>
      </w:r>
      <w:proofErr w:type="gramStart"/>
      <w:r w:rsidRPr="00586EC0">
        <w:t>имуществе  и</w:t>
      </w:r>
      <w:proofErr w:type="gramEnd"/>
      <w:r w:rsidRPr="00586EC0">
        <w:t xml:space="preserve">  обязательствах  имущественного  характера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своих супруги (супруга) и несовершеннолетних детей.".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5. Признать утратившими силу: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Указ Президента Российской Федерации </w:t>
      </w:r>
      <w:hyperlink r:id="rId8" w:tgtFrame="contents" w:history="1">
        <w:r w:rsidRPr="00586EC0">
          <w:rPr>
            <w:rStyle w:val="a4"/>
            <w:color w:val="auto"/>
          </w:rPr>
          <w:t>от 18 мая  2009 г.  N 561</w:t>
        </w:r>
      </w:hyperlink>
    </w:p>
    <w:p w:rsidR="00586EC0" w:rsidRPr="00586EC0" w:rsidRDefault="00586EC0" w:rsidP="00586EC0">
      <w:pPr>
        <w:pStyle w:val="HTML"/>
        <w:shd w:val="clear" w:color="auto" w:fill="FFFFFF"/>
      </w:pPr>
      <w:r w:rsidRPr="00586EC0">
        <w:t>"Об утверждении порядка размещения сведений о доходах, об имуществе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   обязательствах   имущественного   характера   </w:t>
      </w:r>
      <w:proofErr w:type="gramStart"/>
      <w:r w:rsidRPr="00586EC0">
        <w:t xml:space="preserve">лиц,   </w:t>
      </w:r>
      <w:proofErr w:type="gramEnd"/>
      <w:r w:rsidRPr="00586EC0">
        <w:t>замещающих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государственные   должности   Российской   </w:t>
      </w:r>
      <w:proofErr w:type="gramStart"/>
      <w:r w:rsidRPr="00586EC0">
        <w:t xml:space="preserve">Федерации,   </w:t>
      </w:r>
      <w:proofErr w:type="gramEnd"/>
      <w:r w:rsidRPr="00586EC0">
        <w:t>федеральных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государственных служащих и членов их </w:t>
      </w:r>
      <w:proofErr w:type="gramStart"/>
      <w:r w:rsidRPr="00586EC0">
        <w:t>семей  на</w:t>
      </w:r>
      <w:proofErr w:type="gramEnd"/>
      <w:r w:rsidRPr="00586EC0">
        <w:t xml:space="preserve">  официальных  сайтах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федеральных  государственных</w:t>
      </w:r>
      <w:proofErr w:type="gramEnd"/>
      <w:r w:rsidRPr="00586EC0">
        <w:t xml:space="preserve">  органов  и  государственных   органов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субъектов  Российской</w:t>
      </w:r>
      <w:proofErr w:type="gramEnd"/>
      <w:r w:rsidRPr="00586EC0">
        <w:t xml:space="preserve">  Федерации  и  предоставления  этих  сведений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общероссийским </w:t>
      </w:r>
      <w:proofErr w:type="gramStart"/>
      <w:r w:rsidRPr="00586EC0">
        <w:t>средствам  массовой</w:t>
      </w:r>
      <w:proofErr w:type="gramEnd"/>
      <w:r w:rsidRPr="00586EC0">
        <w:t xml:space="preserve">  информации  для  опубликования"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Собрание  законодательства</w:t>
      </w:r>
      <w:proofErr w:type="gramEnd"/>
      <w:r w:rsidRPr="00586EC0">
        <w:t xml:space="preserve">  Российской  Федерации,   2009,   N 21,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ст. 2546);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</w:t>
      </w:r>
      <w:proofErr w:type="gramStart"/>
      <w:r w:rsidRPr="00586EC0">
        <w:t>пункт  20</w:t>
      </w:r>
      <w:proofErr w:type="gramEnd"/>
      <w:r w:rsidRPr="00586EC0">
        <w:t xml:space="preserve">  приложения  N 1  к  Указу   Президента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Федерации </w:t>
      </w:r>
      <w:hyperlink r:id="rId9" w:tgtFrame="contents" w:history="1">
        <w:r w:rsidRPr="00586EC0">
          <w:rPr>
            <w:rStyle w:val="a4"/>
            <w:color w:val="auto"/>
          </w:rPr>
          <w:t>от 12  января  2010 г.  N 59</w:t>
        </w:r>
      </w:hyperlink>
      <w:r w:rsidRPr="00586EC0">
        <w:t xml:space="preserve">  "Об изменении  и  признании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утратившими силу некоторых актов </w:t>
      </w:r>
      <w:proofErr w:type="gramStart"/>
      <w:r w:rsidRPr="00586EC0">
        <w:t>Президента  Российской</w:t>
      </w:r>
      <w:proofErr w:type="gramEnd"/>
      <w:r w:rsidRPr="00586EC0">
        <w:t xml:space="preserve">  Федерации"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Собрание  законодательства</w:t>
      </w:r>
      <w:proofErr w:type="gramEnd"/>
      <w:r w:rsidRPr="00586EC0">
        <w:t xml:space="preserve">  Российской   Федерации,   2010,   N 3,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ст. 274).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6. Министерству   труда   и   социальной   защиты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lastRenderedPageBreak/>
        <w:t>Федерации: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в 3-</w:t>
      </w:r>
      <w:proofErr w:type="gramStart"/>
      <w:r w:rsidRPr="00586EC0">
        <w:t>месячный  срок</w:t>
      </w:r>
      <w:proofErr w:type="gramEnd"/>
      <w:r w:rsidRPr="00586EC0">
        <w:t xml:space="preserve">  утвердить  требования  к  размещению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наполнению  подразделов</w:t>
      </w:r>
      <w:proofErr w:type="gramEnd"/>
      <w:r w:rsidRPr="00586EC0">
        <w:t>,   посвященных   вопросам   противодействия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коррупции, официальных сайтов федеральных </w:t>
      </w:r>
      <w:proofErr w:type="gramStart"/>
      <w:r w:rsidRPr="00586EC0">
        <w:t>государственных  органов</w:t>
      </w:r>
      <w:proofErr w:type="gramEnd"/>
      <w:r w:rsidRPr="00586EC0">
        <w:t>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Центрального  банка</w:t>
      </w:r>
      <w:proofErr w:type="gramEnd"/>
      <w:r w:rsidRPr="00586EC0">
        <w:t xml:space="preserve">   Российской   Федерации,   Пенсионного   фонда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Российской  Федерации</w:t>
      </w:r>
      <w:proofErr w:type="gramEnd"/>
      <w:r w:rsidRPr="00586EC0">
        <w:t>,  Фонда  социального  страхования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Федерации,   </w:t>
      </w:r>
      <w:proofErr w:type="gramEnd"/>
      <w:r w:rsidRPr="00586EC0">
        <w:t>Федерального    фонда    обязательного    медицинского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страхования,   </w:t>
      </w:r>
      <w:proofErr w:type="gramEnd"/>
      <w:r w:rsidRPr="00586EC0">
        <w:t>государственных    корпораций    (компаний),    иных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организаций, созданных на </w:t>
      </w:r>
      <w:proofErr w:type="gramStart"/>
      <w:r w:rsidRPr="00586EC0">
        <w:t>основании  федеральных</w:t>
      </w:r>
      <w:proofErr w:type="gramEnd"/>
      <w:r w:rsidRPr="00586EC0">
        <w:t xml:space="preserve">  законов  (далее -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органы  и</w:t>
      </w:r>
      <w:proofErr w:type="gramEnd"/>
      <w:r w:rsidRPr="00586EC0">
        <w:t xml:space="preserve">  организации),  в  том  числе  требования  к  должностям,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замещение которых влечет за собой </w:t>
      </w:r>
      <w:proofErr w:type="gramStart"/>
      <w:r w:rsidRPr="00586EC0">
        <w:t>размещение  сведений</w:t>
      </w:r>
      <w:proofErr w:type="gramEnd"/>
      <w:r w:rsidRPr="00586EC0">
        <w:t xml:space="preserve">  о  доходах,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расходах, об имуществе и </w:t>
      </w:r>
      <w:proofErr w:type="gramStart"/>
      <w:r w:rsidRPr="00586EC0">
        <w:t>обязательствах  имущественного</w:t>
      </w:r>
      <w:proofErr w:type="gramEnd"/>
      <w:r w:rsidRPr="00586EC0">
        <w:t xml:space="preserve">  характера,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названных в пункте 2 порядка, утвержденного настоящим Указом;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осуществлять мониторинг выполнения органами и организациями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требований, названных в подпункте "а" настоящего пункта.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7. Руководителям органов и организаций: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</w:t>
      </w:r>
      <w:proofErr w:type="gramStart"/>
      <w:r w:rsidRPr="00586EC0">
        <w:t>в  4</w:t>
      </w:r>
      <w:proofErr w:type="gramEnd"/>
      <w:r w:rsidRPr="00586EC0">
        <w:t>-месячный   срок   в   соответствии   с   требованиями,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предусмотренными  подпунктом</w:t>
      </w:r>
      <w:proofErr w:type="gramEnd"/>
      <w:r w:rsidRPr="00586EC0">
        <w:t xml:space="preserve">  "а"  пункта   6   настоящего   Указа,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определить должности, замещение которых влечет за </w:t>
      </w:r>
      <w:proofErr w:type="gramStart"/>
      <w:r w:rsidRPr="00586EC0">
        <w:t>собой  размещение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сведений  о</w:t>
      </w:r>
      <w:proofErr w:type="gramEnd"/>
      <w:r w:rsidRPr="00586EC0">
        <w:t xml:space="preserve">  доходах,  расходах,  об  имуществе  и   обязательствах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имущественного   </w:t>
      </w:r>
      <w:proofErr w:type="gramStart"/>
      <w:r w:rsidRPr="00586EC0">
        <w:t xml:space="preserve">характера,   </w:t>
      </w:r>
      <w:proofErr w:type="gramEnd"/>
      <w:r w:rsidRPr="00586EC0">
        <w:t>названных   в   пункте   2   порядка,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утвержденного настоящим Указом, </w:t>
      </w:r>
      <w:proofErr w:type="gramStart"/>
      <w:r w:rsidRPr="00586EC0">
        <w:t>на  официальных</w:t>
      </w:r>
      <w:proofErr w:type="gramEnd"/>
      <w:r w:rsidRPr="00586EC0">
        <w:t xml:space="preserve">  сайтах  органов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организаций;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обеспечить в соответствии </w:t>
      </w:r>
      <w:proofErr w:type="gramStart"/>
      <w:r w:rsidRPr="00586EC0">
        <w:t>с  предусмотренными</w:t>
      </w:r>
      <w:proofErr w:type="gramEnd"/>
      <w:r w:rsidRPr="00586EC0">
        <w:t xml:space="preserve">  требованиями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размещение указанных сведений;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принять иные меры по реализации настоящего Указа.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8. </w:t>
      </w:r>
      <w:proofErr w:type="gramStart"/>
      <w:r w:rsidRPr="00586EC0">
        <w:t>Рекомендовать  органам</w:t>
      </w:r>
      <w:proofErr w:type="gramEnd"/>
      <w:r w:rsidRPr="00586EC0">
        <w:t xml:space="preserve">  государственной  власти   субъектов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  Федерации   и    органам    местного    самоуправления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руководствоваться настоящим </w:t>
      </w:r>
      <w:proofErr w:type="gramStart"/>
      <w:r w:rsidRPr="00586EC0">
        <w:t>Указом  при</w:t>
      </w:r>
      <w:proofErr w:type="gramEnd"/>
      <w:r w:rsidRPr="00586EC0">
        <w:t xml:space="preserve">  разработке  и  утверждении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порядка размещения сведений о </w:t>
      </w:r>
      <w:proofErr w:type="gramStart"/>
      <w:r w:rsidRPr="00586EC0">
        <w:t>доходах,  расходах</w:t>
      </w:r>
      <w:proofErr w:type="gramEnd"/>
      <w:r w:rsidRPr="00586EC0">
        <w:t>,  об  имуществе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обязательствах    имущественного    характера    </w:t>
      </w:r>
      <w:proofErr w:type="gramStart"/>
      <w:r w:rsidRPr="00586EC0">
        <w:t xml:space="preserve">лиц,   </w:t>
      </w:r>
      <w:proofErr w:type="gramEnd"/>
      <w:r w:rsidRPr="00586EC0">
        <w:t xml:space="preserve"> замещающих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государственные должности субъектов Российской Федерации, должности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государственной гражданской службы субъектов </w:t>
      </w:r>
      <w:proofErr w:type="gramStart"/>
      <w:r w:rsidRPr="00586EC0">
        <w:t>Российской  Федерации</w:t>
      </w:r>
      <w:proofErr w:type="gramEnd"/>
      <w:r w:rsidRPr="00586EC0">
        <w:t>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муниципальные должности и должности муниципальной службы, </w:t>
      </w:r>
      <w:proofErr w:type="gramStart"/>
      <w:r w:rsidRPr="00586EC0">
        <w:t>и  членов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их </w:t>
      </w:r>
      <w:proofErr w:type="gramStart"/>
      <w:r w:rsidRPr="00586EC0">
        <w:t>семей  на</w:t>
      </w:r>
      <w:proofErr w:type="gramEnd"/>
      <w:r w:rsidRPr="00586EC0">
        <w:t xml:space="preserve">  официальных  сайтах  органов  государственной  власти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субъектов Российской Федерации, органов </w:t>
      </w:r>
      <w:proofErr w:type="gramStart"/>
      <w:r w:rsidRPr="00586EC0">
        <w:t>местного  самоуправления</w:t>
      </w:r>
      <w:proofErr w:type="gramEnd"/>
      <w:r w:rsidRPr="00586EC0">
        <w:t xml:space="preserve">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предоставления  этих</w:t>
      </w:r>
      <w:proofErr w:type="gramEnd"/>
      <w:r w:rsidRPr="00586EC0">
        <w:t xml:space="preserve">  сведений  общероссийским  средствам  массовой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информации для опубликования.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9. Государственно-правовому </w:t>
      </w:r>
      <w:proofErr w:type="gramStart"/>
      <w:r w:rsidRPr="00586EC0">
        <w:t>управлению  Президента</w:t>
      </w:r>
      <w:proofErr w:type="gramEnd"/>
      <w:r w:rsidRPr="00586EC0">
        <w:t xml:space="preserve">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Федерации в 3-месячный срок представить </w:t>
      </w:r>
      <w:proofErr w:type="gramStart"/>
      <w:r w:rsidRPr="00586EC0">
        <w:t>предложения  по</w:t>
      </w:r>
      <w:proofErr w:type="gramEnd"/>
      <w:r w:rsidRPr="00586EC0">
        <w:t xml:space="preserve">  приведению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актов Президента Российской Федерации </w:t>
      </w:r>
      <w:proofErr w:type="gramStart"/>
      <w:r w:rsidRPr="00586EC0">
        <w:t>в  соответствие</w:t>
      </w:r>
      <w:proofErr w:type="gramEnd"/>
      <w:r w:rsidRPr="00586EC0">
        <w:t xml:space="preserve">  с  настоящим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Указом.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10. Настоящий Указ вступает в </w:t>
      </w:r>
      <w:proofErr w:type="gramStart"/>
      <w:r w:rsidRPr="00586EC0">
        <w:t>силу  со</w:t>
      </w:r>
      <w:proofErr w:type="gramEnd"/>
      <w:r w:rsidRPr="00586EC0">
        <w:t xml:space="preserve">  дня  его  официального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опубликования.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Президент Российской Федерации                         </w:t>
      </w:r>
      <w:proofErr w:type="spellStart"/>
      <w:r w:rsidRPr="00586EC0">
        <w:t>В.Путин</w:t>
      </w:r>
      <w:proofErr w:type="spellEnd"/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Москва, Кремль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8 июля 2013 года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N </w:t>
      </w:r>
      <w:r w:rsidRPr="00586EC0">
        <w:rPr>
          <w:rStyle w:val="bookmark"/>
          <w:shd w:val="clear" w:color="auto" w:fill="FFD800"/>
        </w:rPr>
        <w:t>613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________________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                        УТВЕРЖДЕН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                    Указом Президента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                  Российской Федерации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                 от 8 июля 2013 г. N </w:t>
      </w:r>
      <w:r w:rsidRPr="00586EC0">
        <w:rPr>
          <w:rStyle w:val="bookmark"/>
          <w:shd w:val="clear" w:color="auto" w:fill="FFD800"/>
        </w:rPr>
        <w:t>613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   ПОРЯДОК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размещения сведений о доходах, расходах, об имуществе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и обязательствах имущественного характера отдельных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категорий лиц и членов их семей на официальных сайтах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lastRenderedPageBreak/>
        <w:t xml:space="preserve">           федеральных государственных органов, органов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государственной власти субъектов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Федерации и </w:t>
      </w:r>
      <w:proofErr w:type="gramStart"/>
      <w:r w:rsidRPr="00586EC0">
        <w:t>организаций</w:t>
      </w:r>
      <w:proofErr w:type="gramEnd"/>
      <w:r w:rsidRPr="00586EC0">
        <w:t xml:space="preserve"> и предоставления этих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сведений общероссийским средствам массовой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информации для опубликования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(</w:t>
      </w:r>
      <w:proofErr w:type="gramStart"/>
      <w:r w:rsidRPr="00586EC0">
        <w:t>В</w:t>
      </w:r>
      <w:proofErr w:type="gramEnd"/>
      <w:r w:rsidRPr="00586EC0">
        <w:t xml:space="preserve"> редакции указов Президента Российской Федерации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</w:t>
      </w:r>
      <w:hyperlink r:id="rId10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 xml:space="preserve">; </w:t>
      </w:r>
      <w:hyperlink r:id="rId11" w:tgtFrame="contents" w:history="1">
        <w:r w:rsidRPr="00586EC0">
          <w:rPr>
            <w:rStyle w:val="a4"/>
            <w:color w:val="auto"/>
          </w:rPr>
          <w:t>от 23.06.2014 г. N 453</w:t>
        </w:r>
      </w:hyperlink>
      <w:r w:rsidRPr="00586EC0">
        <w:t>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</w:t>
      </w:r>
      <w:hyperlink r:id="rId12" w:tgtFrame="contents" w:history="1">
        <w:r w:rsidRPr="00586EC0">
          <w:rPr>
            <w:rStyle w:val="a4"/>
            <w:color w:val="auto"/>
          </w:rPr>
          <w:t>от 15.07.2015 г. N 364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1.  </w:t>
      </w:r>
      <w:proofErr w:type="gramStart"/>
      <w:r w:rsidRPr="00586EC0">
        <w:t>Настоящим  порядком</w:t>
      </w:r>
      <w:proofErr w:type="gramEnd"/>
      <w:r w:rsidRPr="00586EC0">
        <w:t xml:space="preserve"> устанавливаются обязанности Управления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Президента   Российской   Федерации   </w:t>
      </w:r>
      <w:proofErr w:type="gramStart"/>
      <w:r w:rsidRPr="00586EC0">
        <w:t>по  вопросам</w:t>
      </w:r>
      <w:proofErr w:type="gramEnd"/>
      <w:r w:rsidRPr="00586EC0">
        <w:t xml:space="preserve">  противодействия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коррупции,   </w:t>
      </w:r>
      <w:proofErr w:type="gramEnd"/>
      <w:r w:rsidRPr="00586EC0">
        <w:t xml:space="preserve"> подразделения   Аппарата   Правительства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Федерации,   </w:t>
      </w:r>
      <w:proofErr w:type="gramEnd"/>
      <w:r w:rsidRPr="00586EC0">
        <w:t>определяемого   Правительством  Российской  Федерации,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федеральных государственных органов, органов государственной власти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субъектов   </w:t>
      </w:r>
      <w:proofErr w:type="gramStart"/>
      <w:r w:rsidRPr="00586EC0">
        <w:t>Российской  Федерации</w:t>
      </w:r>
      <w:proofErr w:type="gramEnd"/>
      <w:r w:rsidRPr="00586EC0">
        <w:t>,  Центрального  банка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Федерации,   </w:t>
      </w:r>
      <w:proofErr w:type="gramEnd"/>
      <w:r w:rsidRPr="00586EC0">
        <w:t xml:space="preserve"> Пенсионного   фонда   Российской   Федерации,   Фонда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социального  страхования</w:t>
      </w:r>
      <w:proofErr w:type="gramEnd"/>
      <w:r w:rsidRPr="00586EC0">
        <w:t xml:space="preserve">  Российской  Федерации, Федерального фонда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обязательного  медицинского</w:t>
      </w:r>
      <w:proofErr w:type="gramEnd"/>
      <w:r w:rsidRPr="00586EC0">
        <w:t xml:space="preserve"> страхования, государственных корпораций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(компаний</w:t>
      </w:r>
      <w:proofErr w:type="gramStart"/>
      <w:r w:rsidRPr="00586EC0">
        <w:t>),  иных</w:t>
      </w:r>
      <w:proofErr w:type="gramEnd"/>
      <w:r w:rsidRPr="00586EC0">
        <w:t xml:space="preserve">  организаций,  созданных на основании федеральных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законов, по размещению сведений о доходах, расходах, об имуществе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обязательствах   имущественного   </w:t>
      </w:r>
      <w:proofErr w:type="gramStart"/>
      <w:r w:rsidRPr="00586EC0">
        <w:t>характера  служащих</w:t>
      </w:r>
      <w:proofErr w:type="gramEnd"/>
      <w:r w:rsidRPr="00586EC0">
        <w:t xml:space="preserve">  (работников)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указанных  органов</w:t>
      </w:r>
      <w:proofErr w:type="gramEnd"/>
      <w:r w:rsidRPr="00586EC0">
        <w:t xml:space="preserve">  и организаций, их супругов и несовершеннолетних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детей   </w:t>
      </w:r>
      <w:proofErr w:type="gramStart"/>
      <w:r w:rsidRPr="00586EC0">
        <w:t>в  информационно</w:t>
      </w:r>
      <w:proofErr w:type="gramEnd"/>
      <w:r w:rsidRPr="00586EC0">
        <w:t>-телекоммуникационной  сети  "Интернет"  на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официальных  сайтах</w:t>
      </w:r>
      <w:proofErr w:type="gramEnd"/>
      <w:r w:rsidRPr="00586EC0">
        <w:t xml:space="preserve"> этих органов и организаций (далее - официальные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сайты)  и</w:t>
      </w:r>
      <w:proofErr w:type="gramEnd"/>
      <w:r w:rsidRPr="00586EC0">
        <w:t xml:space="preserve">  предоставлению  этих  сведений  общероссийским средствам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массовой  информации</w:t>
      </w:r>
      <w:proofErr w:type="gramEnd"/>
      <w:r w:rsidRPr="00586EC0">
        <w:t xml:space="preserve"> для опубликования в связи с их запросами, если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федеральными   законами   </w:t>
      </w:r>
      <w:proofErr w:type="gramStart"/>
      <w:r w:rsidRPr="00586EC0">
        <w:t>не  установлен</w:t>
      </w:r>
      <w:proofErr w:type="gramEnd"/>
      <w:r w:rsidRPr="00586EC0">
        <w:t xml:space="preserve">  иной  порядок  размещения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указанных   сведений   </w:t>
      </w:r>
      <w:proofErr w:type="gramStart"/>
      <w:r w:rsidRPr="00586EC0">
        <w:t>и  (</w:t>
      </w:r>
      <w:proofErr w:type="gramEnd"/>
      <w:r w:rsidRPr="00586EC0">
        <w:t>или)  их  предоставления  общероссийским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средствам массовой информации для опубликования. (</w:t>
      </w:r>
      <w:proofErr w:type="gramStart"/>
      <w:r w:rsidRPr="00586EC0">
        <w:t>В  редакции</w:t>
      </w:r>
      <w:proofErr w:type="gramEnd"/>
      <w:r w:rsidRPr="00586EC0">
        <w:t xml:space="preserve"> Указа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Президента Российской Федерации </w:t>
      </w:r>
      <w:hyperlink r:id="rId13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2. </w:t>
      </w:r>
      <w:proofErr w:type="gramStart"/>
      <w:r w:rsidRPr="00586EC0">
        <w:t>На  официальных</w:t>
      </w:r>
      <w:proofErr w:type="gramEnd"/>
      <w:r w:rsidRPr="00586EC0">
        <w:t xml:space="preserve">   сайтах   размещаются   и   общероссийским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средствам </w:t>
      </w:r>
      <w:proofErr w:type="gramStart"/>
      <w:r w:rsidRPr="00586EC0">
        <w:t>массовой  информации</w:t>
      </w:r>
      <w:proofErr w:type="gramEnd"/>
      <w:r w:rsidRPr="00586EC0">
        <w:t xml:space="preserve">  предоставляются  для  опубликования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следующие  сведения</w:t>
      </w:r>
      <w:proofErr w:type="gramEnd"/>
      <w:r w:rsidRPr="00586EC0">
        <w:t xml:space="preserve">   о   доходах,   расходах,   об   имуществе 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обязательствах  имущественного</w:t>
      </w:r>
      <w:proofErr w:type="gramEnd"/>
      <w:r w:rsidRPr="00586EC0">
        <w:t xml:space="preserve">  характера  служащих   (работников),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замещающих должности, замещение которых влечет за </w:t>
      </w:r>
      <w:proofErr w:type="gramStart"/>
      <w:r w:rsidRPr="00586EC0">
        <w:t>собой  размещение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таких сведений, а также сведений о доходах, расходах, </w:t>
      </w:r>
      <w:proofErr w:type="gramStart"/>
      <w:r w:rsidRPr="00586EC0">
        <w:t>об  имуществе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 обязательствах имущественного характера </w:t>
      </w:r>
      <w:proofErr w:type="gramStart"/>
      <w:r w:rsidRPr="00586EC0">
        <w:t>их  супруг</w:t>
      </w:r>
      <w:proofErr w:type="gramEnd"/>
      <w:r w:rsidRPr="00586EC0">
        <w:t xml:space="preserve">  (супругов)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несовершеннолетних детей: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</w:t>
      </w:r>
      <w:proofErr w:type="gramStart"/>
      <w:r w:rsidRPr="00586EC0">
        <w:t>перечень  объектов</w:t>
      </w:r>
      <w:proofErr w:type="gramEnd"/>
      <w:r w:rsidRPr="00586EC0">
        <w:t xml:space="preserve">  недвижимого  имущества,   принадлежащих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служащему (работнику), его супруге (</w:t>
      </w:r>
      <w:proofErr w:type="gramStart"/>
      <w:r w:rsidRPr="00586EC0">
        <w:t>супругу)  и</w:t>
      </w:r>
      <w:proofErr w:type="gramEnd"/>
      <w:r w:rsidRPr="00586EC0">
        <w:t xml:space="preserve">  несовершеннолетним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детям на праве собственности или находящихся </w:t>
      </w:r>
      <w:proofErr w:type="gramStart"/>
      <w:r w:rsidRPr="00586EC0">
        <w:t>в  их</w:t>
      </w:r>
      <w:proofErr w:type="gramEnd"/>
      <w:r w:rsidRPr="00586EC0">
        <w:t xml:space="preserve">  пользовании,  с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указанием вида, площади </w:t>
      </w:r>
      <w:proofErr w:type="gramStart"/>
      <w:r w:rsidRPr="00586EC0">
        <w:t>и  страны</w:t>
      </w:r>
      <w:proofErr w:type="gramEnd"/>
      <w:r w:rsidRPr="00586EC0">
        <w:t xml:space="preserve">  расположения  каждого  из  таких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объектов;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перечень транспортных средств </w:t>
      </w:r>
      <w:proofErr w:type="gramStart"/>
      <w:r w:rsidRPr="00586EC0">
        <w:t>с  указанием</w:t>
      </w:r>
      <w:proofErr w:type="gramEnd"/>
      <w:r w:rsidRPr="00586EC0">
        <w:t xml:space="preserve">  вида  и  марки,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принадлежащих на </w:t>
      </w:r>
      <w:proofErr w:type="gramStart"/>
      <w:r w:rsidRPr="00586EC0">
        <w:t>праве  собственности</w:t>
      </w:r>
      <w:proofErr w:type="gramEnd"/>
      <w:r w:rsidRPr="00586EC0">
        <w:t xml:space="preserve">  служащему  (работнику),  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супруге (супругу) и несовершеннолетним детям;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декларированный годовой </w:t>
      </w:r>
      <w:proofErr w:type="gramStart"/>
      <w:r w:rsidRPr="00586EC0">
        <w:t>доход  служащего</w:t>
      </w:r>
      <w:proofErr w:type="gramEnd"/>
      <w:r w:rsidRPr="00586EC0">
        <w:t xml:space="preserve">  (работника),  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супруги (супруга) и несовершеннолетних детей;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г) сведения об источниках получения средств, </w:t>
      </w:r>
      <w:proofErr w:type="gramStart"/>
      <w:r w:rsidRPr="00586EC0">
        <w:t>за  счет</w:t>
      </w:r>
      <w:proofErr w:type="gramEnd"/>
      <w:r w:rsidRPr="00586EC0">
        <w:t xml:space="preserve">  которых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совершены сделки по приобретению земельного участка, </w:t>
      </w:r>
      <w:proofErr w:type="gramStart"/>
      <w:r w:rsidRPr="00586EC0">
        <w:t>иного  объекта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недвижимого имущества, транспортного средства, ценных </w:t>
      </w:r>
      <w:proofErr w:type="gramStart"/>
      <w:r w:rsidRPr="00586EC0">
        <w:t>бумаг,  долей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участия, паев в уставных (складочных) </w:t>
      </w:r>
      <w:proofErr w:type="gramStart"/>
      <w:r w:rsidRPr="00586EC0">
        <w:t>капиталах  организаций</w:t>
      </w:r>
      <w:proofErr w:type="gramEnd"/>
      <w:r w:rsidRPr="00586EC0">
        <w:t>,  если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общая  сумма</w:t>
      </w:r>
      <w:proofErr w:type="gramEnd"/>
      <w:r w:rsidRPr="00586EC0">
        <w:t xml:space="preserve">  таких  сделок   превышает   общий   доход   служащего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работника)  и</w:t>
      </w:r>
      <w:proofErr w:type="gramEnd"/>
      <w:r w:rsidRPr="00586EC0">
        <w:t xml:space="preserve">  его  супруги  (супруга)  за   три   последних года,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предшествующих отчетному периоду. (В   редакции   </w:t>
      </w:r>
      <w:proofErr w:type="gramStart"/>
      <w:r w:rsidRPr="00586EC0">
        <w:t>Указа  Президента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Российской Федерации </w:t>
      </w:r>
      <w:hyperlink r:id="rId14" w:tgtFrame="contents" w:history="1">
        <w:r w:rsidRPr="00586EC0">
          <w:rPr>
            <w:rStyle w:val="a4"/>
            <w:color w:val="auto"/>
          </w:rPr>
          <w:t>от 15.07.2015 г. N 364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3. </w:t>
      </w:r>
      <w:proofErr w:type="gramStart"/>
      <w:r w:rsidRPr="00586EC0">
        <w:t>В  размещаемых</w:t>
      </w:r>
      <w:proofErr w:type="gramEnd"/>
      <w:r w:rsidRPr="00586EC0">
        <w:t xml:space="preserve">  на  официальных  сайтах  и  предоставляемых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общероссийским  средствам</w:t>
      </w:r>
      <w:proofErr w:type="gramEnd"/>
      <w:r w:rsidRPr="00586EC0">
        <w:t xml:space="preserve">  массовой  информации  для  опубликования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сведениях  о</w:t>
      </w:r>
      <w:proofErr w:type="gramEnd"/>
      <w:r w:rsidRPr="00586EC0">
        <w:t xml:space="preserve">  доходах,  расходах,  об  имуществе  и  обязательствах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имущественного характера запрещается указывать: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</w:t>
      </w:r>
      <w:proofErr w:type="gramStart"/>
      <w:r w:rsidRPr="00586EC0">
        <w:t>иные  сведения</w:t>
      </w:r>
      <w:proofErr w:type="gramEnd"/>
      <w:r w:rsidRPr="00586EC0">
        <w:t xml:space="preserve">  (кроме  указанных  в  пункте  2  настоящего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порядка) о доходах служащего (работника), его </w:t>
      </w:r>
      <w:proofErr w:type="gramStart"/>
      <w:r w:rsidRPr="00586EC0">
        <w:t>супруги  (</w:t>
      </w:r>
      <w:proofErr w:type="gramEnd"/>
      <w:r w:rsidRPr="00586EC0">
        <w:t>супруга)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lastRenderedPageBreak/>
        <w:t xml:space="preserve">несовершеннолетних </w:t>
      </w:r>
      <w:proofErr w:type="gramStart"/>
      <w:r w:rsidRPr="00586EC0">
        <w:t>детей,  об</w:t>
      </w:r>
      <w:proofErr w:type="gramEnd"/>
      <w:r w:rsidRPr="00586EC0">
        <w:t xml:space="preserve">  имуществе,  принадлежащем  на  праве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собственности   названным   </w:t>
      </w:r>
      <w:proofErr w:type="gramStart"/>
      <w:r w:rsidRPr="00586EC0">
        <w:t xml:space="preserve">лицам,   </w:t>
      </w:r>
      <w:proofErr w:type="gramEnd"/>
      <w:r w:rsidRPr="00586EC0">
        <w:t>и   об    их    обязательствах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имущественного характера;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персональные данные супруги (супруга), детей и </w:t>
      </w:r>
      <w:proofErr w:type="gramStart"/>
      <w:r w:rsidRPr="00586EC0">
        <w:t>иных  членов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семьи служащего (работника);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данные, позволяющие определить </w:t>
      </w:r>
      <w:proofErr w:type="gramStart"/>
      <w:r w:rsidRPr="00586EC0">
        <w:t>место  жительства</w:t>
      </w:r>
      <w:proofErr w:type="gramEnd"/>
      <w:r w:rsidRPr="00586EC0">
        <w:t>,  почтовый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адрес,  телефон</w:t>
      </w:r>
      <w:proofErr w:type="gramEnd"/>
      <w:r w:rsidRPr="00586EC0">
        <w:t xml:space="preserve">  и  иные   индивидуальные   средства   коммуникации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служащего (работника), его супруги (супруга), детей </w:t>
      </w:r>
      <w:proofErr w:type="gramStart"/>
      <w:r w:rsidRPr="00586EC0">
        <w:t>и  иных</w:t>
      </w:r>
      <w:proofErr w:type="gramEnd"/>
      <w:r w:rsidRPr="00586EC0">
        <w:t xml:space="preserve">  членов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семьи;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г) </w:t>
      </w:r>
      <w:proofErr w:type="gramStart"/>
      <w:r w:rsidRPr="00586EC0">
        <w:t>данные,  позволяющие</w:t>
      </w:r>
      <w:proofErr w:type="gramEnd"/>
      <w:r w:rsidRPr="00586EC0">
        <w:t xml:space="preserve">  определить  местонахождение  объектов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недвижимого </w:t>
      </w:r>
      <w:proofErr w:type="gramStart"/>
      <w:r w:rsidRPr="00586EC0">
        <w:t>имущества,  принадлежащих</w:t>
      </w:r>
      <w:proofErr w:type="gramEnd"/>
      <w:r w:rsidRPr="00586EC0">
        <w:t xml:space="preserve">  служащему  (работнику),  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супруге (супругу), детям, иным членам семьи на </w:t>
      </w:r>
      <w:proofErr w:type="gramStart"/>
      <w:r w:rsidRPr="00586EC0">
        <w:t>праве  собственности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или находящихся в их пользовании;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д) </w:t>
      </w:r>
      <w:proofErr w:type="gramStart"/>
      <w:r w:rsidRPr="00586EC0">
        <w:t>информацию,  отнесенную</w:t>
      </w:r>
      <w:proofErr w:type="gramEnd"/>
      <w:r w:rsidRPr="00586EC0">
        <w:t xml:space="preserve">   к   государственной   тайне   или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являющуюся конфиденциальной.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4. Сведения о доходах, расходах, об имуществе и обязательствах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имущественного характера, указанные в пункте 2 </w:t>
      </w:r>
      <w:proofErr w:type="gramStart"/>
      <w:r w:rsidRPr="00586EC0">
        <w:t>настоящего  порядка</w:t>
      </w:r>
      <w:proofErr w:type="gramEnd"/>
      <w:r w:rsidRPr="00586EC0">
        <w:t>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за  весь</w:t>
      </w:r>
      <w:proofErr w:type="gramEnd"/>
      <w:r w:rsidRPr="00586EC0">
        <w:t xml:space="preserve">  период  замещения   служащим   (работником)   должностей,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замещение  которых</w:t>
      </w:r>
      <w:proofErr w:type="gramEnd"/>
      <w:r w:rsidRPr="00586EC0">
        <w:t xml:space="preserve">  влечет  за  собой  размещение  его  сведений  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доходах, расходах, </w:t>
      </w:r>
      <w:proofErr w:type="gramStart"/>
      <w:r w:rsidRPr="00586EC0">
        <w:t>об  имуществе</w:t>
      </w:r>
      <w:proofErr w:type="gramEnd"/>
      <w:r w:rsidRPr="00586EC0">
        <w:t xml:space="preserve">  и  обязательствах  имущественного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характера, а также сведения о </w:t>
      </w:r>
      <w:proofErr w:type="gramStart"/>
      <w:r w:rsidRPr="00586EC0">
        <w:t>доходах,  расходах</w:t>
      </w:r>
      <w:proofErr w:type="gramEnd"/>
      <w:r w:rsidRPr="00586EC0">
        <w:t>,  об  имуществе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обязательствах имущественного </w:t>
      </w:r>
      <w:proofErr w:type="gramStart"/>
      <w:r w:rsidRPr="00586EC0">
        <w:t>характера  его</w:t>
      </w:r>
      <w:proofErr w:type="gramEnd"/>
      <w:r w:rsidRPr="00586EC0">
        <w:t xml:space="preserve">  супруги  (супруга)  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несовершеннолетних детей находятся на официальном сайте того органа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или  той</w:t>
      </w:r>
      <w:proofErr w:type="gramEnd"/>
      <w:r w:rsidRPr="00586EC0">
        <w:t xml:space="preserve">  организации,  в  котором  (которой)  служащий  (работник)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замещает должность, и ежегодно </w:t>
      </w:r>
      <w:proofErr w:type="gramStart"/>
      <w:r w:rsidRPr="00586EC0">
        <w:t>обновляются  в</w:t>
      </w:r>
      <w:proofErr w:type="gramEnd"/>
      <w:r w:rsidRPr="00586EC0">
        <w:t xml:space="preserve">  течение  14  рабочих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дней со дня истечения срока, установленного для их подачи.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5. </w:t>
      </w:r>
      <w:proofErr w:type="gramStart"/>
      <w:r w:rsidRPr="00586EC0">
        <w:t>Размещение  на</w:t>
      </w:r>
      <w:proofErr w:type="gramEnd"/>
      <w:r w:rsidRPr="00586EC0">
        <w:t xml:space="preserve">  официальных  сайтах  сведений  о   доходах,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расходах, об имуществе и </w:t>
      </w:r>
      <w:proofErr w:type="gramStart"/>
      <w:r w:rsidRPr="00586EC0">
        <w:t>обязательствах  имущественного</w:t>
      </w:r>
      <w:proofErr w:type="gramEnd"/>
      <w:r w:rsidRPr="00586EC0">
        <w:t xml:space="preserve">  характера,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указанных в пункте 2 настоящего порядка: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представленных </w:t>
      </w:r>
      <w:proofErr w:type="gramStart"/>
      <w:r w:rsidRPr="00586EC0">
        <w:t>Президентом  Российской</w:t>
      </w:r>
      <w:proofErr w:type="gramEnd"/>
      <w:r w:rsidRPr="00586EC0">
        <w:t xml:space="preserve">  Федерации,  лицами,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замещающими  государственные</w:t>
      </w:r>
      <w:proofErr w:type="gramEnd"/>
      <w:r w:rsidRPr="00586EC0">
        <w:t xml:space="preserve">  должности  Российской   Федерации 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должности  федеральной</w:t>
      </w:r>
      <w:proofErr w:type="gramEnd"/>
      <w:r w:rsidRPr="00586EC0">
        <w:t xml:space="preserve">  государственной  службы   в   Администрации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Президента   Российской   </w:t>
      </w:r>
      <w:proofErr w:type="gramStart"/>
      <w:r w:rsidRPr="00586EC0">
        <w:t xml:space="preserve">Федерации,   </w:t>
      </w:r>
      <w:proofErr w:type="gramEnd"/>
      <w:r w:rsidRPr="00586EC0">
        <w:t>обеспечивается   Управлением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Президента   Российской   Федерации   </w:t>
      </w:r>
      <w:proofErr w:type="gramStart"/>
      <w:r w:rsidRPr="00586EC0">
        <w:t>по  вопросам</w:t>
      </w:r>
      <w:proofErr w:type="gramEnd"/>
      <w:r w:rsidRPr="00586EC0">
        <w:t xml:space="preserve">  противодействия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коррупции; (В   редакции   </w:t>
      </w:r>
      <w:proofErr w:type="gramStart"/>
      <w:r w:rsidRPr="00586EC0">
        <w:t>Указа  Президента</w:t>
      </w:r>
      <w:proofErr w:type="gramEnd"/>
      <w:r w:rsidRPr="00586EC0">
        <w:t xml:space="preserve">  Российской  Федерации</w:t>
      </w:r>
    </w:p>
    <w:p w:rsidR="00586EC0" w:rsidRPr="00586EC0" w:rsidRDefault="00586EC0" w:rsidP="00586EC0">
      <w:pPr>
        <w:pStyle w:val="HTML"/>
        <w:shd w:val="clear" w:color="auto" w:fill="FFFFFF"/>
      </w:pPr>
      <w:hyperlink r:id="rId15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представленных   Председателем   Правительства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Федерации,  заместителями</w:t>
      </w:r>
      <w:proofErr w:type="gramEnd"/>
      <w:r w:rsidRPr="00586EC0">
        <w:t xml:space="preserve">  Председателя  Правительства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Федерации, федеральными министрами, </w:t>
      </w:r>
      <w:proofErr w:type="gramStart"/>
      <w:r w:rsidRPr="00586EC0">
        <w:t>лицами,  замещающими</w:t>
      </w:r>
      <w:proofErr w:type="gramEnd"/>
      <w:r w:rsidRPr="00586EC0">
        <w:t xml:space="preserve">  должности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федеральной  государственной</w:t>
      </w:r>
      <w:proofErr w:type="gramEnd"/>
      <w:r w:rsidRPr="00586EC0">
        <w:t xml:space="preserve">  службы   в   Аппарате   Правительства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Российской  Федерации</w:t>
      </w:r>
      <w:proofErr w:type="gramEnd"/>
      <w:r w:rsidRPr="00586EC0">
        <w:t>,   обеспечивается   подразделением   Аппарата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Правительства  Российской</w:t>
      </w:r>
      <w:proofErr w:type="gramEnd"/>
      <w:r w:rsidRPr="00586EC0">
        <w:t xml:space="preserve">  Федерации,  определяемым  Правительством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Федерации;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в) </w:t>
      </w:r>
      <w:proofErr w:type="gramStart"/>
      <w:r w:rsidRPr="00586EC0">
        <w:t>представленных  лицами</w:t>
      </w:r>
      <w:proofErr w:type="gramEnd"/>
      <w:r w:rsidRPr="00586EC0">
        <w:t>,   замещающими   должность   высшего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должностного  лица</w:t>
      </w:r>
      <w:proofErr w:type="gramEnd"/>
      <w:r w:rsidRPr="00586EC0">
        <w:t xml:space="preserve">  (руководителя  высшего  исполнительного  органа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государственной    </w:t>
      </w:r>
      <w:proofErr w:type="gramStart"/>
      <w:r w:rsidRPr="00586EC0">
        <w:t xml:space="preserve">власти)   </w:t>
      </w:r>
      <w:proofErr w:type="gramEnd"/>
      <w:r w:rsidRPr="00586EC0">
        <w:t xml:space="preserve"> субъекта    Российской     Федерации,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обеспечивается органами государственной власти субъектов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Федерации;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г) </w:t>
      </w:r>
      <w:proofErr w:type="gramStart"/>
      <w:r w:rsidRPr="00586EC0">
        <w:t>представленных  лицами</w:t>
      </w:r>
      <w:proofErr w:type="gramEnd"/>
      <w:r w:rsidRPr="00586EC0">
        <w:t>,  замещающими  иные  государственные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должности    Российской    </w:t>
      </w:r>
      <w:proofErr w:type="gramStart"/>
      <w:r w:rsidRPr="00586EC0">
        <w:t xml:space="preserve">Федерации,   </w:t>
      </w:r>
      <w:proofErr w:type="gramEnd"/>
      <w:r w:rsidRPr="00586EC0">
        <w:t xml:space="preserve">  должности     федеральной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государственной службы, отдельные должности на </w:t>
      </w:r>
      <w:proofErr w:type="gramStart"/>
      <w:r w:rsidRPr="00586EC0">
        <w:t>основании  трудового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договора  в</w:t>
      </w:r>
      <w:proofErr w:type="gramEnd"/>
      <w:r w:rsidRPr="00586EC0">
        <w:t xml:space="preserve">   организациях,   созданных   для   выполнения   задач,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поставленных   перед   федеральными   государственными    органами,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обеспечивается федеральными государственными органами;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д) представленных Председателем Центрального </w:t>
      </w:r>
      <w:proofErr w:type="gramStart"/>
      <w:r w:rsidRPr="00586EC0">
        <w:t>банка  Российской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Федерации, его заместителями, членами Совета директоров и служащими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Центрального банка Российской Федерации, обеспечивается Центральным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банком Российской Федерации;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е) </w:t>
      </w:r>
      <w:proofErr w:type="gramStart"/>
      <w:r w:rsidRPr="00586EC0">
        <w:t>представленных  работниками</w:t>
      </w:r>
      <w:proofErr w:type="gramEnd"/>
      <w:r w:rsidRPr="00586EC0">
        <w:t xml:space="preserve">  Пенсионного  фонда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Федерации,  Фонда</w:t>
      </w:r>
      <w:proofErr w:type="gramEnd"/>
      <w:r w:rsidRPr="00586EC0">
        <w:t xml:space="preserve">  социального  страхования  Российской  Федерации,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Федерального   фонда   обязательного   медицинского    страхования,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государственных корпораций (компаний), иных </w:t>
      </w:r>
      <w:proofErr w:type="gramStart"/>
      <w:r w:rsidRPr="00586EC0">
        <w:t>организаций,  созданных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на  основании</w:t>
      </w:r>
      <w:proofErr w:type="gramEnd"/>
      <w:r w:rsidRPr="00586EC0">
        <w:t xml:space="preserve">  федеральных   законов,   обеспечивается   указанными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фондами, корпорациями (компаниями) и иными организациями.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lastRenderedPageBreak/>
        <w:t xml:space="preserve">     5-1.   Сведения   о   </w:t>
      </w:r>
      <w:proofErr w:type="gramStart"/>
      <w:r w:rsidRPr="00586EC0">
        <w:t xml:space="preserve">доходах,   </w:t>
      </w:r>
      <w:proofErr w:type="gramEnd"/>
      <w:r w:rsidRPr="00586EC0">
        <w:t>расходах,   об   имуществе  и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обязательствах  имущественного</w:t>
      </w:r>
      <w:proofErr w:type="gramEnd"/>
      <w:r w:rsidRPr="00586EC0">
        <w:t xml:space="preserve">  характера лиц, замещающих отдельные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должности на основании трудового договора в организациях, созданных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для    выполнения    </w:t>
      </w:r>
      <w:proofErr w:type="gramStart"/>
      <w:r w:rsidRPr="00586EC0">
        <w:t xml:space="preserve">задач,   </w:t>
      </w:r>
      <w:proofErr w:type="gramEnd"/>
      <w:r w:rsidRPr="00586EC0">
        <w:t xml:space="preserve"> поставленных    перед   федеральными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государственными органами, а также сведения о доходах, расходах, об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имуществе  и</w:t>
      </w:r>
      <w:proofErr w:type="gramEnd"/>
      <w:r w:rsidRPr="00586EC0">
        <w:t xml:space="preserve">  обязательствах  имущественного  характера  их  супруг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супругов)  и</w:t>
      </w:r>
      <w:proofErr w:type="gramEnd"/>
      <w:r w:rsidRPr="00586EC0">
        <w:t xml:space="preserve"> несовершеннолетних детей могут по решению федеральных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государственных           органов           размещаться           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информационно-</w:t>
      </w:r>
      <w:proofErr w:type="gramStart"/>
      <w:r w:rsidRPr="00586EC0">
        <w:t>телекоммуникационной  сети</w:t>
      </w:r>
      <w:proofErr w:type="gramEnd"/>
      <w:r w:rsidRPr="00586EC0">
        <w:t xml:space="preserve">  "Интернет" на официальных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сайтах   указанных   организаций.  </w:t>
      </w:r>
      <w:proofErr w:type="gramStart"/>
      <w:r w:rsidRPr="00586EC0">
        <w:t>В  этом</w:t>
      </w:r>
      <w:proofErr w:type="gramEnd"/>
      <w:r w:rsidRPr="00586EC0">
        <w:t xml:space="preserve">  случае  такие  сведения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размещаются   на   официальных   сайтах   </w:t>
      </w:r>
      <w:proofErr w:type="gramStart"/>
      <w:r w:rsidRPr="00586EC0">
        <w:t>указанных  организаций</w:t>
      </w:r>
      <w:proofErr w:type="gramEnd"/>
      <w:r w:rsidRPr="00586EC0">
        <w:t xml:space="preserve">  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информационно-телекоммуникационной сети "Интернет" в соответствии с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требованиями  к</w:t>
      </w:r>
      <w:proofErr w:type="gramEnd"/>
      <w:r w:rsidRPr="00586EC0">
        <w:t xml:space="preserve">  размещению  и  наполнению подразделов, посвященных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вопросам  противодействия</w:t>
      </w:r>
      <w:proofErr w:type="gramEnd"/>
      <w:r w:rsidRPr="00586EC0">
        <w:t xml:space="preserve"> коррупции, официальных сайтов федеральных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государственных  органов</w:t>
      </w:r>
      <w:proofErr w:type="gramEnd"/>
      <w:r w:rsidRPr="00586EC0">
        <w:t>,  Центрального банка Российской Федерации,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Пенсионного   фонда   Российской   </w:t>
      </w:r>
      <w:proofErr w:type="gramStart"/>
      <w:r w:rsidRPr="00586EC0">
        <w:t xml:space="preserve">Федерации,   </w:t>
      </w:r>
      <w:proofErr w:type="gramEnd"/>
      <w:r w:rsidRPr="00586EC0">
        <w:t>Фонда   социального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страхования  Российской</w:t>
      </w:r>
      <w:proofErr w:type="gramEnd"/>
      <w:r w:rsidRPr="00586EC0">
        <w:t xml:space="preserve"> Федерации, Федерального фонда обязательного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медицинского  страхования</w:t>
      </w:r>
      <w:proofErr w:type="gramEnd"/>
      <w:r w:rsidRPr="00586EC0">
        <w:t>,  государственных  корпораций (компаний),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иных  организаций</w:t>
      </w:r>
      <w:proofErr w:type="gramEnd"/>
      <w:r w:rsidRPr="00586EC0">
        <w:t>,  созданных на основании федеральных законов, а в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соответствующем    разделе    официального    сайта    федерального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государственного  органа</w:t>
      </w:r>
      <w:proofErr w:type="gramEnd"/>
      <w:r w:rsidRPr="00586EC0">
        <w:t xml:space="preserve">  дается ссылка на адрес официального сайта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организации  в</w:t>
      </w:r>
      <w:proofErr w:type="gramEnd"/>
      <w:r w:rsidRPr="00586EC0">
        <w:t xml:space="preserve">  информационно-телекоммуникационной сети "Интернет",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где  такие</w:t>
      </w:r>
      <w:proofErr w:type="gramEnd"/>
      <w:r w:rsidRPr="00586EC0">
        <w:t xml:space="preserve"> сведения размещены. (Дополнен с 1 августа 2014 г. - Указ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Президента Российской Федерации </w:t>
      </w:r>
      <w:hyperlink r:id="rId16" w:tgtFrame="contents" w:history="1">
        <w:r w:rsidRPr="00586EC0">
          <w:rPr>
            <w:rStyle w:val="a4"/>
            <w:color w:val="auto"/>
          </w:rPr>
          <w:t>от 23.06.2014 г. N 453</w:t>
        </w:r>
      </w:hyperlink>
      <w:r w:rsidRPr="00586EC0">
        <w:t>;  в редакции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Указа Президента Российской Федерации </w:t>
      </w:r>
      <w:hyperlink r:id="rId17" w:tgtFrame="contents" w:history="1">
        <w:r w:rsidRPr="00586EC0">
          <w:rPr>
            <w:rStyle w:val="a4"/>
            <w:color w:val="auto"/>
          </w:rPr>
          <w:t>от 15.07.2015 г. N 364</w:t>
        </w:r>
      </w:hyperlink>
      <w:r w:rsidRPr="00586EC0">
        <w:t>))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6.  </w:t>
      </w:r>
      <w:proofErr w:type="gramStart"/>
      <w:r w:rsidRPr="00586EC0">
        <w:t>Управление  Президента</w:t>
      </w:r>
      <w:proofErr w:type="gramEnd"/>
      <w:r w:rsidRPr="00586EC0">
        <w:t xml:space="preserve">  Российской  Федерации  по вопросам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противодействия  коррупции</w:t>
      </w:r>
      <w:proofErr w:type="gramEnd"/>
      <w:r w:rsidRPr="00586EC0">
        <w:t>,  подразделение  Аппарата  Правительства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Российской   </w:t>
      </w:r>
      <w:proofErr w:type="gramStart"/>
      <w:r w:rsidRPr="00586EC0">
        <w:t xml:space="preserve">Федерации,   </w:t>
      </w:r>
      <w:proofErr w:type="gramEnd"/>
      <w:r w:rsidRPr="00586EC0">
        <w:t>определяемое   Правительством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Федерации,   </w:t>
      </w:r>
      <w:proofErr w:type="gramEnd"/>
      <w:r w:rsidRPr="00586EC0">
        <w:t xml:space="preserve"> федеральные    государственные    органы   и   органы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государственной  власти</w:t>
      </w:r>
      <w:proofErr w:type="gramEnd"/>
      <w:r w:rsidRPr="00586EC0">
        <w:t xml:space="preserve"> субъектов Российской Федерации, Центральный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банк  Российской</w:t>
      </w:r>
      <w:proofErr w:type="gramEnd"/>
      <w:r w:rsidRPr="00586EC0">
        <w:t xml:space="preserve">  Федерации,  Пенсионный фонд Российской Федерации,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Фонд социального страхования Российской Федерации, Федеральный фонд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обязательного  медицинского</w:t>
      </w:r>
      <w:proofErr w:type="gramEnd"/>
      <w:r w:rsidRPr="00586EC0">
        <w:t xml:space="preserve"> страхования, государственные корпорации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(компании</w:t>
      </w:r>
      <w:proofErr w:type="gramStart"/>
      <w:r w:rsidRPr="00586EC0">
        <w:t>),  иные</w:t>
      </w:r>
      <w:proofErr w:type="gramEnd"/>
      <w:r w:rsidRPr="00586EC0">
        <w:t xml:space="preserve">  организации,  созданные на основании федеральных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законов: (В   редакции   Указа   Президента   </w:t>
      </w:r>
      <w:proofErr w:type="gramStart"/>
      <w:r w:rsidRPr="00586EC0">
        <w:t>Российской  Федерации</w:t>
      </w:r>
      <w:proofErr w:type="gramEnd"/>
    </w:p>
    <w:p w:rsidR="00586EC0" w:rsidRPr="00586EC0" w:rsidRDefault="00586EC0" w:rsidP="00586EC0">
      <w:pPr>
        <w:pStyle w:val="HTML"/>
        <w:shd w:val="clear" w:color="auto" w:fill="FFFFFF"/>
      </w:pPr>
      <w:hyperlink r:id="rId18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а) в течение трех рабочих дней со дня </w:t>
      </w:r>
      <w:proofErr w:type="gramStart"/>
      <w:r w:rsidRPr="00586EC0">
        <w:t>поступления  запроса</w:t>
      </w:r>
      <w:proofErr w:type="gramEnd"/>
      <w:r w:rsidRPr="00586EC0">
        <w:t xml:space="preserve">  от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общероссийского  средства</w:t>
      </w:r>
      <w:proofErr w:type="gramEnd"/>
      <w:r w:rsidRPr="00586EC0">
        <w:t xml:space="preserve">  массовой  информации  сообщают   о   нем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служащему (работнику), в отношении которого поступил запрос;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б) в течение семи рабочих дней со дня </w:t>
      </w:r>
      <w:proofErr w:type="gramStart"/>
      <w:r w:rsidRPr="00586EC0">
        <w:t>поступления  запроса</w:t>
      </w:r>
      <w:proofErr w:type="gramEnd"/>
      <w:r w:rsidRPr="00586EC0">
        <w:t xml:space="preserve">  от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общероссийского   средства   массовой    информации    обеспечивают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предоставление  ему</w:t>
      </w:r>
      <w:proofErr w:type="gramEnd"/>
      <w:r w:rsidRPr="00586EC0">
        <w:t xml:space="preserve">  сведений,  указанных  в  пункте  2  настоящего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порядка, в том случае, если запрашиваемые </w:t>
      </w:r>
      <w:proofErr w:type="gramStart"/>
      <w:r w:rsidRPr="00586EC0">
        <w:t>сведения  отсутствуют</w:t>
      </w:r>
      <w:proofErr w:type="gramEnd"/>
      <w:r w:rsidRPr="00586EC0">
        <w:t xml:space="preserve">  на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официальном сайте.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7.  Федеральные государственные служащие Управления Президента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Российской   Федерации   по   </w:t>
      </w:r>
      <w:proofErr w:type="gramStart"/>
      <w:r w:rsidRPr="00586EC0">
        <w:t>вопросам  противодействия</w:t>
      </w:r>
      <w:proofErr w:type="gramEnd"/>
      <w:r w:rsidRPr="00586EC0">
        <w:t xml:space="preserve">  коррупции,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подразделения    Аппарата   Правительства   Российской   Федерации,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определяемого  Правительством</w:t>
      </w:r>
      <w:proofErr w:type="gramEnd"/>
      <w:r w:rsidRPr="00586EC0">
        <w:t xml:space="preserve"> Российской Федерации, государственные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служащие    федеральных    государственных    органов   и   органов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государственной  власти</w:t>
      </w:r>
      <w:proofErr w:type="gramEnd"/>
      <w:r w:rsidRPr="00586EC0">
        <w:t xml:space="preserve">  субъектов  Российской  Федерации, служащие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(</w:t>
      </w:r>
      <w:proofErr w:type="gramStart"/>
      <w:r w:rsidRPr="00586EC0">
        <w:t>работники)  Центрального</w:t>
      </w:r>
      <w:proofErr w:type="gramEnd"/>
      <w:r w:rsidRPr="00586EC0">
        <w:t xml:space="preserve">  банка  Российской Федерации, Пенсионного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фонда   Российской   </w:t>
      </w:r>
      <w:proofErr w:type="gramStart"/>
      <w:r w:rsidRPr="00586EC0">
        <w:t xml:space="preserve">Федерации,   </w:t>
      </w:r>
      <w:proofErr w:type="gramEnd"/>
      <w:r w:rsidRPr="00586EC0">
        <w:t>Фонда   социального   страхования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Российской Федерации, Федерального фонда обязательного медицинского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страхования,   </w:t>
      </w:r>
      <w:proofErr w:type="gramEnd"/>
      <w:r w:rsidRPr="00586EC0">
        <w:t xml:space="preserve"> государственных    корпораций    (компаний),   иных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 xml:space="preserve">организаций,   </w:t>
      </w:r>
      <w:proofErr w:type="gramEnd"/>
      <w:r w:rsidRPr="00586EC0">
        <w:t xml:space="preserve"> созданных   на   основании   федеральных   законов,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обеспечивающие   размещение   сведений   </w:t>
      </w:r>
      <w:proofErr w:type="gramStart"/>
      <w:r w:rsidRPr="00586EC0">
        <w:t>о  доходах</w:t>
      </w:r>
      <w:proofErr w:type="gramEnd"/>
      <w:r w:rsidRPr="00586EC0">
        <w:t>,  расходах,  об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имуществе  и</w:t>
      </w:r>
      <w:proofErr w:type="gramEnd"/>
      <w:r w:rsidRPr="00586EC0">
        <w:t xml:space="preserve"> обязательствах имущественного характера на официальных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сайтах   и   </w:t>
      </w:r>
      <w:proofErr w:type="gramStart"/>
      <w:r w:rsidRPr="00586EC0">
        <w:t>их  представление</w:t>
      </w:r>
      <w:proofErr w:type="gramEnd"/>
      <w:r w:rsidRPr="00586EC0">
        <w:t xml:space="preserve">  общероссийским  средствам  массовой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информации    для    </w:t>
      </w:r>
      <w:proofErr w:type="gramStart"/>
      <w:r w:rsidRPr="00586EC0">
        <w:t xml:space="preserve">опубликования,   </w:t>
      </w:r>
      <w:proofErr w:type="gramEnd"/>
      <w:r w:rsidRPr="00586EC0">
        <w:t xml:space="preserve"> несут   в   соответствии   с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законодательством    Российской    Федерации   ответственность   за</w:t>
      </w:r>
    </w:p>
    <w:p w:rsidR="00586EC0" w:rsidRPr="00586EC0" w:rsidRDefault="00586EC0" w:rsidP="00586EC0">
      <w:pPr>
        <w:pStyle w:val="HTML"/>
        <w:shd w:val="clear" w:color="auto" w:fill="FFFFFF"/>
      </w:pPr>
      <w:proofErr w:type="gramStart"/>
      <w:r w:rsidRPr="00586EC0">
        <w:t>несоблюдение  настоящего</w:t>
      </w:r>
      <w:proofErr w:type="gramEnd"/>
      <w:r w:rsidRPr="00586EC0">
        <w:t xml:space="preserve">  порядка, а также за разглашение сведений,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отнесенных     к     государственной     тайне    или    являющихся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>конфиденциальными. (</w:t>
      </w:r>
      <w:proofErr w:type="gramStart"/>
      <w:r w:rsidRPr="00586EC0">
        <w:t>В</w:t>
      </w:r>
      <w:proofErr w:type="gramEnd"/>
      <w:r w:rsidRPr="00586EC0">
        <w:t xml:space="preserve">    редакции   Указа   Президента   Российской</w:t>
      </w: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Федерации </w:t>
      </w:r>
      <w:hyperlink r:id="rId19" w:tgtFrame="contents" w:history="1">
        <w:r w:rsidRPr="00586EC0">
          <w:rPr>
            <w:rStyle w:val="a4"/>
            <w:color w:val="auto"/>
          </w:rPr>
          <w:t>от 03.12.2013 г. N 878</w:t>
        </w:r>
      </w:hyperlink>
      <w:r w:rsidRPr="00586EC0">
        <w:t>)</w:t>
      </w: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</w:p>
    <w:p w:rsidR="00586EC0" w:rsidRPr="00586EC0" w:rsidRDefault="00586EC0" w:rsidP="00586EC0">
      <w:pPr>
        <w:pStyle w:val="HTML"/>
        <w:shd w:val="clear" w:color="auto" w:fill="FFFFFF"/>
      </w:pPr>
      <w:r w:rsidRPr="00586EC0">
        <w:t xml:space="preserve">                           _____________</w:t>
      </w:r>
    </w:p>
    <w:bookmarkEnd w:id="0"/>
    <w:p w:rsidR="00E179B3" w:rsidRPr="00586EC0" w:rsidRDefault="00E179B3" w:rsidP="00586EC0"/>
    <w:sectPr w:rsidR="00E179B3" w:rsidRPr="00586EC0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327831"/>
    <w:rsid w:val="004B5FDA"/>
    <w:rsid w:val="00586EC0"/>
    <w:rsid w:val="00633EDA"/>
    <w:rsid w:val="006856E7"/>
    <w:rsid w:val="006A2D07"/>
    <w:rsid w:val="009227F1"/>
    <w:rsid w:val="00A40C48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580&amp;backlink=1&amp;&amp;nd=102129671" TargetMode="External"/><Relationship Id="rId13" Type="http://schemas.openxmlformats.org/officeDocument/2006/relationships/hyperlink" Target="http://pravo.gov.ru/proxy/ips/?docbody=&amp;prevDoc=102166580&amp;backlink=1&amp;&amp;nd=102169522" TargetMode="External"/><Relationship Id="rId18" Type="http://schemas.openxmlformats.org/officeDocument/2006/relationships/hyperlink" Target="http://pravo.gov.ru/proxy/ips/?docbody=&amp;prevDoc=102166580&amp;backlink=1&amp;&amp;nd=1021695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66580&amp;backlink=1&amp;&amp;nd=102145529" TargetMode="External"/><Relationship Id="rId12" Type="http://schemas.openxmlformats.org/officeDocument/2006/relationships/hyperlink" Target="http://pravo.gov.ru/proxy/ips/?docbody=&amp;prevDoc=102166580&amp;backlink=1&amp;&amp;nd=102375996" TargetMode="External"/><Relationship Id="rId17" Type="http://schemas.openxmlformats.org/officeDocument/2006/relationships/hyperlink" Target="http://pravo.gov.ru/proxy/ips/?docbody=&amp;prevDoc=102166580&amp;backlink=1&amp;&amp;nd=102375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6580&amp;backlink=1&amp;&amp;nd=1023538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580&amp;backlink=1&amp;&amp;nd=102375996" TargetMode="External"/><Relationship Id="rId11" Type="http://schemas.openxmlformats.org/officeDocument/2006/relationships/hyperlink" Target="http://pravo.gov.ru/proxy/ips/?docbody=&amp;prevDoc=102166580&amp;backlink=1&amp;&amp;nd=102353809" TargetMode="External"/><Relationship Id="rId5" Type="http://schemas.openxmlformats.org/officeDocument/2006/relationships/hyperlink" Target="http://pravo.gov.ru/proxy/ips/?docbody=&amp;prevDoc=102166580&amp;backlink=1&amp;&amp;nd=102353809" TargetMode="External"/><Relationship Id="rId15" Type="http://schemas.openxmlformats.org/officeDocument/2006/relationships/hyperlink" Target="http://pravo.gov.ru/proxy/ips/?docbody=&amp;prevDoc=102166580&amp;backlink=1&amp;&amp;nd=102169522" TargetMode="External"/><Relationship Id="rId10" Type="http://schemas.openxmlformats.org/officeDocument/2006/relationships/hyperlink" Target="http://pravo.gov.ru/proxy/ips/?docbody=&amp;prevDoc=102166580&amp;backlink=1&amp;&amp;nd=102169522" TargetMode="External"/><Relationship Id="rId19" Type="http://schemas.openxmlformats.org/officeDocument/2006/relationships/hyperlink" Target="http://pravo.gov.ru/proxy/ips/?docbody=&amp;prevDoc=102166580&amp;backlink=1&amp;&amp;nd=102169522" TargetMode="External"/><Relationship Id="rId4" Type="http://schemas.openxmlformats.org/officeDocument/2006/relationships/hyperlink" Target="http://pravo.gov.ru/proxy/ips/?docbody=&amp;prevDoc=102166580&amp;backlink=1&amp;&amp;nd=102169522" TargetMode="External"/><Relationship Id="rId9" Type="http://schemas.openxmlformats.org/officeDocument/2006/relationships/hyperlink" Target="http://pravo.gov.ru/proxy/ips/?docbody=&amp;prevDoc=102166580&amp;backlink=1&amp;&amp;nd=102135345" TargetMode="External"/><Relationship Id="rId14" Type="http://schemas.openxmlformats.org/officeDocument/2006/relationships/hyperlink" Target="http://pravo.gov.ru/proxy/ips/?docbody=&amp;prevDoc=102166580&amp;backlink=1&amp;&amp;nd=10237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3649</Words>
  <Characters>20801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19</cp:revision>
  <dcterms:created xsi:type="dcterms:W3CDTF">2019-08-07T13:06:00Z</dcterms:created>
  <dcterms:modified xsi:type="dcterms:W3CDTF">2019-08-07T14:31:00Z</dcterms:modified>
</cp:coreProperties>
</file>