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8"/>
        <w:tblW w:w="0" w:type="auto"/>
        <w:tblLook w:val="04A0"/>
      </w:tblPr>
      <w:tblGrid>
        <w:gridCol w:w="4145"/>
        <w:gridCol w:w="1406"/>
        <w:gridCol w:w="4196"/>
      </w:tblGrid>
      <w:tr w:rsidR="000B68BA" w:rsidRPr="003A248D" w:rsidTr="008A72B2">
        <w:trPr>
          <w:trHeight w:val="66"/>
        </w:trPr>
        <w:tc>
          <w:tcPr>
            <w:tcW w:w="4145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6" w:type="dxa"/>
          </w:tcPr>
          <w:p w:rsidR="000B68BA" w:rsidRPr="003A248D" w:rsidRDefault="000B68BA" w:rsidP="004C754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9A3" w:rsidRPr="009F19A3" w:rsidRDefault="009F19A3" w:rsidP="009F19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245" cy="629285"/>
            <wp:effectExtent l="19050" t="0" r="825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6" cy="62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68" w:rsidRDefault="009F19A3" w:rsidP="009F19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 xml:space="preserve">АДМИНИСТРАЦИЯ ГУДЕРМЕССКОГО </w:t>
      </w:r>
      <w:proofErr w:type="gramStart"/>
      <w:r w:rsidRPr="009F19A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9F19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9A3" w:rsidRPr="009F19A3" w:rsidRDefault="009F19A3" w:rsidP="009F19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sz w:val="28"/>
          <w:szCs w:val="28"/>
        </w:rPr>
        <w:t>(АДМИНИСТРАЦИЯ ГУДЕРМЕССКОГО МУНИЦИПАЛЬНОГО РАЙОНА)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НОХЧИЙН РЕСПУБЛИКИН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A3">
        <w:rPr>
          <w:rFonts w:ascii="Times New Roman" w:hAnsi="Times New Roman" w:cs="Times New Roman"/>
          <w:b/>
          <w:sz w:val="28"/>
          <w:szCs w:val="28"/>
        </w:rPr>
        <w:t>ГУЬМСАН МУНИЦИПАЛЬНИ К</w:t>
      </w:r>
      <w:proofErr w:type="gramStart"/>
      <w:r w:rsidRPr="009F19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F19A3">
        <w:rPr>
          <w:rFonts w:ascii="Times New Roman" w:hAnsi="Times New Roman" w:cs="Times New Roman"/>
          <w:b/>
          <w:sz w:val="28"/>
          <w:szCs w:val="28"/>
        </w:rPr>
        <w:t>ОШТАН АДМИНИСТРАЦИ</w:t>
      </w:r>
    </w:p>
    <w:p w:rsidR="009F19A3" w:rsidRPr="009F19A3" w:rsidRDefault="009F19A3" w:rsidP="009F1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9A3">
        <w:rPr>
          <w:rFonts w:ascii="Times New Roman" w:hAnsi="Times New Roman" w:cs="Times New Roman"/>
          <w:sz w:val="28"/>
          <w:szCs w:val="28"/>
        </w:rPr>
        <w:t>(ГУЬМСАН МУНИЦИПАЛЬНИ К</w:t>
      </w:r>
      <w:proofErr w:type="gramStart"/>
      <w:r w:rsidRPr="009F19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19A3">
        <w:rPr>
          <w:rFonts w:ascii="Times New Roman" w:hAnsi="Times New Roman" w:cs="Times New Roman"/>
          <w:sz w:val="28"/>
          <w:szCs w:val="28"/>
        </w:rPr>
        <w:t>ОШТАН АДМИНИСТРАЦИ)</w:t>
      </w:r>
    </w:p>
    <w:p w:rsidR="009F19A3" w:rsidRDefault="009F19A3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53C" w:rsidRPr="00986D3C" w:rsidRDefault="00225325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9453C" w:rsidRPr="00986D3C" w:rsidRDefault="0049453C" w:rsidP="00494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D3C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Гудермесского муниципального района по профилактике правонарушений</w:t>
      </w:r>
    </w:p>
    <w:p w:rsidR="0049453C" w:rsidRPr="00986D3C" w:rsidRDefault="00C9141B" w:rsidP="0049453C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9453C" w:rsidRPr="00986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9453C" w:rsidRPr="00986D3C">
        <w:rPr>
          <w:rFonts w:ascii="Times New Roman" w:hAnsi="Times New Roman" w:cs="Times New Roman"/>
          <w:sz w:val="28"/>
          <w:szCs w:val="28"/>
        </w:rPr>
        <w:t>.202</w:t>
      </w:r>
      <w:r w:rsidR="0073348B">
        <w:rPr>
          <w:rFonts w:ascii="Times New Roman" w:hAnsi="Times New Roman" w:cs="Times New Roman"/>
          <w:sz w:val="28"/>
          <w:szCs w:val="28"/>
        </w:rPr>
        <w:t>4</w:t>
      </w:r>
      <w:r w:rsidR="0049453C" w:rsidRPr="00986D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0D17E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r w:rsidR="0049453C" w:rsidRPr="00986D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9453C" w:rsidRPr="00986D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453C" w:rsidRPr="00986D3C">
        <w:rPr>
          <w:rFonts w:ascii="Times New Roman" w:hAnsi="Times New Roman" w:cs="Times New Roman"/>
          <w:sz w:val="28"/>
          <w:szCs w:val="28"/>
        </w:rPr>
        <w:t>. Гудермес</w:t>
      </w: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992"/>
        <w:gridCol w:w="5812"/>
      </w:tblGrid>
      <w:tr w:rsidR="0049453C" w:rsidRPr="00986D3C" w:rsidTr="009F19A3">
        <w:tc>
          <w:tcPr>
            <w:tcW w:w="10031" w:type="dxa"/>
            <w:gridSpan w:val="3"/>
          </w:tcPr>
          <w:p w:rsidR="009F19A3" w:rsidRDefault="009F19A3" w:rsidP="00193A3B">
            <w:pPr>
              <w:jc w:val="center"/>
              <w:rPr>
                <w:b/>
                <w:sz w:val="28"/>
                <w:szCs w:val="28"/>
              </w:rPr>
            </w:pP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  <w:r w:rsidRPr="00986D3C">
              <w:rPr>
                <w:b/>
                <w:sz w:val="28"/>
                <w:szCs w:val="28"/>
              </w:rPr>
              <w:t>ПРЕДСЕДАТЕЛЬСТВОВАЛ:</w:t>
            </w:r>
          </w:p>
        </w:tc>
      </w:tr>
      <w:tr w:rsidR="0049453C" w:rsidRPr="00986D3C" w:rsidTr="009F19A3">
        <w:trPr>
          <w:trHeight w:val="1620"/>
        </w:trPr>
        <w:tc>
          <w:tcPr>
            <w:tcW w:w="10031" w:type="dxa"/>
            <w:gridSpan w:val="3"/>
          </w:tcPr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Гудермесского муниципального района, председатель комиссии</w:t>
            </w:r>
          </w:p>
          <w:p w:rsidR="0049453C" w:rsidRPr="00986D3C" w:rsidRDefault="0049453C" w:rsidP="00193A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М.Х. Исмаилов</w:t>
            </w: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</w:tc>
      </w:tr>
      <w:tr w:rsidR="0049453C" w:rsidRPr="00986D3C" w:rsidTr="009F19A3">
        <w:tc>
          <w:tcPr>
            <w:tcW w:w="10031" w:type="dxa"/>
            <w:gridSpan w:val="3"/>
          </w:tcPr>
          <w:p w:rsidR="0049453C" w:rsidRPr="00986D3C" w:rsidRDefault="0073197E" w:rsidP="00193A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</w:t>
            </w:r>
            <w:r w:rsidR="0049453C" w:rsidRPr="00986D3C">
              <w:rPr>
                <w:b/>
                <w:sz w:val="28"/>
                <w:szCs w:val="28"/>
              </w:rPr>
              <w:t>:</w:t>
            </w:r>
          </w:p>
          <w:p w:rsidR="0049453C" w:rsidRPr="00986D3C" w:rsidRDefault="0049453C" w:rsidP="00193A3B">
            <w:pPr>
              <w:jc w:val="center"/>
              <w:rPr>
                <w:sz w:val="28"/>
                <w:szCs w:val="28"/>
              </w:rPr>
            </w:pP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49453C" w:rsidRPr="00986D3C" w:rsidRDefault="005F3343" w:rsidP="005F334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Демельханов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453C" w:rsidRPr="00986D3C" w:rsidRDefault="00141198" w:rsidP="005F334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аместитель начальника отдела МВД России по Гудермесскому району ЧР, заместитель председателя;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141198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Орцуева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ab/>
            </w:r>
            <w:r w:rsidRPr="00986D3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141198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9F19A3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взаимодействию с правоохранительными органами и духовными структурами, секретарь комиссии;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Р.В.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Усмаев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ГБУ «Центр занятости населения Гудермесского района»</w:t>
            </w:r>
            <w:r w:rsidR="00B4283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Абдулмуслимов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кадий Гудермесского муниципального района</w:t>
            </w:r>
            <w:r w:rsidR="00B4283F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Темирбаев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jc w:val="both"/>
              <w:rPr>
                <w:sz w:val="28"/>
                <w:szCs w:val="28"/>
              </w:rPr>
            </w:pPr>
          </w:p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председатель Совета старейшин Гудермесского муниципального района</w:t>
            </w:r>
            <w:r w:rsidR="00B4283F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72B2" w:rsidRDefault="008A72B2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И.С.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Джималиев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8A72B2" w:rsidRDefault="008A72B2" w:rsidP="00A1653F">
            <w:pPr>
              <w:jc w:val="both"/>
              <w:rPr>
                <w:sz w:val="28"/>
                <w:szCs w:val="28"/>
              </w:rPr>
            </w:pPr>
          </w:p>
          <w:p w:rsidR="0049453C" w:rsidRPr="00986D3C" w:rsidRDefault="00A1653F" w:rsidP="00A16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Курчалоевского</w:t>
            </w:r>
            <w:proofErr w:type="spellEnd"/>
            <w:r>
              <w:rPr>
                <w:sz w:val="28"/>
                <w:szCs w:val="28"/>
              </w:rPr>
              <w:t xml:space="preserve"> МФ </w:t>
            </w:r>
            <w:r w:rsidRPr="00986D3C">
              <w:rPr>
                <w:sz w:val="28"/>
                <w:szCs w:val="28"/>
              </w:rPr>
              <w:t xml:space="preserve">ФКУ УИИ УФСИН России по ЧР </w:t>
            </w:r>
            <w:r>
              <w:rPr>
                <w:sz w:val="28"/>
                <w:szCs w:val="28"/>
              </w:rPr>
              <w:t>(</w:t>
            </w:r>
            <w:r w:rsidR="0049453C" w:rsidRPr="00986D3C">
              <w:rPr>
                <w:sz w:val="28"/>
                <w:szCs w:val="28"/>
              </w:rPr>
              <w:t>по Гудермесскому  району</w:t>
            </w:r>
            <w:r>
              <w:rPr>
                <w:sz w:val="28"/>
                <w:szCs w:val="28"/>
              </w:rPr>
              <w:t>)</w:t>
            </w:r>
            <w:r w:rsidR="00F225E1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М.У. Баширов </w:t>
            </w: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ГУ ОТСР в Гудермесском районе;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49453C" w:rsidRPr="00986D3C" w:rsidRDefault="002E6BDB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Алхазов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МУ «Управление образования Гудермесского муниципального района»</w:t>
            </w:r>
            <w:r w:rsidR="00F225E1">
              <w:rPr>
                <w:rFonts w:ascii="Times New Roman" w:hAnsi="Times New Roman"/>
                <w:sz w:val="28"/>
                <w:szCs w:val="28"/>
              </w:rPr>
              <w:t xml:space="preserve">, член комиссии 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F2ADD" w:rsidRDefault="00BF2A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ADD" w:rsidRDefault="00BF2A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6D3C">
              <w:rPr>
                <w:rFonts w:ascii="Times New Roman" w:hAnsi="Times New Roman"/>
                <w:sz w:val="28"/>
                <w:szCs w:val="28"/>
              </w:rPr>
              <w:t>С</w:t>
            </w:r>
            <w:r w:rsidR="00034AD4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="00B35DFF">
              <w:rPr>
                <w:rFonts w:ascii="Times New Roman" w:hAnsi="Times New Roman"/>
                <w:sz w:val="28"/>
                <w:szCs w:val="28"/>
              </w:rPr>
              <w:t>.С</w:t>
            </w:r>
            <w:r w:rsidRPr="00986D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Эсуев</w:t>
            </w:r>
            <w:proofErr w:type="spellEnd"/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F2ADD" w:rsidRDefault="00BF2A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2ADD" w:rsidRDefault="00BF2A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>начальник МУ «Управление культуры Гудер</w:t>
            </w:r>
            <w:r w:rsidR="00F225E1">
              <w:rPr>
                <w:rFonts w:ascii="Times New Roman" w:hAnsi="Times New Roman"/>
                <w:sz w:val="28"/>
                <w:szCs w:val="28"/>
              </w:rPr>
              <w:t>месского муниципального района»,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1C08C5" w:rsidRDefault="001C08C5" w:rsidP="00193A3B">
            <w:pPr>
              <w:jc w:val="both"/>
              <w:rPr>
                <w:sz w:val="28"/>
                <w:szCs w:val="28"/>
              </w:rPr>
            </w:pPr>
          </w:p>
          <w:p w:rsidR="00F47378" w:rsidRDefault="00B35DFF" w:rsidP="00F47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Дааев</w:t>
            </w:r>
            <w:proofErr w:type="spellEnd"/>
          </w:p>
          <w:p w:rsidR="0049453C" w:rsidRPr="00F47378" w:rsidRDefault="0049453C" w:rsidP="00F473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1C08C5" w:rsidRDefault="001C08C5" w:rsidP="009F19A3">
            <w:pPr>
              <w:jc w:val="both"/>
              <w:rPr>
                <w:sz w:val="28"/>
                <w:szCs w:val="28"/>
              </w:rPr>
            </w:pPr>
          </w:p>
          <w:p w:rsidR="00F47378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 xml:space="preserve">директор ГОУ СПО «Гудермесский </w:t>
            </w:r>
          </w:p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педагогический колледж»,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35DFF" w:rsidRDefault="00B35DFF" w:rsidP="001C08C5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08C5" w:rsidRPr="001C08C5" w:rsidRDefault="001C08C5" w:rsidP="001C08C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Т. Л-А. </w:t>
            </w:r>
            <w:proofErr w:type="spellStart"/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>Байсултанов</w:t>
            </w:r>
            <w:proofErr w:type="spellEnd"/>
            <w:r w:rsidRPr="001C08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9453C" w:rsidRPr="00F47378" w:rsidRDefault="0049453C" w:rsidP="00F473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35DFF" w:rsidRDefault="00B35DFF" w:rsidP="009F19A3">
            <w:pPr>
              <w:jc w:val="both"/>
              <w:rPr>
                <w:sz w:val="28"/>
                <w:szCs w:val="28"/>
              </w:rPr>
            </w:pPr>
          </w:p>
          <w:p w:rsidR="0049453C" w:rsidRPr="00986D3C" w:rsidRDefault="0049453C" w:rsidP="009F19A3">
            <w:pPr>
              <w:jc w:val="both"/>
              <w:rPr>
                <w:sz w:val="28"/>
                <w:szCs w:val="28"/>
              </w:rPr>
            </w:pPr>
            <w:r w:rsidRPr="00986D3C">
              <w:rPr>
                <w:sz w:val="28"/>
                <w:szCs w:val="28"/>
              </w:rPr>
              <w:t>директор ГБОУ СПО «Гудермесский железнодорожный техникум»</w:t>
            </w:r>
            <w:r w:rsidR="001C08C5">
              <w:rPr>
                <w:sz w:val="28"/>
                <w:szCs w:val="28"/>
              </w:rPr>
              <w:t>, член комиссии</w:t>
            </w:r>
          </w:p>
        </w:tc>
      </w:tr>
      <w:tr w:rsidR="0049453C" w:rsidRPr="00986D3C" w:rsidTr="009F19A3">
        <w:tc>
          <w:tcPr>
            <w:tcW w:w="3227" w:type="dxa"/>
            <w:shd w:val="clear" w:color="auto" w:fill="auto"/>
          </w:tcPr>
          <w:p w:rsidR="00BB23DD" w:rsidRDefault="00BB23DD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D3C">
              <w:rPr>
                <w:rFonts w:ascii="Times New Roman" w:hAnsi="Times New Roman"/>
                <w:sz w:val="28"/>
                <w:szCs w:val="28"/>
              </w:rPr>
              <w:t xml:space="preserve">А.Т. </w:t>
            </w:r>
            <w:proofErr w:type="spellStart"/>
            <w:r w:rsidRPr="00986D3C">
              <w:rPr>
                <w:rFonts w:ascii="Times New Roman" w:hAnsi="Times New Roman"/>
                <w:sz w:val="28"/>
                <w:szCs w:val="28"/>
              </w:rPr>
              <w:t>Абубакаров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9453C" w:rsidRPr="00986D3C" w:rsidRDefault="0049453C" w:rsidP="00193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BB23DD" w:rsidRDefault="00BB23DD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53C" w:rsidRPr="00986D3C" w:rsidRDefault="008A72B2" w:rsidP="009F19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9453C" w:rsidRPr="00986D3C">
              <w:rPr>
                <w:rFonts w:ascii="Times New Roman" w:hAnsi="Times New Roman"/>
                <w:sz w:val="28"/>
                <w:szCs w:val="28"/>
              </w:rPr>
              <w:t>аместитель начальника ЛОП на ст. Гудермес</w:t>
            </w:r>
            <w:r w:rsidR="001C08C5"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</w:tr>
    </w:tbl>
    <w:p w:rsidR="00D9377D" w:rsidRDefault="00D9377D" w:rsidP="00C117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11784" w:rsidRDefault="00C11784" w:rsidP="00C117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70262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C9141B" w:rsidRDefault="00C9141B" w:rsidP="00C914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41B" w:rsidRPr="00BA408F" w:rsidRDefault="00C9141B" w:rsidP="00C914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8F">
        <w:rPr>
          <w:rFonts w:ascii="Times New Roman" w:hAnsi="Times New Roman" w:cs="Times New Roman"/>
          <w:b/>
          <w:sz w:val="28"/>
          <w:szCs w:val="28"/>
        </w:rPr>
        <w:t>1.</w:t>
      </w:r>
      <w:r w:rsidRPr="00BA408F">
        <w:rPr>
          <w:rFonts w:ascii="Times New Roman" w:hAnsi="Times New Roman" w:cs="Times New Roman"/>
          <w:b/>
          <w:sz w:val="28"/>
        </w:rPr>
        <w:t xml:space="preserve"> О совместной деятельности миграционной службы, отдела внутренних дел, органов местного самоуправления в вопросах предупреждения и пресечения нелегальной миграции, профилактики правонарушений и преступлений среди иностранных граждан</w:t>
      </w:r>
      <w:r w:rsidRPr="00BA408F">
        <w:rPr>
          <w:rFonts w:ascii="Times New Roman" w:hAnsi="Times New Roman" w:cs="Times New Roman"/>
          <w:b/>
          <w:sz w:val="28"/>
          <w:szCs w:val="28"/>
        </w:rPr>
        <w:t>.</w:t>
      </w:r>
    </w:p>
    <w:p w:rsidR="00C9141B" w:rsidRPr="00BA408F" w:rsidRDefault="00C9141B" w:rsidP="00C9141B">
      <w:pPr>
        <w:spacing w:after="0" w:line="240" w:lineRule="auto"/>
        <w:rPr>
          <w:rFonts w:ascii="Times New Roman" w:hAnsi="Times New Roman" w:cs="Times New Roman"/>
        </w:rPr>
      </w:pPr>
      <w:r w:rsidRPr="00BA408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C9141B" w:rsidRPr="00BA408F" w:rsidRDefault="00C9141B" w:rsidP="00C9141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A408F">
        <w:rPr>
          <w:rFonts w:ascii="Times New Roman" w:hAnsi="Times New Roman" w:cs="Times New Roman"/>
          <w:i/>
          <w:sz w:val="20"/>
          <w:szCs w:val="20"/>
        </w:rPr>
        <w:t xml:space="preserve">Принять к сведению информацию </w:t>
      </w:r>
      <w:r>
        <w:rPr>
          <w:rFonts w:ascii="Times New Roman" w:hAnsi="Times New Roman" w:cs="Times New Roman"/>
          <w:i/>
          <w:sz w:val="20"/>
          <w:szCs w:val="20"/>
        </w:rPr>
        <w:t xml:space="preserve">С.У.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Джумалиев</w:t>
      </w:r>
      <w:proofErr w:type="spellEnd"/>
      <w:r w:rsidRPr="00BA408F">
        <w:rPr>
          <w:rFonts w:ascii="Times New Roman" w:hAnsi="Times New Roman" w:cs="Times New Roman"/>
          <w:i/>
          <w:sz w:val="20"/>
          <w:szCs w:val="20"/>
        </w:rPr>
        <w:t xml:space="preserve">, А.Т. </w:t>
      </w:r>
      <w:proofErr w:type="spellStart"/>
      <w:r w:rsidRPr="00BA408F">
        <w:rPr>
          <w:rFonts w:ascii="Times New Roman" w:hAnsi="Times New Roman" w:cs="Times New Roman"/>
          <w:i/>
          <w:sz w:val="20"/>
          <w:szCs w:val="20"/>
        </w:rPr>
        <w:t>Абубакарова</w:t>
      </w:r>
      <w:proofErr w:type="spellEnd"/>
    </w:p>
    <w:p w:rsidR="00C9141B" w:rsidRPr="00BA408F" w:rsidRDefault="00C9141B" w:rsidP="00C9141B">
      <w:pPr>
        <w:pStyle w:val="a7"/>
        <w:jc w:val="both"/>
        <w:rPr>
          <w:i/>
          <w:sz w:val="28"/>
          <w:szCs w:val="28"/>
        </w:rPr>
      </w:pPr>
    </w:p>
    <w:p w:rsidR="00C9141B" w:rsidRPr="00BA408F" w:rsidRDefault="00C9141B" w:rsidP="00C9141B">
      <w:pPr>
        <w:pStyle w:val="a7"/>
        <w:ind w:firstLine="708"/>
        <w:rPr>
          <w:sz w:val="28"/>
          <w:szCs w:val="28"/>
        </w:rPr>
      </w:pPr>
      <w:r w:rsidRPr="00BA408F">
        <w:rPr>
          <w:sz w:val="28"/>
          <w:szCs w:val="28"/>
        </w:rPr>
        <w:t>РЕШИЛИ:</w:t>
      </w:r>
    </w:p>
    <w:p w:rsidR="00C9141B" w:rsidRPr="00BA408F" w:rsidRDefault="00C9141B" w:rsidP="00C9141B">
      <w:pPr>
        <w:pStyle w:val="a7"/>
        <w:ind w:firstLine="708"/>
        <w:jc w:val="both"/>
        <w:rPr>
          <w:b w:val="0"/>
          <w:sz w:val="12"/>
          <w:szCs w:val="28"/>
        </w:rPr>
      </w:pPr>
    </w:p>
    <w:p w:rsidR="00C9141B" w:rsidRPr="00BA408F" w:rsidRDefault="00C9141B" w:rsidP="00C9141B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BA408F">
        <w:rPr>
          <w:sz w:val="28"/>
          <w:szCs w:val="28"/>
        </w:rPr>
        <w:t>1.1.</w:t>
      </w:r>
      <w:r w:rsidRPr="00BA408F">
        <w:rPr>
          <w:b w:val="0"/>
          <w:sz w:val="28"/>
          <w:szCs w:val="28"/>
        </w:rPr>
        <w:t xml:space="preserve"> В целях сохранения стабильности миграционной ситуации на территории района активизировать совместную работу по исполнению Плана мероприятий по противодействию нелегальной миграции на территории Гудермесского муниципального</w:t>
      </w:r>
      <w:r w:rsidR="002630D2">
        <w:rPr>
          <w:b w:val="0"/>
          <w:sz w:val="28"/>
          <w:szCs w:val="28"/>
        </w:rPr>
        <w:t xml:space="preserve"> района.</w:t>
      </w:r>
      <w:r w:rsidRPr="00BA408F">
        <w:rPr>
          <w:b w:val="0"/>
          <w:sz w:val="28"/>
          <w:szCs w:val="28"/>
        </w:rPr>
        <w:t xml:space="preserve"> </w:t>
      </w:r>
    </w:p>
    <w:p w:rsidR="00C9141B" w:rsidRPr="00BA408F" w:rsidRDefault="00C9141B" w:rsidP="00C914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(Отв. исп.: ОМВД России по Гудермесскому району, ОВМ МВД РФ по ЧР в Гудермесском районе, администрация района, ГБУ ЦЗН Гудермесского района).</w:t>
      </w:r>
    </w:p>
    <w:p w:rsidR="00C9141B" w:rsidRPr="00BA408F" w:rsidRDefault="00C9141B" w:rsidP="00C914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Срок исполнения:</w:t>
      </w:r>
      <w:r w:rsidR="002630D2">
        <w:rPr>
          <w:rFonts w:ascii="Times New Roman" w:hAnsi="Times New Roman" w:cs="Times New Roman"/>
          <w:b/>
          <w:i/>
          <w:sz w:val="28"/>
          <w:szCs w:val="28"/>
        </w:rPr>
        <w:t xml:space="preserve"> до 28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30D2">
        <w:rPr>
          <w:rFonts w:ascii="Times New Roman" w:hAnsi="Times New Roman" w:cs="Times New Roman"/>
          <w:b/>
          <w:i/>
          <w:sz w:val="28"/>
          <w:szCs w:val="28"/>
        </w:rPr>
        <w:t xml:space="preserve">июня 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630D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 года. </w:t>
      </w:r>
    </w:p>
    <w:p w:rsidR="00C9141B" w:rsidRPr="00BA408F" w:rsidRDefault="00C9141B" w:rsidP="00C9141B">
      <w:pPr>
        <w:pStyle w:val="a7"/>
        <w:ind w:firstLine="708"/>
        <w:jc w:val="both"/>
        <w:rPr>
          <w:b w:val="0"/>
          <w:sz w:val="16"/>
          <w:szCs w:val="28"/>
        </w:rPr>
      </w:pPr>
    </w:p>
    <w:p w:rsidR="00C9141B" w:rsidRDefault="00C9141B" w:rsidP="00C914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141B" w:rsidRDefault="00C9141B" w:rsidP="00C9141B">
      <w:pPr>
        <w:pStyle w:val="a7"/>
        <w:jc w:val="both"/>
        <w:rPr>
          <w:sz w:val="28"/>
          <w:szCs w:val="28"/>
        </w:rPr>
      </w:pPr>
    </w:p>
    <w:p w:rsidR="00C9141B" w:rsidRDefault="00C9141B" w:rsidP="00C9141B">
      <w:pPr>
        <w:pStyle w:val="a7"/>
        <w:jc w:val="both"/>
        <w:rPr>
          <w:sz w:val="28"/>
          <w:szCs w:val="28"/>
        </w:rPr>
      </w:pPr>
    </w:p>
    <w:p w:rsidR="00C9141B" w:rsidRDefault="00C9141B" w:rsidP="00C914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138E" w:rsidRDefault="00C9141B" w:rsidP="00C914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B138E" w:rsidRDefault="00CB138E" w:rsidP="00C9141B">
      <w:pPr>
        <w:pStyle w:val="a7"/>
        <w:jc w:val="both"/>
        <w:rPr>
          <w:sz w:val="28"/>
          <w:szCs w:val="28"/>
        </w:rPr>
      </w:pPr>
    </w:p>
    <w:p w:rsidR="00C9141B" w:rsidRPr="00BA408F" w:rsidRDefault="00CB138E" w:rsidP="00C9141B">
      <w:pPr>
        <w:pStyle w:val="a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C9141B" w:rsidRPr="00BA408F">
        <w:rPr>
          <w:sz w:val="28"/>
          <w:szCs w:val="28"/>
        </w:rPr>
        <w:t xml:space="preserve">1.2. </w:t>
      </w:r>
      <w:r w:rsidR="00C9141B" w:rsidRPr="00BA408F">
        <w:rPr>
          <w:b w:val="0"/>
          <w:sz w:val="28"/>
          <w:szCs w:val="28"/>
        </w:rPr>
        <w:t>В целях повышения эффективности регулирования миграционных процессов, решения задач в области миграции, проводить постоянный обмен оперативной информацией по данному направлению деятельности, а также разработку и проведение в пределах своей компетенции совместных мероприятий по предупреждению и пресечению преступлений и административных правонарушений в сфере миграции.</w:t>
      </w:r>
    </w:p>
    <w:p w:rsidR="00C9141B" w:rsidRPr="00BA408F" w:rsidRDefault="00C9141B" w:rsidP="00C914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(Отв. исп.: ОМВД России по Гудермесскому району, ОВМ МВД РФ по ЧР в Гудермесском районе, ЛОП на ст. Гудермес).</w:t>
      </w:r>
    </w:p>
    <w:p w:rsidR="00C9141B" w:rsidRPr="00BA408F" w:rsidRDefault="00C9141B" w:rsidP="00C914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B138E">
        <w:rPr>
          <w:rFonts w:ascii="Times New Roman" w:hAnsi="Times New Roman" w:cs="Times New Roman"/>
          <w:b/>
          <w:i/>
          <w:sz w:val="28"/>
          <w:szCs w:val="28"/>
        </w:rPr>
        <w:t>Срок исполнения: до 28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B138E">
        <w:rPr>
          <w:rFonts w:ascii="Times New Roman" w:hAnsi="Times New Roman" w:cs="Times New Roman"/>
          <w:b/>
          <w:i/>
          <w:sz w:val="28"/>
          <w:szCs w:val="28"/>
        </w:rPr>
        <w:t xml:space="preserve">июня 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B138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 года. </w:t>
      </w:r>
    </w:p>
    <w:p w:rsidR="00C9141B" w:rsidRDefault="00C9141B" w:rsidP="00C117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21D" w:rsidRPr="00BA408F" w:rsidRDefault="00987B2B" w:rsidP="00E752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7521D" w:rsidRPr="00BA408F">
        <w:rPr>
          <w:rFonts w:ascii="Times New Roman" w:hAnsi="Times New Roman" w:cs="Times New Roman"/>
          <w:b/>
          <w:sz w:val="28"/>
          <w:szCs w:val="28"/>
        </w:rPr>
        <w:t xml:space="preserve">. О ходе реализации Единой Концепции духовно-нравственного </w:t>
      </w:r>
      <w:r w:rsidR="00E752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521D" w:rsidRPr="00BA408F">
        <w:rPr>
          <w:rFonts w:ascii="Times New Roman" w:hAnsi="Times New Roman" w:cs="Times New Roman"/>
          <w:b/>
          <w:sz w:val="28"/>
          <w:szCs w:val="28"/>
        </w:rPr>
        <w:t>воспитания и развития подрастающего поколения Чеченской Республики.</w:t>
      </w:r>
    </w:p>
    <w:p w:rsidR="00E7521D" w:rsidRPr="00BA408F" w:rsidRDefault="00E7521D" w:rsidP="00E7521D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  <w:r w:rsidRPr="00BA408F">
        <w:rPr>
          <w:rFonts w:ascii="Times New Roman" w:hAnsi="Times New Roman" w:cs="Times New Roman"/>
          <w:sz w:val="12"/>
        </w:rPr>
        <w:t>______________________________________________________________________________________________________________________________________________________</w:t>
      </w:r>
    </w:p>
    <w:p w:rsidR="00E7521D" w:rsidRPr="00903713" w:rsidRDefault="00E7521D" w:rsidP="00E752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</w:t>
      </w:r>
      <w:r w:rsidRPr="00BA408F">
        <w:rPr>
          <w:rFonts w:ascii="Times New Roman" w:hAnsi="Times New Roman"/>
          <w:i/>
          <w:sz w:val="20"/>
          <w:szCs w:val="20"/>
        </w:rPr>
        <w:t xml:space="preserve">Принять к сведению информацию </w:t>
      </w:r>
      <w:r w:rsidRPr="00BA408F">
        <w:rPr>
          <w:rFonts w:ascii="Times New Roman" w:hAnsi="Times New Roman"/>
          <w:sz w:val="20"/>
          <w:szCs w:val="20"/>
        </w:rPr>
        <w:t xml:space="preserve">А.М. </w:t>
      </w:r>
      <w:proofErr w:type="spellStart"/>
      <w:r w:rsidRPr="00BA408F">
        <w:rPr>
          <w:rFonts w:ascii="Times New Roman" w:hAnsi="Times New Roman"/>
          <w:sz w:val="20"/>
          <w:szCs w:val="20"/>
        </w:rPr>
        <w:t>Абдулмуслимова</w:t>
      </w:r>
      <w:proofErr w:type="spellEnd"/>
      <w:r w:rsidRPr="00BA408F">
        <w:rPr>
          <w:rFonts w:ascii="Times New Roman" w:hAnsi="Times New Roman"/>
          <w:sz w:val="20"/>
          <w:szCs w:val="20"/>
        </w:rPr>
        <w:t xml:space="preserve">, В.В. </w:t>
      </w:r>
      <w:proofErr w:type="spellStart"/>
      <w:r w:rsidRPr="00BA408F">
        <w:rPr>
          <w:rFonts w:ascii="Times New Roman" w:hAnsi="Times New Roman"/>
          <w:sz w:val="20"/>
          <w:szCs w:val="20"/>
        </w:rPr>
        <w:t>Темирбаева</w:t>
      </w:r>
      <w:proofErr w:type="spellEnd"/>
    </w:p>
    <w:p w:rsidR="00E7521D" w:rsidRDefault="00E7521D" w:rsidP="00E7521D">
      <w:pPr>
        <w:pStyle w:val="a7"/>
        <w:ind w:firstLine="708"/>
        <w:rPr>
          <w:sz w:val="28"/>
          <w:szCs w:val="28"/>
        </w:rPr>
      </w:pPr>
    </w:p>
    <w:p w:rsidR="00E7521D" w:rsidRPr="00BA408F" w:rsidRDefault="00E7521D" w:rsidP="00E7521D">
      <w:pPr>
        <w:pStyle w:val="a7"/>
        <w:ind w:firstLine="708"/>
        <w:rPr>
          <w:sz w:val="28"/>
          <w:szCs w:val="28"/>
        </w:rPr>
      </w:pPr>
      <w:r w:rsidRPr="00BA408F">
        <w:rPr>
          <w:sz w:val="28"/>
          <w:szCs w:val="28"/>
        </w:rPr>
        <w:t>РЕШИЛИ:</w:t>
      </w:r>
    </w:p>
    <w:p w:rsidR="00E7521D" w:rsidRPr="00BA408F" w:rsidRDefault="00E7521D" w:rsidP="00E7521D">
      <w:pPr>
        <w:pStyle w:val="a7"/>
        <w:ind w:firstLine="708"/>
        <w:jc w:val="both"/>
        <w:rPr>
          <w:b w:val="0"/>
          <w:sz w:val="12"/>
          <w:szCs w:val="28"/>
        </w:rPr>
      </w:pPr>
    </w:p>
    <w:p w:rsidR="00E7521D" w:rsidRPr="00903713" w:rsidRDefault="00E7521D" w:rsidP="00A22FD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87B2B">
        <w:rPr>
          <w:rFonts w:ascii="Times New Roman" w:hAnsi="Times New Roman"/>
          <w:b/>
          <w:sz w:val="28"/>
          <w:szCs w:val="28"/>
        </w:rPr>
        <w:t>2</w:t>
      </w:r>
      <w:r w:rsidRPr="006F29F7">
        <w:rPr>
          <w:rFonts w:ascii="Times New Roman" w:hAnsi="Times New Roman"/>
          <w:b/>
          <w:sz w:val="28"/>
          <w:szCs w:val="28"/>
        </w:rPr>
        <w:t>.1</w:t>
      </w:r>
      <w:r w:rsidRPr="00903713">
        <w:rPr>
          <w:rFonts w:ascii="Times New Roman" w:hAnsi="Times New Roman"/>
          <w:sz w:val="28"/>
          <w:szCs w:val="28"/>
        </w:rPr>
        <w:t xml:space="preserve">. </w:t>
      </w:r>
      <w:r w:rsidR="002539E6">
        <w:rPr>
          <w:rFonts w:ascii="Times New Roman" w:hAnsi="Times New Roman"/>
          <w:sz w:val="28"/>
          <w:szCs w:val="28"/>
        </w:rPr>
        <w:t xml:space="preserve">Активизировать профилактические мероприятия </w:t>
      </w:r>
      <w:r w:rsidRPr="00903713">
        <w:rPr>
          <w:rFonts w:ascii="Times New Roman" w:hAnsi="Times New Roman"/>
          <w:sz w:val="28"/>
          <w:szCs w:val="28"/>
        </w:rPr>
        <w:t>по реализации Единой концепции духовно-нравственного воспитания и развития подрастающего поколения Чеченской Республики на территории района.</w:t>
      </w:r>
      <w:bookmarkStart w:id="0" w:name="_GoBack"/>
      <w:bookmarkEnd w:id="0"/>
    </w:p>
    <w:p w:rsidR="00A22FD8" w:rsidRDefault="00E7521D" w:rsidP="00A22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7521D" w:rsidRPr="00BA408F" w:rsidRDefault="00A22FD8" w:rsidP="00A22F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7521D" w:rsidRPr="00BA408F">
        <w:rPr>
          <w:rFonts w:ascii="Times New Roman" w:hAnsi="Times New Roman" w:cs="Times New Roman"/>
          <w:b/>
          <w:i/>
          <w:sz w:val="28"/>
          <w:szCs w:val="28"/>
        </w:rPr>
        <w:t>(Отв. исп.: отдел по взаимодействию с правоохранительными органами и духовными структурами администрации района,</w:t>
      </w:r>
      <w:r w:rsidR="002539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521D" w:rsidRPr="00BA408F">
        <w:rPr>
          <w:rFonts w:ascii="Times New Roman" w:hAnsi="Times New Roman" w:cs="Times New Roman"/>
          <w:b/>
          <w:i/>
          <w:sz w:val="28"/>
          <w:szCs w:val="28"/>
        </w:rPr>
        <w:t>Совет имамов Гудермесского муниципального района, Совет старейшин района).</w:t>
      </w:r>
    </w:p>
    <w:p w:rsidR="00A22FD8" w:rsidRDefault="00A22FD8" w:rsidP="00E7521D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7521D" w:rsidRPr="00BA408F" w:rsidRDefault="00E7521D" w:rsidP="00E752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Срок исполнения: </w:t>
      </w:r>
      <w:r w:rsidR="00B23C25">
        <w:rPr>
          <w:rFonts w:ascii="Times New Roman" w:hAnsi="Times New Roman" w:cs="Times New Roman"/>
          <w:b/>
          <w:i/>
          <w:sz w:val="28"/>
          <w:szCs w:val="28"/>
        </w:rPr>
        <w:t xml:space="preserve">до конца 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23C2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317E6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A408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C9141B" w:rsidRPr="00470262" w:rsidRDefault="00C9141B" w:rsidP="00C117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C3D" w:rsidRDefault="00C11784" w:rsidP="001503A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9336ED" w:rsidRPr="009336ED" w:rsidRDefault="009336ED" w:rsidP="009336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6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ED">
        <w:rPr>
          <w:rFonts w:ascii="Times New Roman" w:hAnsi="Times New Roman"/>
          <w:sz w:val="28"/>
          <w:szCs w:val="28"/>
        </w:rPr>
        <w:t xml:space="preserve"> исполнением решений </w:t>
      </w:r>
      <w:r w:rsidR="00A22FD8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9336ED">
        <w:rPr>
          <w:rFonts w:ascii="Times New Roman" w:hAnsi="Times New Roman"/>
          <w:sz w:val="28"/>
          <w:szCs w:val="28"/>
        </w:rPr>
        <w:t xml:space="preserve">комиссии Гудермесского муниципального района возложить на отдел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9336ED">
        <w:rPr>
          <w:rFonts w:ascii="Times New Roman" w:hAnsi="Times New Roman"/>
          <w:sz w:val="28"/>
          <w:szCs w:val="28"/>
        </w:rPr>
        <w:t>взаимодействию с правоохранительными органами и духовными структурами администрации района.</w:t>
      </w:r>
    </w:p>
    <w:p w:rsidR="00A94B9E" w:rsidRDefault="00A94B9E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9336ED" w:rsidRDefault="009336ED" w:rsidP="00A94B9E">
      <w:pPr>
        <w:pStyle w:val="a7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B4210" w:rsidRDefault="00FB4210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FB4210" w:rsidRDefault="00FB4210" w:rsidP="00A94B9E">
      <w:pPr>
        <w:pStyle w:val="a7"/>
        <w:ind w:firstLine="708"/>
        <w:jc w:val="both"/>
        <w:rPr>
          <w:b w:val="0"/>
          <w:sz w:val="28"/>
          <w:szCs w:val="28"/>
        </w:rPr>
      </w:pPr>
    </w:p>
    <w:p w:rsidR="00A22FD8" w:rsidRDefault="00A22FD8" w:rsidP="00A94B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22FD8" w:rsidRPr="00013912" w:rsidRDefault="00A22FD8" w:rsidP="00A94B9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94B9E" w:rsidRPr="00013912" w:rsidRDefault="00A94B9E" w:rsidP="00A94B9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1391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94B9E" w:rsidRPr="00013912" w:rsidRDefault="00A94B9E" w:rsidP="00A94B9E">
      <w:pPr>
        <w:pStyle w:val="a4"/>
        <w:rPr>
          <w:rFonts w:ascii="Times New Roman" w:hAnsi="Times New Roman"/>
          <w:sz w:val="28"/>
          <w:szCs w:val="28"/>
        </w:rPr>
      </w:pPr>
      <w:r w:rsidRPr="00013912">
        <w:rPr>
          <w:rFonts w:ascii="Times New Roman" w:hAnsi="Times New Roman"/>
          <w:sz w:val="28"/>
          <w:szCs w:val="28"/>
        </w:rPr>
        <w:t xml:space="preserve">Гудермесского муниципального </w:t>
      </w:r>
    </w:p>
    <w:p w:rsidR="00242135" w:rsidRPr="00242135" w:rsidRDefault="00A94B9E" w:rsidP="00A94B9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3912">
        <w:rPr>
          <w:rFonts w:ascii="Times New Roman" w:hAnsi="Times New Roman"/>
          <w:sz w:val="28"/>
          <w:szCs w:val="28"/>
        </w:rPr>
        <w:t>района, председатель комиссии</w:t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</w:r>
      <w:r w:rsidRPr="00013912">
        <w:rPr>
          <w:rFonts w:ascii="Times New Roman" w:hAnsi="Times New Roman"/>
          <w:sz w:val="28"/>
          <w:szCs w:val="28"/>
        </w:rPr>
        <w:tab/>
        <w:t xml:space="preserve">    М.Х. Исмаилов</w:t>
      </w:r>
    </w:p>
    <w:p w:rsidR="00242135" w:rsidRDefault="00242135" w:rsidP="0024213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42135" w:rsidSect="008A72B2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F7"/>
    <w:multiLevelType w:val="multilevel"/>
    <w:tmpl w:val="059A2B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6A6A3224"/>
    <w:multiLevelType w:val="hybridMultilevel"/>
    <w:tmpl w:val="50D0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68BA"/>
    <w:rsid w:val="00034AD4"/>
    <w:rsid w:val="00050AD3"/>
    <w:rsid w:val="000B68BA"/>
    <w:rsid w:val="000C6B0D"/>
    <w:rsid w:val="000D17EC"/>
    <w:rsid w:val="00107909"/>
    <w:rsid w:val="0011184C"/>
    <w:rsid w:val="00141198"/>
    <w:rsid w:val="00146CED"/>
    <w:rsid w:val="001503AA"/>
    <w:rsid w:val="00163C3D"/>
    <w:rsid w:val="001667A5"/>
    <w:rsid w:val="001739E2"/>
    <w:rsid w:val="00193561"/>
    <w:rsid w:val="001A58E5"/>
    <w:rsid w:val="001C0358"/>
    <w:rsid w:val="001C08C5"/>
    <w:rsid w:val="001D5E23"/>
    <w:rsid w:val="001E0A21"/>
    <w:rsid w:val="00225325"/>
    <w:rsid w:val="00242135"/>
    <w:rsid w:val="00246A75"/>
    <w:rsid w:val="002539E6"/>
    <w:rsid w:val="002630D2"/>
    <w:rsid w:val="00263668"/>
    <w:rsid w:val="002836D7"/>
    <w:rsid w:val="002A4D69"/>
    <w:rsid w:val="002E6BDB"/>
    <w:rsid w:val="00301FB9"/>
    <w:rsid w:val="003067B8"/>
    <w:rsid w:val="0031065C"/>
    <w:rsid w:val="00317E60"/>
    <w:rsid w:val="0035607C"/>
    <w:rsid w:val="00373830"/>
    <w:rsid w:val="0039086D"/>
    <w:rsid w:val="00420272"/>
    <w:rsid w:val="0048233F"/>
    <w:rsid w:val="0049453C"/>
    <w:rsid w:val="004A0EDD"/>
    <w:rsid w:val="0054559E"/>
    <w:rsid w:val="00565F84"/>
    <w:rsid w:val="005F3343"/>
    <w:rsid w:val="005F6CFC"/>
    <w:rsid w:val="00676C7F"/>
    <w:rsid w:val="006C2D93"/>
    <w:rsid w:val="006F29F7"/>
    <w:rsid w:val="00702E78"/>
    <w:rsid w:val="00711346"/>
    <w:rsid w:val="007278C4"/>
    <w:rsid w:val="0073197E"/>
    <w:rsid w:val="0073348B"/>
    <w:rsid w:val="00735E0C"/>
    <w:rsid w:val="007E3230"/>
    <w:rsid w:val="00813D58"/>
    <w:rsid w:val="008A72B2"/>
    <w:rsid w:val="008E5DD3"/>
    <w:rsid w:val="009158C6"/>
    <w:rsid w:val="009336ED"/>
    <w:rsid w:val="00956631"/>
    <w:rsid w:val="00962D9A"/>
    <w:rsid w:val="00986D3C"/>
    <w:rsid w:val="00987B2B"/>
    <w:rsid w:val="009C00F8"/>
    <w:rsid w:val="009F19A3"/>
    <w:rsid w:val="00A1653F"/>
    <w:rsid w:val="00A22FD8"/>
    <w:rsid w:val="00A40A68"/>
    <w:rsid w:val="00A71359"/>
    <w:rsid w:val="00A94B9E"/>
    <w:rsid w:val="00AE4536"/>
    <w:rsid w:val="00AF714E"/>
    <w:rsid w:val="00B024AD"/>
    <w:rsid w:val="00B23C25"/>
    <w:rsid w:val="00B35DFF"/>
    <w:rsid w:val="00B4283F"/>
    <w:rsid w:val="00B70E95"/>
    <w:rsid w:val="00B90CA5"/>
    <w:rsid w:val="00B92D50"/>
    <w:rsid w:val="00BB23DD"/>
    <w:rsid w:val="00BB3981"/>
    <w:rsid w:val="00BF2ADD"/>
    <w:rsid w:val="00C11784"/>
    <w:rsid w:val="00C9141B"/>
    <w:rsid w:val="00CB138E"/>
    <w:rsid w:val="00CD32D5"/>
    <w:rsid w:val="00CE3856"/>
    <w:rsid w:val="00D30853"/>
    <w:rsid w:val="00D86A90"/>
    <w:rsid w:val="00D9377D"/>
    <w:rsid w:val="00E3468B"/>
    <w:rsid w:val="00E7521D"/>
    <w:rsid w:val="00EE102F"/>
    <w:rsid w:val="00F07A0E"/>
    <w:rsid w:val="00F225E1"/>
    <w:rsid w:val="00F47378"/>
    <w:rsid w:val="00F50340"/>
    <w:rsid w:val="00F56B47"/>
    <w:rsid w:val="00FB4210"/>
    <w:rsid w:val="00FB77C3"/>
    <w:rsid w:val="00FE4377"/>
    <w:rsid w:val="00FF1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BA"/>
    <w:rPr>
      <w:color w:val="0000FF"/>
      <w:u w:val="single"/>
    </w:rPr>
  </w:style>
  <w:style w:type="paragraph" w:styleId="a4">
    <w:name w:val="No Spacing"/>
    <w:uiPriority w:val="1"/>
    <w:qFormat/>
    <w:rsid w:val="000B68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B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94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8">
    <w:name w:val="Название Знак"/>
    <w:basedOn w:val="a0"/>
    <w:link w:val="a7"/>
    <w:rsid w:val="0049453C"/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Normal (Web)"/>
    <w:basedOn w:val="a"/>
    <w:uiPriority w:val="99"/>
    <w:unhideWhenUsed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9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C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8BA"/>
    <w:rPr>
      <w:color w:val="0000FF"/>
      <w:u w:val="single"/>
    </w:rPr>
  </w:style>
  <w:style w:type="paragraph" w:styleId="a4">
    <w:name w:val="No Spacing"/>
    <w:uiPriority w:val="1"/>
    <w:qFormat/>
    <w:rsid w:val="000B68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8B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945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8">
    <w:name w:val="Название Знак"/>
    <w:basedOn w:val="a0"/>
    <w:link w:val="a7"/>
    <w:rsid w:val="0049453C"/>
    <w:rPr>
      <w:rFonts w:ascii="Times New Roman" w:eastAsia="Times New Roman" w:hAnsi="Times New Roman" w:cs="Times New Roman"/>
      <w:b/>
      <w:sz w:val="36"/>
      <w:szCs w:val="24"/>
    </w:rPr>
  </w:style>
  <w:style w:type="paragraph" w:styleId="a9">
    <w:name w:val="Normal (Web)"/>
    <w:basedOn w:val="a"/>
    <w:uiPriority w:val="99"/>
    <w:unhideWhenUsed/>
    <w:rsid w:val="0049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494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9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66B9-CAB8-48F4-A934-CA51743F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Zura-OBSH</dc:creator>
  <cp:lastModifiedBy>1</cp:lastModifiedBy>
  <cp:revision>68</cp:revision>
  <cp:lastPrinted>2024-02-20T14:29:00Z</cp:lastPrinted>
  <dcterms:created xsi:type="dcterms:W3CDTF">2022-11-11T10:36:00Z</dcterms:created>
  <dcterms:modified xsi:type="dcterms:W3CDTF">2024-04-24T12:26:00Z</dcterms:modified>
</cp:coreProperties>
</file>