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0977" w:tblpY="-204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05964" w:rsidTr="00005964">
        <w:trPr>
          <w:trHeight w:val="2110"/>
        </w:trPr>
        <w:tc>
          <w:tcPr>
            <w:tcW w:w="5103" w:type="dxa"/>
          </w:tcPr>
          <w:p w:rsidR="00005964" w:rsidRDefault="00484CBB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05964" w:rsidRDefault="00005964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753881">
              <w:rPr>
                <w:rFonts w:ascii="Times New Roman" w:hAnsi="Times New Roman" w:cs="Times New Roman"/>
                <w:b/>
                <w:sz w:val="28"/>
                <w:szCs w:val="28"/>
              </w:rPr>
              <w:t>Гудермесского муниципального района</w:t>
            </w:r>
          </w:p>
          <w:p w:rsidR="00005964" w:rsidRDefault="00005964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964" w:rsidRDefault="00005964" w:rsidP="0048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  </w:t>
            </w:r>
            <w:r w:rsidR="00FA7B86">
              <w:rPr>
                <w:rFonts w:ascii="Times New Roman" w:hAnsi="Times New Roman" w:cs="Times New Roman"/>
                <w:b/>
                <w:sz w:val="28"/>
                <w:szCs w:val="28"/>
              </w:rPr>
              <w:t>Х.Т. Маг</w:t>
            </w:r>
            <w:r w:rsidR="00001F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A7B86">
              <w:rPr>
                <w:rFonts w:ascii="Times New Roman" w:hAnsi="Times New Roman" w:cs="Times New Roman"/>
                <w:b/>
                <w:sz w:val="28"/>
                <w:szCs w:val="28"/>
              </w:rPr>
              <w:t>мадов</w:t>
            </w:r>
          </w:p>
          <w:p w:rsidR="00095A65" w:rsidRDefault="00095A65" w:rsidP="0048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A65" w:rsidRDefault="00095A65" w:rsidP="00001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«___» </w:t>
            </w:r>
            <w:r w:rsidR="00662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026E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1F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753881" w:rsidRDefault="00EE4183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E4183" w:rsidRDefault="00FD4C66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7E" w:rsidRDefault="00D62A7E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C4" w:rsidRPr="00831B0F" w:rsidRDefault="00FA2F93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3BA4" w:rsidRPr="00611F0E" w:rsidRDefault="0053623C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05964">
        <w:rPr>
          <w:rFonts w:ascii="Times New Roman" w:hAnsi="Times New Roman" w:cs="Times New Roman"/>
          <w:b/>
          <w:sz w:val="28"/>
          <w:szCs w:val="28"/>
        </w:rPr>
        <w:t xml:space="preserve">по реализации Единой Концепции духовно-нравственного воспитания и развития подрастающего поколения Чеченской Республики 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02B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54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069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AF74FA">
        <w:rPr>
          <w:rFonts w:ascii="Times New Roman" w:hAnsi="Times New Roman" w:cs="Times New Roman"/>
          <w:b/>
          <w:sz w:val="28"/>
          <w:szCs w:val="28"/>
        </w:rPr>
        <w:t>20</w:t>
      </w:r>
      <w:r w:rsidR="00026E6B">
        <w:rPr>
          <w:rFonts w:ascii="Times New Roman" w:hAnsi="Times New Roman" w:cs="Times New Roman"/>
          <w:b/>
          <w:sz w:val="28"/>
          <w:szCs w:val="28"/>
        </w:rPr>
        <w:t>2</w:t>
      </w:r>
      <w:r w:rsidR="00001FA4">
        <w:rPr>
          <w:rFonts w:ascii="Times New Roman" w:hAnsi="Times New Roman" w:cs="Times New Roman"/>
          <w:b/>
          <w:sz w:val="28"/>
          <w:szCs w:val="28"/>
        </w:rPr>
        <w:t>3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2A7E" w:rsidRDefault="00D62A7E" w:rsidP="004C596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617"/>
        <w:gridCol w:w="5649"/>
        <w:gridCol w:w="2337"/>
        <w:gridCol w:w="4064"/>
        <w:gridCol w:w="2926"/>
      </w:tblGrid>
      <w:tr w:rsidR="00005964" w:rsidTr="00B66BCC">
        <w:tc>
          <w:tcPr>
            <w:tcW w:w="617" w:type="dxa"/>
            <w:vAlign w:val="center"/>
          </w:tcPr>
          <w:p w:rsidR="00005964" w:rsidRPr="00FD4C66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5964" w:rsidRPr="00FD4C66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4C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4C6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49" w:type="dxa"/>
            <w:vAlign w:val="center"/>
          </w:tcPr>
          <w:p w:rsidR="00005964" w:rsidRPr="00FD4C66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7" w:type="dxa"/>
            <w:vAlign w:val="center"/>
          </w:tcPr>
          <w:p w:rsidR="00005964" w:rsidRPr="00FD4C66" w:rsidRDefault="00745A1F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05964" w:rsidRPr="00FD4C66">
              <w:rPr>
                <w:rFonts w:ascii="Times New Roman" w:hAnsi="Times New Roman" w:cs="Times New Roman"/>
                <w:b/>
                <w:sz w:val="28"/>
                <w:szCs w:val="28"/>
              </w:rPr>
              <w:t>роки исполнения</w:t>
            </w:r>
          </w:p>
        </w:tc>
        <w:tc>
          <w:tcPr>
            <w:tcW w:w="4064" w:type="dxa"/>
            <w:vAlign w:val="center"/>
          </w:tcPr>
          <w:p w:rsidR="00005964" w:rsidRPr="00FD4C66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4C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FD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926" w:type="dxa"/>
          </w:tcPr>
          <w:p w:rsidR="00390A4D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  <w:p w:rsidR="00005964" w:rsidRPr="00005964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исполнением</w:t>
            </w:r>
          </w:p>
        </w:tc>
      </w:tr>
      <w:tr w:rsidR="00EC13D2" w:rsidTr="0072692C">
        <w:tc>
          <w:tcPr>
            <w:tcW w:w="15593" w:type="dxa"/>
            <w:gridSpan w:val="5"/>
            <w:vAlign w:val="center"/>
          </w:tcPr>
          <w:p w:rsidR="007A4EF3" w:rsidRDefault="007A4EF3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3D2" w:rsidRDefault="007B6C04" w:rsidP="005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4A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Популяризация традиционных </w:t>
            </w:r>
            <w:r w:rsidR="00001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духовных </w:t>
            </w:r>
            <w:r w:rsidR="004A22F6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ценностей и культуры народов Чеченской Республики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A4EF3" w:rsidRPr="00923266" w:rsidRDefault="007A4EF3" w:rsidP="005071F8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001FA4" w:rsidTr="00B66BCC">
        <w:tc>
          <w:tcPr>
            <w:tcW w:w="617" w:type="dxa"/>
          </w:tcPr>
          <w:p w:rsidR="00001FA4" w:rsidRPr="00FD4C66" w:rsidRDefault="00001FA4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01FA4" w:rsidRPr="005069A2" w:rsidRDefault="00001FA4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приуроченное ко дню рождения Пророка Мухаммада (Да благословит его Аллах и приветствует)</w:t>
            </w:r>
          </w:p>
        </w:tc>
        <w:tc>
          <w:tcPr>
            <w:tcW w:w="2337" w:type="dxa"/>
          </w:tcPr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  <w:vAlign w:val="center"/>
          </w:tcPr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района»,</w:t>
            </w: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района</w:t>
            </w:r>
          </w:p>
        </w:tc>
        <w:tc>
          <w:tcPr>
            <w:tcW w:w="2926" w:type="dxa"/>
          </w:tcPr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P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D7027A" w:rsidTr="00B66BCC">
        <w:tc>
          <w:tcPr>
            <w:tcW w:w="617" w:type="dxa"/>
          </w:tcPr>
          <w:p w:rsidR="00D7027A" w:rsidRPr="00FD4C66" w:rsidRDefault="00D7027A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рождения Кунта-Хаджи Кишиева</w:t>
            </w:r>
          </w:p>
          <w:p w:rsidR="00D7027A" w:rsidRPr="008F4976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(да будет возвышена его тайна)</w:t>
            </w:r>
          </w:p>
        </w:tc>
        <w:tc>
          <w:tcPr>
            <w:tcW w:w="2337" w:type="dxa"/>
          </w:tcPr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Default="00001FA4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Default="00001FA4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Default="005069A2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702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D7027A" w:rsidRDefault="00AF74FA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2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D7027A" w:rsidRDefault="00D7027A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D7027A" w:rsidRDefault="00D7027A" w:rsidP="008B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</w:t>
            </w:r>
            <w:r w:rsidR="00391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1903" w:rsidRDefault="00391903" w:rsidP="008B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района</w:t>
            </w:r>
          </w:p>
          <w:p w:rsidR="00391903" w:rsidRDefault="00391903" w:rsidP="008B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720F10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  <w:p w:rsidR="00F40778" w:rsidRPr="00F61DA9" w:rsidRDefault="00F40778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EB" w:rsidTr="00391903">
        <w:tc>
          <w:tcPr>
            <w:tcW w:w="617" w:type="dxa"/>
          </w:tcPr>
          <w:p w:rsidR="00937EEB" w:rsidRPr="00FD4C66" w:rsidRDefault="00937EEB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937EEB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рождения Первого Президента Чеченской Республики, Героя России А.А. Кадырова</w:t>
            </w:r>
          </w:p>
        </w:tc>
        <w:tc>
          <w:tcPr>
            <w:tcW w:w="2337" w:type="dxa"/>
          </w:tcPr>
          <w:p w:rsidR="00937EEB" w:rsidRDefault="005069A2" w:rsidP="0039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B326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B326A" w:rsidRDefault="00AF74FA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64" w:type="dxa"/>
          </w:tcPr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5069A2" w:rsidRPr="00001FA4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937EEB" w:rsidRDefault="005069A2" w:rsidP="00782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Гудермесского муниципального района»  </w:t>
            </w: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720F10" w:rsidRPr="00757EBB" w:rsidRDefault="000568E3" w:rsidP="000568E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937EEB" w:rsidTr="00391903">
        <w:tc>
          <w:tcPr>
            <w:tcW w:w="617" w:type="dxa"/>
          </w:tcPr>
          <w:p w:rsidR="00937EEB" w:rsidRPr="00FD4C66" w:rsidRDefault="00937EEB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937EEB" w:rsidRPr="00464DF8" w:rsidRDefault="005069A2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</w:t>
            </w:r>
            <w:r w:rsidR="00001FA4">
              <w:rPr>
                <w:rFonts w:ascii="Times New Roman" w:hAnsi="Times New Roman" w:cs="Times New Roman"/>
                <w:sz w:val="28"/>
                <w:szCs w:val="28"/>
              </w:rPr>
              <w:t>й (лекция, семинар, крыглый стол и т.п.) по популяризации традиционных духовных ценностей народов Чеченской Республики</w:t>
            </w:r>
          </w:p>
        </w:tc>
        <w:tc>
          <w:tcPr>
            <w:tcW w:w="2337" w:type="dxa"/>
          </w:tcPr>
          <w:p w:rsidR="00DC40DF" w:rsidRDefault="005069A2" w:rsidP="00DC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0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937EEB" w:rsidRDefault="00AF74FA" w:rsidP="00C4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0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64" w:type="dxa"/>
          </w:tcPr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5069A2" w:rsidRPr="005069A2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170D58" w:rsidRDefault="005069A2" w:rsidP="0050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Гудермесского муниципального района»  </w:t>
            </w: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937EEB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B66BCC" w:rsidTr="00B66BCC">
        <w:tc>
          <w:tcPr>
            <w:tcW w:w="617" w:type="dxa"/>
          </w:tcPr>
          <w:p w:rsidR="00B66BCC" w:rsidRPr="00FD4C66" w:rsidRDefault="00B66BCC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B66BCC" w:rsidRDefault="005069A2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01FA4">
              <w:rPr>
                <w:rFonts w:ascii="Times New Roman" w:hAnsi="Times New Roman" w:cs="Times New Roman"/>
                <w:sz w:val="28"/>
                <w:szCs w:val="28"/>
              </w:rPr>
              <w:t xml:space="preserve">среди молодежи </w:t>
            </w: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001FA4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gramStart"/>
            <w:r w:rsidR="00001FA4">
              <w:rPr>
                <w:rFonts w:ascii="Times New Roman" w:hAnsi="Times New Roman" w:cs="Times New Roman"/>
                <w:sz w:val="28"/>
                <w:szCs w:val="28"/>
              </w:rPr>
              <w:t>)т</w:t>
            </w:r>
            <w:proofErr w:type="gramEnd"/>
            <w:r w:rsidR="00001FA4">
              <w:rPr>
                <w:rFonts w:ascii="Times New Roman" w:hAnsi="Times New Roman" w:cs="Times New Roman"/>
                <w:sz w:val="28"/>
                <w:szCs w:val="28"/>
              </w:rPr>
              <w:t>еатарлальная постановка, кинлектория, семинар, лекция и т.п.) по популяризации семейных ценностей</w:t>
            </w:r>
            <w:r w:rsidRPr="0050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B66BCC" w:rsidRDefault="005069A2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6B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66BCC" w:rsidRPr="00AA6F32" w:rsidRDefault="00AF74FA" w:rsidP="00C4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B66B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64" w:type="dxa"/>
            <w:vAlign w:val="center"/>
          </w:tcPr>
          <w:p w:rsidR="007C4E5A" w:rsidRDefault="007C4E5A" w:rsidP="007C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7C4E5A" w:rsidRDefault="007C4E5A" w:rsidP="007C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C4E5A" w:rsidRDefault="007C4E5A" w:rsidP="007C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7C4E5A" w:rsidRDefault="007C4E5A" w:rsidP="007C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  <w:r w:rsidR="00B66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903" w:rsidRDefault="00B66BCC" w:rsidP="00234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BCC" w:rsidRDefault="00B66BCC" w:rsidP="0023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01FA4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  <w:p w:rsidR="00923266" w:rsidRDefault="00923266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266" w:rsidRPr="00F61DA9" w:rsidRDefault="00923266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A4" w:rsidTr="000853E7">
        <w:tc>
          <w:tcPr>
            <w:tcW w:w="617" w:type="dxa"/>
          </w:tcPr>
          <w:p w:rsidR="00001FA4" w:rsidRPr="000568E3" w:rsidRDefault="00001FA4" w:rsidP="000568E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6" w:type="dxa"/>
            <w:gridSpan w:val="4"/>
          </w:tcPr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6F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экстремизма среди молодежи Чеченской Республики</w:t>
            </w:r>
            <w:r w:rsidRPr="007225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01FA4" w:rsidRPr="00D7027A" w:rsidRDefault="00001FA4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A4" w:rsidTr="00B66BCC">
        <w:tc>
          <w:tcPr>
            <w:tcW w:w="617" w:type="dxa"/>
          </w:tcPr>
          <w:p w:rsidR="00001FA4" w:rsidRPr="00FD4C66" w:rsidRDefault="00001FA4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01FA4" w:rsidRDefault="00001FA4" w:rsidP="00E2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экстремизма и терроризма среди молодежи Чеченской Республики, приуроченные ко Дню мира в Чеченской Республике </w:t>
            </w:r>
          </w:p>
        </w:tc>
        <w:tc>
          <w:tcPr>
            <w:tcW w:w="2337" w:type="dxa"/>
          </w:tcPr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  <w:vAlign w:val="center"/>
          </w:tcPr>
          <w:p w:rsidR="00001FA4" w:rsidRPr="00B66BCC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CC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001FA4" w:rsidRPr="00B66BCC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CC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CC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FA4" w:rsidRDefault="00001FA4" w:rsidP="00E216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</w:t>
            </w:r>
            <w:r w:rsidR="0078271B">
              <w:rPr>
                <w:rFonts w:ascii="Times New Roman" w:hAnsi="Times New Roman" w:cs="Times New Roman"/>
                <w:sz w:val="28"/>
                <w:szCs w:val="28"/>
              </w:rPr>
              <w:t>месского муниципального района»</w:t>
            </w: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01FA4" w:rsidRPr="00F61DA9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001FA4" w:rsidTr="00E05247">
        <w:tc>
          <w:tcPr>
            <w:tcW w:w="617" w:type="dxa"/>
          </w:tcPr>
          <w:p w:rsidR="00001FA4" w:rsidRPr="00FD4C66" w:rsidRDefault="00001FA4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01FA4" w:rsidRDefault="00001FA4" w:rsidP="00E2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информационно-пропагандистскому освещению и доведению до населения через средства массовой информации, в местах массового сбора населения, информации о пагубности и безосновательности террористических и экстремистских проявлений</w:t>
            </w:r>
          </w:p>
        </w:tc>
        <w:tc>
          <w:tcPr>
            <w:tcW w:w="2337" w:type="dxa"/>
          </w:tcPr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001FA4" w:rsidRDefault="00001FA4" w:rsidP="0000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</w:tcPr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001FA4" w:rsidRPr="00B66BCC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CC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001FA4" w:rsidRPr="00B66BCC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CC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CC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МАУ «Гудермесская районная газета «ГУМС»</w:t>
            </w:r>
          </w:p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A4" w:rsidRDefault="00001FA4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923266" w:rsidRDefault="000568E3" w:rsidP="000568E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923266" w:rsidRDefault="000568E3" w:rsidP="000568E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01FA4" w:rsidRPr="00F61DA9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0568E3" w:rsidTr="00FA6208">
        <w:tc>
          <w:tcPr>
            <w:tcW w:w="617" w:type="dxa"/>
          </w:tcPr>
          <w:p w:rsidR="000568E3" w:rsidRPr="000568E3" w:rsidRDefault="000568E3" w:rsidP="000568E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6" w:type="dxa"/>
            <w:gridSpan w:val="4"/>
          </w:tcPr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6F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наркомании среди молодежи Чеченской Республики</w:t>
            </w:r>
            <w:r w:rsidRPr="007225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68E3" w:rsidRPr="00D7027A" w:rsidRDefault="000568E3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8E3" w:rsidTr="00B66BCC">
        <w:tc>
          <w:tcPr>
            <w:tcW w:w="617" w:type="dxa"/>
          </w:tcPr>
          <w:p w:rsidR="000568E3" w:rsidRPr="00FD4C66" w:rsidRDefault="000568E3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568E3" w:rsidRDefault="000568E3" w:rsidP="00056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по профилактике наркомании, алкоголизма и табакокурения в молодежной среде с привлечением специалистов</w:t>
            </w:r>
          </w:p>
        </w:tc>
        <w:tc>
          <w:tcPr>
            <w:tcW w:w="2337" w:type="dxa"/>
          </w:tcPr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  <w:vAlign w:val="center"/>
          </w:tcPr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рмесского муниципального района,  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Гудермесского муниципального района» </w:t>
            </w:r>
          </w:p>
          <w:p w:rsidR="000568E3" w:rsidRPr="00C42E1E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0568E3" w:rsidTr="00B66BCC">
        <w:tc>
          <w:tcPr>
            <w:tcW w:w="617" w:type="dxa"/>
          </w:tcPr>
          <w:p w:rsidR="000568E3" w:rsidRPr="00FD4C66" w:rsidRDefault="000568E3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568E3" w:rsidRDefault="000568E3" w:rsidP="00E2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Проведений лекций и бесед с молодежью на тему: «Влияние наркотических средств и психотропных веществ на организм человека» с привлечением специалистов</w:t>
            </w:r>
          </w:p>
        </w:tc>
        <w:tc>
          <w:tcPr>
            <w:tcW w:w="2337" w:type="dxa"/>
          </w:tcPr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</w:p>
          <w:p w:rsid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  <w:vAlign w:val="center"/>
          </w:tcPr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рмесского муниципального района,  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Гудермесского муниципального района» 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923266" w:rsidRDefault="000568E3" w:rsidP="000568E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923266" w:rsidRDefault="000568E3" w:rsidP="000568E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568E3" w:rsidRPr="00C947F7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0568E3" w:rsidTr="00F03E5F">
        <w:tc>
          <w:tcPr>
            <w:tcW w:w="617" w:type="dxa"/>
          </w:tcPr>
          <w:p w:rsidR="000568E3" w:rsidRPr="000568E3" w:rsidRDefault="000568E3" w:rsidP="000568E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6" w:type="dxa"/>
            <w:gridSpan w:val="4"/>
          </w:tcPr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C947F7" w:rsidRDefault="000568E3" w:rsidP="00E2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7F7">
              <w:rPr>
                <w:rFonts w:ascii="Times New Roman" w:hAnsi="Times New Roman" w:cs="Times New Roman"/>
                <w:b/>
                <w:sz w:val="28"/>
                <w:szCs w:val="28"/>
              </w:rPr>
              <w:t>Тема: Соблюдение экологической чистоты в окружающей среде»</w:t>
            </w:r>
          </w:p>
          <w:p w:rsidR="000568E3" w:rsidRPr="00D7027A" w:rsidRDefault="000568E3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8E3" w:rsidTr="00F72508">
        <w:tc>
          <w:tcPr>
            <w:tcW w:w="617" w:type="dxa"/>
          </w:tcPr>
          <w:p w:rsidR="000568E3" w:rsidRPr="00FD4C66" w:rsidRDefault="000568E3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568E3" w:rsidRDefault="000568E3" w:rsidP="00E2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2337" w:type="dxa"/>
          </w:tcPr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</w:p>
          <w:p w:rsid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</w:tcPr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рмесского муниципального района,</w:t>
            </w:r>
          </w:p>
          <w:p w:rsidR="000568E3" w:rsidRPr="001E0A49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49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сельских поселений</w:t>
            </w: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568E3" w:rsidRPr="00C947F7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0568E3" w:rsidTr="000B0B51">
        <w:tc>
          <w:tcPr>
            <w:tcW w:w="617" w:type="dxa"/>
          </w:tcPr>
          <w:p w:rsidR="000568E3" w:rsidRPr="000568E3" w:rsidRDefault="000568E3" w:rsidP="000568E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6" w:type="dxa"/>
            <w:gridSpan w:val="4"/>
          </w:tcPr>
          <w:p w:rsidR="000568E3" w:rsidRDefault="000568E3" w:rsidP="00E21614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</w:t>
            </w:r>
          </w:p>
          <w:p w:rsidR="000568E3" w:rsidRDefault="000568E3" w:rsidP="00E21614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7">
              <w:rPr>
                <w:rFonts w:ascii="Times New Roman" w:hAnsi="Times New Roman" w:cs="Times New Roman"/>
                <w:b/>
                <w:sz w:val="28"/>
                <w:szCs w:val="28"/>
              </w:rPr>
              <w:t>Тема: « Профилактика дорожно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5D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5DF7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транспортных происшествий в Чеченской Республике»</w:t>
            </w:r>
          </w:p>
          <w:p w:rsidR="000568E3" w:rsidRPr="00D7027A" w:rsidRDefault="000568E3" w:rsidP="005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8E3" w:rsidTr="00236311">
        <w:tc>
          <w:tcPr>
            <w:tcW w:w="617" w:type="dxa"/>
          </w:tcPr>
          <w:p w:rsidR="000568E3" w:rsidRPr="00FD4C66" w:rsidRDefault="000568E3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568E3" w:rsidRDefault="000568E3" w:rsidP="000568E3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акции, круглые столы по профилактике ДТП на дорогах Чеченской республики, с привлечением специалистов </w:t>
            </w:r>
          </w:p>
        </w:tc>
        <w:tc>
          <w:tcPr>
            <w:tcW w:w="2337" w:type="dxa"/>
          </w:tcPr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0568E3" w:rsidRDefault="000568E3" w:rsidP="000568E3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</w:tcPr>
          <w:p w:rsidR="000568E3" w:rsidRDefault="000568E3" w:rsidP="00E21614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Гудермесскому району,</w:t>
            </w:r>
          </w:p>
          <w:p w:rsidR="000568E3" w:rsidRPr="00E85DDB" w:rsidRDefault="000568E3" w:rsidP="00E21614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B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0568E3" w:rsidRPr="00E85DDB" w:rsidRDefault="000568E3" w:rsidP="00E21614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B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568E3" w:rsidRPr="00E85DDB" w:rsidRDefault="000568E3" w:rsidP="00E21614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B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0568E3" w:rsidRPr="00E85DDB" w:rsidRDefault="000568E3" w:rsidP="00E21614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B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</w:t>
            </w:r>
            <w:r w:rsidR="00923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3266" w:rsidRPr="0092326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  <w:r w:rsidRPr="00E85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социальной политики </w:t>
            </w:r>
          </w:p>
          <w:p w:rsidR="000568E3" w:rsidRDefault="000568E3" w:rsidP="000568E3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0568E3" w:rsidTr="00236311">
        <w:tc>
          <w:tcPr>
            <w:tcW w:w="617" w:type="dxa"/>
          </w:tcPr>
          <w:p w:rsidR="000568E3" w:rsidRPr="00FD4C66" w:rsidRDefault="000568E3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</w:tcPr>
          <w:p w:rsidR="000568E3" w:rsidRDefault="000568E3" w:rsidP="000568E3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дорожно-транспортного травматизма</w:t>
            </w:r>
          </w:p>
        </w:tc>
        <w:tc>
          <w:tcPr>
            <w:tcW w:w="2337" w:type="dxa"/>
          </w:tcPr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Default="000568E3" w:rsidP="00E2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064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ОМВД России по Гудермесскому району,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Кадий района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3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3266">
              <w:t xml:space="preserve"> </w:t>
            </w:r>
            <w:r w:rsidR="00923266" w:rsidRPr="0092326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  <w:r w:rsidR="0092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Исмаилов М.Х.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E3" w:rsidRPr="000568E3" w:rsidRDefault="000568E3" w:rsidP="000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политики </w:t>
            </w:r>
          </w:p>
          <w:p w:rsidR="000568E3" w:rsidRDefault="000568E3" w:rsidP="000568E3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E3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</w:tbl>
    <w:p w:rsidR="00B62D20" w:rsidRDefault="00B62D20" w:rsidP="00B62D2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8E3" w:rsidRDefault="000568E3" w:rsidP="00B62D2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3B5" w:rsidRDefault="006213B5" w:rsidP="00B62D2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2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по взаимодействию </w:t>
      </w:r>
    </w:p>
    <w:p w:rsidR="006213B5" w:rsidRDefault="006213B5" w:rsidP="00B62D2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2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правоохранительными органами </w:t>
      </w:r>
    </w:p>
    <w:p w:rsidR="006213B5" w:rsidRDefault="006213B5" w:rsidP="00B6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27A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духовными структурами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62D2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62D2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702AA" w:rsidRPr="00001F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0568E3">
        <w:rPr>
          <w:rFonts w:ascii="Times New Roman" w:eastAsiaTheme="minorHAnsi" w:hAnsi="Times New Roman" w:cs="Times New Roman"/>
          <w:sz w:val="28"/>
          <w:szCs w:val="28"/>
          <w:lang w:eastAsia="en-US"/>
        </w:rPr>
        <w:t>Ш.В. Эльхаджиев</w:t>
      </w:r>
    </w:p>
    <w:sectPr w:rsidR="006213B5" w:rsidSect="00E337E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14"/>
    <w:multiLevelType w:val="hybridMultilevel"/>
    <w:tmpl w:val="881ACCA6"/>
    <w:lvl w:ilvl="0" w:tplc="EAB6E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92EE0"/>
    <w:multiLevelType w:val="hybridMultilevel"/>
    <w:tmpl w:val="DB587C08"/>
    <w:lvl w:ilvl="0" w:tplc="13DAFF04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75957"/>
    <w:multiLevelType w:val="hybridMultilevel"/>
    <w:tmpl w:val="5F3A9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012D5"/>
    <w:multiLevelType w:val="hybridMultilevel"/>
    <w:tmpl w:val="0B9A6AE4"/>
    <w:lvl w:ilvl="0" w:tplc="7C542C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A643E"/>
    <w:multiLevelType w:val="hybridMultilevel"/>
    <w:tmpl w:val="91143DC0"/>
    <w:lvl w:ilvl="0" w:tplc="883CD5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95F36"/>
    <w:multiLevelType w:val="hybridMultilevel"/>
    <w:tmpl w:val="6682E460"/>
    <w:lvl w:ilvl="0" w:tplc="C246AC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03BFF"/>
    <w:multiLevelType w:val="hybridMultilevel"/>
    <w:tmpl w:val="8814ECA4"/>
    <w:lvl w:ilvl="0" w:tplc="85D008D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21D3"/>
    <w:multiLevelType w:val="hybridMultilevel"/>
    <w:tmpl w:val="9FB08CEC"/>
    <w:lvl w:ilvl="0" w:tplc="B11AD1F8">
      <w:start w:val="2"/>
      <w:numFmt w:val="decimal"/>
      <w:lvlText w:val="%1."/>
      <w:lvlJc w:val="left"/>
      <w:pPr>
        <w:ind w:left="4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>
    <w:nsid w:val="3CF82C0D"/>
    <w:multiLevelType w:val="hybridMultilevel"/>
    <w:tmpl w:val="E898921A"/>
    <w:lvl w:ilvl="0" w:tplc="91C60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A04E55"/>
    <w:multiLevelType w:val="hybridMultilevel"/>
    <w:tmpl w:val="CEA07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31EAE"/>
    <w:multiLevelType w:val="hybridMultilevel"/>
    <w:tmpl w:val="3E9AF05E"/>
    <w:lvl w:ilvl="0" w:tplc="C1F2D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2724A"/>
    <w:multiLevelType w:val="hybridMultilevel"/>
    <w:tmpl w:val="7DB4E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315612"/>
    <w:multiLevelType w:val="multilevel"/>
    <w:tmpl w:val="D1D8DC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3">
    <w:nsid w:val="7CAD4055"/>
    <w:multiLevelType w:val="hybridMultilevel"/>
    <w:tmpl w:val="6D56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243CD"/>
    <w:multiLevelType w:val="hybridMultilevel"/>
    <w:tmpl w:val="73A0474E"/>
    <w:lvl w:ilvl="0" w:tplc="C6822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93"/>
    <w:rsid w:val="00001FA4"/>
    <w:rsid w:val="000020D4"/>
    <w:rsid w:val="0000288D"/>
    <w:rsid w:val="00002B61"/>
    <w:rsid w:val="00003BC3"/>
    <w:rsid w:val="00004194"/>
    <w:rsid w:val="00005964"/>
    <w:rsid w:val="0000601E"/>
    <w:rsid w:val="0000660F"/>
    <w:rsid w:val="0001035C"/>
    <w:rsid w:val="00010663"/>
    <w:rsid w:val="000111E8"/>
    <w:rsid w:val="000120A4"/>
    <w:rsid w:val="000136AB"/>
    <w:rsid w:val="0002100D"/>
    <w:rsid w:val="0002151F"/>
    <w:rsid w:val="00026E6B"/>
    <w:rsid w:val="00034A5E"/>
    <w:rsid w:val="00035AE8"/>
    <w:rsid w:val="00041380"/>
    <w:rsid w:val="0004181D"/>
    <w:rsid w:val="0004649F"/>
    <w:rsid w:val="00047D90"/>
    <w:rsid w:val="00050387"/>
    <w:rsid w:val="00051F7E"/>
    <w:rsid w:val="00055787"/>
    <w:rsid w:val="000568E3"/>
    <w:rsid w:val="00057562"/>
    <w:rsid w:val="00060743"/>
    <w:rsid w:val="000623A9"/>
    <w:rsid w:val="00071EA0"/>
    <w:rsid w:val="000727B7"/>
    <w:rsid w:val="0007464C"/>
    <w:rsid w:val="000756CC"/>
    <w:rsid w:val="00075D8D"/>
    <w:rsid w:val="0007705B"/>
    <w:rsid w:val="0008048A"/>
    <w:rsid w:val="000812E0"/>
    <w:rsid w:val="00083A90"/>
    <w:rsid w:val="00083D43"/>
    <w:rsid w:val="00083E30"/>
    <w:rsid w:val="000840B3"/>
    <w:rsid w:val="000848C1"/>
    <w:rsid w:val="00085F34"/>
    <w:rsid w:val="0008694D"/>
    <w:rsid w:val="00086DC8"/>
    <w:rsid w:val="00087A51"/>
    <w:rsid w:val="00092BBF"/>
    <w:rsid w:val="00095A65"/>
    <w:rsid w:val="00096F17"/>
    <w:rsid w:val="00096FFB"/>
    <w:rsid w:val="00097CBB"/>
    <w:rsid w:val="000A1A23"/>
    <w:rsid w:val="000A3B2F"/>
    <w:rsid w:val="000A5036"/>
    <w:rsid w:val="000A5165"/>
    <w:rsid w:val="000B0301"/>
    <w:rsid w:val="000B36A4"/>
    <w:rsid w:val="000B5059"/>
    <w:rsid w:val="000B773A"/>
    <w:rsid w:val="000C2932"/>
    <w:rsid w:val="000C301F"/>
    <w:rsid w:val="000C7C02"/>
    <w:rsid w:val="000D2BA0"/>
    <w:rsid w:val="000D2C5E"/>
    <w:rsid w:val="000D4E72"/>
    <w:rsid w:val="000D58B6"/>
    <w:rsid w:val="000D5ED5"/>
    <w:rsid w:val="000D79D9"/>
    <w:rsid w:val="000E2710"/>
    <w:rsid w:val="000E4A74"/>
    <w:rsid w:val="000E54C1"/>
    <w:rsid w:val="000F048A"/>
    <w:rsid w:val="000F1212"/>
    <w:rsid w:val="000F1638"/>
    <w:rsid w:val="000F31CE"/>
    <w:rsid w:val="000F6181"/>
    <w:rsid w:val="001013BA"/>
    <w:rsid w:val="00101651"/>
    <w:rsid w:val="0010323E"/>
    <w:rsid w:val="001044C7"/>
    <w:rsid w:val="00106E28"/>
    <w:rsid w:val="00110FA9"/>
    <w:rsid w:val="00113BA4"/>
    <w:rsid w:val="00113DE7"/>
    <w:rsid w:val="0011728E"/>
    <w:rsid w:val="001178DD"/>
    <w:rsid w:val="001207FA"/>
    <w:rsid w:val="00120F03"/>
    <w:rsid w:val="00130C7D"/>
    <w:rsid w:val="00130CED"/>
    <w:rsid w:val="00131BDC"/>
    <w:rsid w:val="00140BC5"/>
    <w:rsid w:val="00142A4D"/>
    <w:rsid w:val="0014394B"/>
    <w:rsid w:val="00144E2F"/>
    <w:rsid w:val="00145546"/>
    <w:rsid w:val="00146213"/>
    <w:rsid w:val="00153243"/>
    <w:rsid w:val="001556F5"/>
    <w:rsid w:val="0015715C"/>
    <w:rsid w:val="0015763B"/>
    <w:rsid w:val="00163C8F"/>
    <w:rsid w:val="00164B57"/>
    <w:rsid w:val="0016705E"/>
    <w:rsid w:val="00167549"/>
    <w:rsid w:val="00167691"/>
    <w:rsid w:val="00167BE6"/>
    <w:rsid w:val="001702A8"/>
    <w:rsid w:val="00170D58"/>
    <w:rsid w:val="00171F31"/>
    <w:rsid w:val="00172CD5"/>
    <w:rsid w:val="001746FA"/>
    <w:rsid w:val="00175B51"/>
    <w:rsid w:val="001772BF"/>
    <w:rsid w:val="00181E9F"/>
    <w:rsid w:val="00183EBF"/>
    <w:rsid w:val="00196AD9"/>
    <w:rsid w:val="001A1A44"/>
    <w:rsid w:val="001B07CA"/>
    <w:rsid w:val="001B0FBA"/>
    <w:rsid w:val="001B2757"/>
    <w:rsid w:val="001B4312"/>
    <w:rsid w:val="001C0FF6"/>
    <w:rsid w:val="001C4F82"/>
    <w:rsid w:val="001C7CA7"/>
    <w:rsid w:val="001D02A1"/>
    <w:rsid w:val="001D3DC5"/>
    <w:rsid w:val="001D3E29"/>
    <w:rsid w:val="001D528E"/>
    <w:rsid w:val="001D7C5E"/>
    <w:rsid w:val="001E0A49"/>
    <w:rsid w:val="001E240A"/>
    <w:rsid w:val="001F049B"/>
    <w:rsid w:val="001F1309"/>
    <w:rsid w:val="001F2688"/>
    <w:rsid w:val="001F4119"/>
    <w:rsid w:val="001F55C3"/>
    <w:rsid w:val="001F5BAB"/>
    <w:rsid w:val="001F5BF1"/>
    <w:rsid w:val="001F5D3A"/>
    <w:rsid w:val="001F7274"/>
    <w:rsid w:val="00200AD0"/>
    <w:rsid w:val="002016A3"/>
    <w:rsid w:val="002016C0"/>
    <w:rsid w:val="00204BBE"/>
    <w:rsid w:val="002055B4"/>
    <w:rsid w:val="00205824"/>
    <w:rsid w:val="00206A39"/>
    <w:rsid w:val="00206E64"/>
    <w:rsid w:val="00210969"/>
    <w:rsid w:val="00212801"/>
    <w:rsid w:val="00213BBE"/>
    <w:rsid w:val="002142F7"/>
    <w:rsid w:val="00215D7E"/>
    <w:rsid w:val="002164DE"/>
    <w:rsid w:val="00217102"/>
    <w:rsid w:val="00220D80"/>
    <w:rsid w:val="00221DD8"/>
    <w:rsid w:val="00223109"/>
    <w:rsid w:val="00225314"/>
    <w:rsid w:val="00232790"/>
    <w:rsid w:val="00232F49"/>
    <w:rsid w:val="00233076"/>
    <w:rsid w:val="0023429E"/>
    <w:rsid w:val="00234734"/>
    <w:rsid w:val="002347DD"/>
    <w:rsid w:val="002365AF"/>
    <w:rsid w:val="00237877"/>
    <w:rsid w:val="00237C0D"/>
    <w:rsid w:val="00240F36"/>
    <w:rsid w:val="00241AC1"/>
    <w:rsid w:val="00245174"/>
    <w:rsid w:val="00245F0D"/>
    <w:rsid w:val="0024608F"/>
    <w:rsid w:val="00250373"/>
    <w:rsid w:val="00250F56"/>
    <w:rsid w:val="002549F0"/>
    <w:rsid w:val="002560E4"/>
    <w:rsid w:val="0026108A"/>
    <w:rsid w:val="0026190B"/>
    <w:rsid w:val="002625B4"/>
    <w:rsid w:val="00262D3F"/>
    <w:rsid w:val="00262F8A"/>
    <w:rsid w:val="00266C6E"/>
    <w:rsid w:val="002700AE"/>
    <w:rsid w:val="0027240C"/>
    <w:rsid w:val="00272D1F"/>
    <w:rsid w:val="00274AAB"/>
    <w:rsid w:val="002776A2"/>
    <w:rsid w:val="0028141A"/>
    <w:rsid w:val="0028212F"/>
    <w:rsid w:val="00283403"/>
    <w:rsid w:val="00283EED"/>
    <w:rsid w:val="002856E3"/>
    <w:rsid w:val="00285772"/>
    <w:rsid w:val="002866E1"/>
    <w:rsid w:val="00292220"/>
    <w:rsid w:val="00294EB7"/>
    <w:rsid w:val="00295FC9"/>
    <w:rsid w:val="002973CD"/>
    <w:rsid w:val="002A046F"/>
    <w:rsid w:val="002A1A39"/>
    <w:rsid w:val="002A202C"/>
    <w:rsid w:val="002A250A"/>
    <w:rsid w:val="002A3E31"/>
    <w:rsid w:val="002A52E0"/>
    <w:rsid w:val="002A7F97"/>
    <w:rsid w:val="002B0B20"/>
    <w:rsid w:val="002B1463"/>
    <w:rsid w:val="002B1A37"/>
    <w:rsid w:val="002B326A"/>
    <w:rsid w:val="002B5071"/>
    <w:rsid w:val="002B5FA0"/>
    <w:rsid w:val="002B775B"/>
    <w:rsid w:val="002B7DC6"/>
    <w:rsid w:val="002C0FD8"/>
    <w:rsid w:val="002C353C"/>
    <w:rsid w:val="002C3EBE"/>
    <w:rsid w:val="002C7EFA"/>
    <w:rsid w:val="002D18A1"/>
    <w:rsid w:val="002D62AB"/>
    <w:rsid w:val="002D7F76"/>
    <w:rsid w:val="002E03B7"/>
    <w:rsid w:val="002E1681"/>
    <w:rsid w:val="002E2195"/>
    <w:rsid w:val="002E251A"/>
    <w:rsid w:val="002E3CC6"/>
    <w:rsid w:val="002E54DC"/>
    <w:rsid w:val="002E6552"/>
    <w:rsid w:val="002E6ED5"/>
    <w:rsid w:val="002F2590"/>
    <w:rsid w:val="002F40A9"/>
    <w:rsid w:val="002F4A11"/>
    <w:rsid w:val="002F706F"/>
    <w:rsid w:val="00302F61"/>
    <w:rsid w:val="00304BD5"/>
    <w:rsid w:val="00305B01"/>
    <w:rsid w:val="00310424"/>
    <w:rsid w:val="003122BF"/>
    <w:rsid w:val="00314CE7"/>
    <w:rsid w:val="003217B1"/>
    <w:rsid w:val="0032182C"/>
    <w:rsid w:val="00323871"/>
    <w:rsid w:val="00325F2F"/>
    <w:rsid w:val="00330399"/>
    <w:rsid w:val="003303B4"/>
    <w:rsid w:val="003318F3"/>
    <w:rsid w:val="00332642"/>
    <w:rsid w:val="00332FB5"/>
    <w:rsid w:val="003341BA"/>
    <w:rsid w:val="003374D3"/>
    <w:rsid w:val="003426D4"/>
    <w:rsid w:val="00343DFA"/>
    <w:rsid w:val="00345F57"/>
    <w:rsid w:val="00346DAC"/>
    <w:rsid w:val="00347C53"/>
    <w:rsid w:val="0035149D"/>
    <w:rsid w:val="00351579"/>
    <w:rsid w:val="003517DF"/>
    <w:rsid w:val="00352E9A"/>
    <w:rsid w:val="0035303B"/>
    <w:rsid w:val="00353B46"/>
    <w:rsid w:val="003540A0"/>
    <w:rsid w:val="003547C2"/>
    <w:rsid w:val="003549E1"/>
    <w:rsid w:val="00355F77"/>
    <w:rsid w:val="003576AD"/>
    <w:rsid w:val="003578F2"/>
    <w:rsid w:val="00361BBF"/>
    <w:rsid w:val="00361BEB"/>
    <w:rsid w:val="00363B9F"/>
    <w:rsid w:val="00373008"/>
    <w:rsid w:val="00373B3D"/>
    <w:rsid w:val="00374C3E"/>
    <w:rsid w:val="0037522D"/>
    <w:rsid w:val="00375336"/>
    <w:rsid w:val="00377DFA"/>
    <w:rsid w:val="00380358"/>
    <w:rsid w:val="00381B44"/>
    <w:rsid w:val="00382B74"/>
    <w:rsid w:val="0038765B"/>
    <w:rsid w:val="00387DEB"/>
    <w:rsid w:val="003908A7"/>
    <w:rsid w:val="00390A3D"/>
    <w:rsid w:val="00390A4D"/>
    <w:rsid w:val="00391830"/>
    <w:rsid w:val="00391903"/>
    <w:rsid w:val="00391FAD"/>
    <w:rsid w:val="00392241"/>
    <w:rsid w:val="00393C93"/>
    <w:rsid w:val="003A1174"/>
    <w:rsid w:val="003A331E"/>
    <w:rsid w:val="003A636D"/>
    <w:rsid w:val="003A781D"/>
    <w:rsid w:val="003B0DC4"/>
    <w:rsid w:val="003B2450"/>
    <w:rsid w:val="003B4171"/>
    <w:rsid w:val="003B5C0E"/>
    <w:rsid w:val="003B668C"/>
    <w:rsid w:val="003C1A61"/>
    <w:rsid w:val="003C1B28"/>
    <w:rsid w:val="003C1C4E"/>
    <w:rsid w:val="003C240F"/>
    <w:rsid w:val="003C2C77"/>
    <w:rsid w:val="003C33A9"/>
    <w:rsid w:val="003C3716"/>
    <w:rsid w:val="003C53D0"/>
    <w:rsid w:val="003C6827"/>
    <w:rsid w:val="003D024E"/>
    <w:rsid w:val="003D0381"/>
    <w:rsid w:val="003D2139"/>
    <w:rsid w:val="003D3100"/>
    <w:rsid w:val="003D35F9"/>
    <w:rsid w:val="003D3A0C"/>
    <w:rsid w:val="003D5198"/>
    <w:rsid w:val="003D6A4A"/>
    <w:rsid w:val="003D6CF2"/>
    <w:rsid w:val="003E7048"/>
    <w:rsid w:val="003F01E9"/>
    <w:rsid w:val="003F5C39"/>
    <w:rsid w:val="003F5EB2"/>
    <w:rsid w:val="004006D0"/>
    <w:rsid w:val="00400B8A"/>
    <w:rsid w:val="00401A3D"/>
    <w:rsid w:val="004041C4"/>
    <w:rsid w:val="004060A2"/>
    <w:rsid w:val="00406BD4"/>
    <w:rsid w:val="00411896"/>
    <w:rsid w:val="004118AB"/>
    <w:rsid w:val="0041402B"/>
    <w:rsid w:val="004145B2"/>
    <w:rsid w:val="00421E2F"/>
    <w:rsid w:val="00423220"/>
    <w:rsid w:val="0042367B"/>
    <w:rsid w:val="00423A35"/>
    <w:rsid w:val="0042421B"/>
    <w:rsid w:val="0042484E"/>
    <w:rsid w:val="0042514A"/>
    <w:rsid w:val="00427A23"/>
    <w:rsid w:val="0043012B"/>
    <w:rsid w:val="00432D20"/>
    <w:rsid w:val="00437ABE"/>
    <w:rsid w:val="00441289"/>
    <w:rsid w:val="004426E2"/>
    <w:rsid w:val="00445DCD"/>
    <w:rsid w:val="004514B4"/>
    <w:rsid w:val="00457D14"/>
    <w:rsid w:val="00460EFD"/>
    <w:rsid w:val="00464844"/>
    <w:rsid w:val="00464DF8"/>
    <w:rsid w:val="004672BC"/>
    <w:rsid w:val="0046748E"/>
    <w:rsid w:val="004706FE"/>
    <w:rsid w:val="00477BF0"/>
    <w:rsid w:val="00480E59"/>
    <w:rsid w:val="004836E6"/>
    <w:rsid w:val="00484CBB"/>
    <w:rsid w:val="00485BFF"/>
    <w:rsid w:val="00486B18"/>
    <w:rsid w:val="00486CAF"/>
    <w:rsid w:val="00487D49"/>
    <w:rsid w:val="00487F74"/>
    <w:rsid w:val="004914E0"/>
    <w:rsid w:val="004943A9"/>
    <w:rsid w:val="00495746"/>
    <w:rsid w:val="00495FCD"/>
    <w:rsid w:val="004960C8"/>
    <w:rsid w:val="00497766"/>
    <w:rsid w:val="004A1A4E"/>
    <w:rsid w:val="004A22F6"/>
    <w:rsid w:val="004A256D"/>
    <w:rsid w:val="004A4E78"/>
    <w:rsid w:val="004A6731"/>
    <w:rsid w:val="004B0DF3"/>
    <w:rsid w:val="004B59DA"/>
    <w:rsid w:val="004B5B61"/>
    <w:rsid w:val="004B61CC"/>
    <w:rsid w:val="004B7983"/>
    <w:rsid w:val="004B7BD3"/>
    <w:rsid w:val="004B7D5C"/>
    <w:rsid w:val="004C095E"/>
    <w:rsid w:val="004C288E"/>
    <w:rsid w:val="004C4754"/>
    <w:rsid w:val="004C4B2F"/>
    <w:rsid w:val="004C5967"/>
    <w:rsid w:val="004C640F"/>
    <w:rsid w:val="004D2185"/>
    <w:rsid w:val="004D2881"/>
    <w:rsid w:val="004D3002"/>
    <w:rsid w:val="004D4DB2"/>
    <w:rsid w:val="004D689F"/>
    <w:rsid w:val="004E03D3"/>
    <w:rsid w:val="004E05DF"/>
    <w:rsid w:val="004E2B92"/>
    <w:rsid w:val="004E3032"/>
    <w:rsid w:val="004E3828"/>
    <w:rsid w:val="004E6173"/>
    <w:rsid w:val="004E715C"/>
    <w:rsid w:val="004F1458"/>
    <w:rsid w:val="004F1C5E"/>
    <w:rsid w:val="004F31F1"/>
    <w:rsid w:val="004F47AB"/>
    <w:rsid w:val="004F5AAE"/>
    <w:rsid w:val="00500516"/>
    <w:rsid w:val="00503A19"/>
    <w:rsid w:val="005069A2"/>
    <w:rsid w:val="00506F53"/>
    <w:rsid w:val="005071F8"/>
    <w:rsid w:val="0051172A"/>
    <w:rsid w:val="005125A2"/>
    <w:rsid w:val="00513079"/>
    <w:rsid w:val="005130C3"/>
    <w:rsid w:val="0051421D"/>
    <w:rsid w:val="005153CD"/>
    <w:rsid w:val="005179A6"/>
    <w:rsid w:val="00522B28"/>
    <w:rsid w:val="00530624"/>
    <w:rsid w:val="00533F4E"/>
    <w:rsid w:val="0053613C"/>
    <w:rsid w:val="0053623C"/>
    <w:rsid w:val="00536E3F"/>
    <w:rsid w:val="00540113"/>
    <w:rsid w:val="0054189A"/>
    <w:rsid w:val="00545B28"/>
    <w:rsid w:val="0054665B"/>
    <w:rsid w:val="00547D68"/>
    <w:rsid w:val="005502D0"/>
    <w:rsid w:val="005535FD"/>
    <w:rsid w:val="005540E1"/>
    <w:rsid w:val="00554752"/>
    <w:rsid w:val="00555426"/>
    <w:rsid w:val="00555F32"/>
    <w:rsid w:val="0055643D"/>
    <w:rsid w:val="00561888"/>
    <w:rsid w:val="00562725"/>
    <w:rsid w:val="00565279"/>
    <w:rsid w:val="00566E93"/>
    <w:rsid w:val="00567404"/>
    <w:rsid w:val="00567952"/>
    <w:rsid w:val="005702AA"/>
    <w:rsid w:val="00572294"/>
    <w:rsid w:val="00572D19"/>
    <w:rsid w:val="005813AD"/>
    <w:rsid w:val="00581CBA"/>
    <w:rsid w:val="00582B04"/>
    <w:rsid w:val="00582E33"/>
    <w:rsid w:val="00583C8D"/>
    <w:rsid w:val="00583D4D"/>
    <w:rsid w:val="00584577"/>
    <w:rsid w:val="00586BBB"/>
    <w:rsid w:val="0059019F"/>
    <w:rsid w:val="00590D83"/>
    <w:rsid w:val="00590DB5"/>
    <w:rsid w:val="00591CEA"/>
    <w:rsid w:val="00593E8E"/>
    <w:rsid w:val="00594E1D"/>
    <w:rsid w:val="00596B0E"/>
    <w:rsid w:val="0059766D"/>
    <w:rsid w:val="005A09E6"/>
    <w:rsid w:val="005A1E15"/>
    <w:rsid w:val="005A7433"/>
    <w:rsid w:val="005A7D83"/>
    <w:rsid w:val="005B0982"/>
    <w:rsid w:val="005B132D"/>
    <w:rsid w:val="005B35B8"/>
    <w:rsid w:val="005B68A3"/>
    <w:rsid w:val="005B764E"/>
    <w:rsid w:val="005C0C72"/>
    <w:rsid w:val="005C38D0"/>
    <w:rsid w:val="005C6C63"/>
    <w:rsid w:val="005D27DE"/>
    <w:rsid w:val="005D717E"/>
    <w:rsid w:val="005D7F0F"/>
    <w:rsid w:val="005E1540"/>
    <w:rsid w:val="005E3A32"/>
    <w:rsid w:val="005E3FCF"/>
    <w:rsid w:val="005E792F"/>
    <w:rsid w:val="005E79CD"/>
    <w:rsid w:val="005F0572"/>
    <w:rsid w:val="005F0AB7"/>
    <w:rsid w:val="005F0C33"/>
    <w:rsid w:val="005F1C45"/>
    <w:rsid w:val="005F1F55"/>
    <w:rsid w:val="005F1FDF"/>
    <w:rsid w:val="005F3961"/>
    <w:rsid w:val="005F3D85"/>
    <w:rsid w:val="00602A1D"/>
    <w:rsid w:val="00602B6E"/>
    <w:rsid w:val="0060339F"/>
    <w:rsid w:val="00610AF0"/>
    <w:rsid w:val="00611F0E"/>
    <w:rsid w:val="00612949"/>
    <w:rsid w:val="006139AC"/>
    <w:rsid w:val="00613B60"/>
    <w:rsid w:val="00614105"/>
    <w:rsid w:val="006208B4"/>
    <w:rsid w:val="006213B5"/>
    <w:rsid w:val="00621C8F"/>
    <w:rsid w:val="00622C8C"/>
    <w:rsid w:val="00625BEA"/>
    <w:rsid w:val="0063046C"/>
    <w:rsid w:val="00632985"/>
    <w:rsid w:val="00632FDE"/>
    <w:rsid w:val="00634EAB"/>
    <w:rsid w:val="006364C4"/>
    <w:rsid w:val="006370D0"/>
    <w:rsid w:val="00637E2D"/>
    <w:rsid w:val="00646504"/>
    <w:rsid w:val="00650EF8"/>
    <w:rsid w:val="00651955"/>
    <w:rsid w:val="006547CD"/>
    <w:rsid w:val="00654D43"/>
    <w:rsid w:val="0065671D"/>
    <w:rsid w:val="00656B60"/>
    <w:rsid w:val="00657E39"/>
    <w:rsid w:val="00661652"/>
    <w:rsid w:val="006619E0"/>
    <w:rsid w:val="00662360"/>
    <w:rsid w:val="006624AC"/>
    <w:rsid w:val="0066259C"/>
    <w:rsid w:val="0066271B"/>
    <w:rsid w:val="00663BD9"/>
    <w:rsid w:val="00664710"/>
    <w:rsid w:val="00664BFE"/>
    <w:rsid w:val="0066532E"/>
    <w:rsid w:val="0067268C"/>
    <w:rsid w:val="0067323F"/>
    <w:rsid w:val="006748BE"/>
    <w:rsid w:val="0067508D"/>
    <w:rsid w:val="00675854"/>
    <w:rsid w:val="006772B8"/>
    <w:rsid w:val="00680861"/>
    <w:rsid w:val="00681C48"/>
    <w:rsid w:val="0068285D"/>
    <w:rsid w:val="006833CE"/>
    <w:rsid w:val="00687430"/>
    <w:rsid w:val="0068796B"/>
    <w:rsid w:val="00690CCE"/>
    <w:rsid w:val="00692D10"/>
    <w:rsid w:val="00693F9A"/>
    <w:rsid w:val="006940A5"/>
    <w:rsid w:val="00695A59"/>
    <w:rsid w:val="00697260"/>
    <w:rsid w:val="006A2FA2"/>
    <w:rsid w:val="006A5CFA"/>
    <w:rsid w:val="006A64EB"/>
    <w:rsid w:val="006A7046"/>
    <w:rsid w:val="006A7DA5"/>
    <w:rsid w:val="006B29FC"/>
    <w:rsid w:val="006B2E16"/>
    <w:rsid w:val="006B3A00"/>
    <w:rsid w:val="006B3A74"/>
    <w:rsid w:val="006B3EC2"/>
    <w:rsid w:val="006B64FF"/>
    <w:rsid w:val="006B7310"/>
    <w:rsid w:val="006B7F89"/>
    <w:rsid w:val="006C5C50"/>
    <w:rsid w:val="006C64CF"/>
    <w:rsid w:val="006C657A"/>
    <w:rsid w:val="006D0079"/>
    <w:rsid w:val="006D20AB"/>
    <w:rsid w:val="006D36B7"/>
    <w:rsid w:val="006D4001"/>
    <w:rsid w:val="006D5121"/>
    <w:rsid w:val="006D7AAC"/>
    <w:rsid w:val="006E0D87"/>
    <w:rsid w:val="006E55B8"/>
    <w:rsid w:val="006E56C0"/>
    <w:rsid w:val="006E57B1"/>
    <w:rsid w:val="006E676D"/>
    <w:rsid w:val="006F1261"/>
    <w:rsid w:val="006F3D3F"/>
    <w:rsid w:val="006F3DA4"/>
    <w:rsid w:val="006F5085"/>
    <w:rsid w:val="006F7C02"/>
    <w:rsid w:val="007007DD"/>
    <w:rsid w:val="0070376B"/>
    <w:rsid w:val="0070624A"/>
    <w:rsid w:val="00706BBA"/>
    <w:rsid w:val="007075AD"/>
    <w:rsid w:val="007117D3"/>
    <w:rsid w:val="007118DE"/>
    <w:rsid w:val="007125AD"/>
    <w:rsid w:val="0071365E"/>
    <w:rsid w:val="007159B7"/>
    <w:rsid w:val="00716F97"/>
    <w:rsid w:val="00720F10"/>
    <w:rsid w:val="0072256F"/>
    <w:rsid w:val="0072576E"/>
    <w:rsid w:val="00725A89"/>
    <w:rsid w:val="007270D8"/>
    <w:rsid w:val="0073048E"/>
    <w:rsid w:val="00732A63"/>
    <w:rsid w:val="007371C9"/>
    <w:rsid w:val="00740FFE"/>
    <w:rsid w:val="00745A1F"/>
    <w:rsid w:val="00747C61"/>
    <w:rsid w:val="007508C9"/>
    <w:rsid w:val="007513C3"/>
    <w:rsid w:val="00751C86"/>
    <w:rsid w:val="00752493"/>
    <w:rsid w:val="00753881"/>
    <w:rsid w:val="00754B35"/>
    <w:rsid w:val="0075657D"/>
    <w:rsid w:val="0075773F"/>
    <w:rsid w:val="007578A3"/>
    <w:rsid w:val="00757EBB"/>
    <w:rsid w:val="00760C6C"/>
    <w:rsid w:val="007614B6"/>
    <w:rsid w:val="00761BAA"/>
    <w:rsid w:val="0076247E"/>
    <w:rsid w:val="00763818"/>
    <w:rsid w:val="00763BD4"/>
    <w:rsid w:val="00764DF7"/>
    <w:rsid w:val="00765B5B"/>
    <w:rsid w:val="00772101"/>
    <w:rsid w:val="0077293A"/>
    <w:rsid w:val="00772F47"/>
    <w:rsid w:val="0077436B"/>
    <w:rsid w:val="00774479"/>
    <w:rsid w:val="0077566E"/>
    <w:rsid w:val="007766F7"/>
    <w:rsid w:val="00777A97"/>
    <w:rsid w:val="00781944"/>
    <w:rsid w:val="0078271B"/>
    <w:rsid w:val="00791AF7"/>
    <w:rsid w:val="0079221D"/>
    <w:rsid w:val="0079334C"/>
    <w:rsid w:val="00793AA1"/>
    <w:rsid w:val="007A26B4"/>
    <w:rsid w:val="007A3D56"/>
    <w:rsid w:val="007A420D"/>
    <w:rsid w:val="007A4EF3"/>
    <w:rsid w:val="007B2230"/>
    <w:rsid w:val="007B5570"/>
    <w:rsid w:val="007B6C04"/>
    <w:rsid w:val="007B6DF1"/>
    <w:rsid w:val="007B71EB"/>
    <w:rsid w:val="007B79A6"/>
    <w:rsid w:val="007C0998"/>
    <w:rsid w:val="007C0F84"/>
    <w:rsid w:val="007C1997"/>
    <w:rsid w:val="007C360C"/>
    <w:rsid w:val="007C4D00"/>
    <w:rsid w:val="007C4E5A"/>
    <w:rsid w:val="007C57EF"/>
    <w:rsid w:val="007D01B1"/>
    <w:rsid w:val="007D2488"/>
    <w:rsid w:val="007D28B1"/>
    <w:rsid w:val="007D4683"/>
    <w:rsid w:val="007D578C"/>
    <w:rsid w:val="007D6056"/>
    <w:rsid w:val="007E319F"/>
    <w:rsid w:val="007E4A03"/>
    <w:rsid w:val="007E5702"/>
    <w:rsid w:val="007E5809"/>
    <w:rsid w:val="007E6BD1"/>
    <w:rsid w:val="007E7342"/>
    <w:rsid w:val="007E7A79"/>
    <w:rsid w:val="007F41DA"/>
    <w:rsid w:val="007F4D35"/>
    <w:rsid w:val="007F7AA3"/>
    <w:rsid w:val="0080027B"/>
    <w:rsid w:val="0080077F"/>
    <w:rsid w:val="008029B9"/>
    <w:rsid w:val="008047B4"/>
    <w:rsid w:val="00804E2F"/>
    <w:rsid w:val="0080682A"/>
    <w:rsid w:val="0081070C"/>
    <w:rsid w:val="008128C3"/>
    <w:rsid w:val="00812C17"/>
    <w:rsid w:val="00813D6F"/>
    <w:rsid w:val="00814CE6"/>
    <w:rsid w:val="00815204"/>
    <w:rsid w:val="008156F8"/>
    <w:rsid w:val="008161B2"/>
    <w:rsid w:val="008163ED"/>
    <w:rsid w:val="00816EF7"/>
    <w:rsid w:val="008176C6"/>
    <w:rsid w:val="0082311A"/>
    <w:rsid w:val="00824A1A"/>
    <w:rsid w:val="008257C1"/>
    <w:rsid w:val="00826EA8"/>
    <w:rsid w:val="0082759C"/>
    <w:rsid w:val="0082779A"/>
    <w:rsid w:val="00827CBA"/>
    <w:rsid w:val="00830D5C"/>
    <w:rsid w:val="00831A1C"/>
    <w:rsid w:val="00831B0F"/>
    <w:rsid w:val="00832EA9"/>
    <w:rsid w:val="008368A5"/>
    <w:rsid w:val="00837579"/>
    <w:rsid w:val="00837626"/>
    <w:rsid w:val="0084117F"/>
    <w:rsid w:val="008442D7"/>
    <w:rsid w:val="00844743"/>
    <w:rsid w:val="00844BBC"/>
    <w:rsid w:val="00845E3B"/>
    <w:rsid w:val="00846D7B"/>
    <w:rsid w:val="0084772A"/>
    <w:rsid w:val="00847E9F"/>
    <w:rsid w:val="00851922"/>
    <w:rsid w:val="008548BC"/>
    <w:rsid w:val="00854967"/>
    <w:rsid w:val="00856446"/>
    <w:rsid w:val="00857946"/>
    <w:rsid w:val="00857D4B"/>
    <w:rsid w:val="00861CAF"/>
    <w:rsid w:val="008655BD"/>
    <w:rsid w:val="00866466"/>
    <w:rsid w:val="0086716B"/>
    <w:rsid w:val="008673F6"/>
    <w:rsid w:val="00867837"/>
    <w:rsid w:val="00870973"/>
    <w:rsid w:val="008719E5"/>
    <w:rsid w:val="00874B05"/>
    <w:rsid w:val="00880004"/>
    <w:rsid w:val="008804D8"/>
    <w:rsid w:val="00880FA1"/>
    <w:rsid w:val="008830DD"/>
    <w:rsid w:val="008851A4"/>
    <w:rsid w:val="008914E4"/>
    <w:rsid w:val="0089276D"/>
    <w:rsid w:val="0089389A"/>
    <w:rsid w:val="00894214"/>
    <w:rsid w:val="008A001D"/>
    <w:rsid w:val="008A2241"/>
    <w:rsid w:val="008A3C61"/>
    <w:rsid w:val="008A41CB"/>
    <w:rsid w:val="008A55C3"/>
    <w:rsid w:val="008A576F"/>
    <w:rsid w:val="008A6995"/>
    <w:rsid w:val="008A737C"/>
    <w:rsid w:val="008B125B"/>
    <w:rsid w:val="008B15EE"/>
    <w:rsid w:val="008B3598"/>
    <w:rsid w:val="008B6688"/>
    <w:rsid w:val="008B6938"/>
    <w:rsid w:val="008B7E0B"/>
    <w:rsid w:val="008C2782"/>
    <w:rsid w:val="008C3C59"/>
    <w:rsid w:val="008C4770"/>
    <w:rsid w:val="008C4837"/>
    <w:rsid w:val="008C4F51"/>
    <w:rsid w:val="008C65F3"/>
    <w:rsid w:val="008D1A85"/>
    <w:rsid w:val="008D6000"/>
    <w:rsid w:val="008D64A8"/>
    <w:rsid w:val="008D6C4A"/>
    <w:rsid w:val="008E13C2"/>
    <w:rsid w:val="008E1FB4"/>
    <w:rsid w:val="008E37A4"/>
    <w:rsid w:val="008E4428"/>
    <w:rsid w:val="008E7533"/>
    <w:rsid w:val="008E7873"/>
    <w:rsid w:val="008F2AE0"/>
    <w:rsid w:val="008F2C7F"/>
    <w:rsid w:val="008F4405"/>
    <w:rsid w:val="008F4976"/>
    <w:rsid w:val="00900F20"/>
    <w:rsid w:val="0090184B"/>
    <w:rsid w:val="0090315A"/>
    <w:rsid w:val="009034C5"/>
    <w:rsid w:val="00903F71"/>
    <w:rsid w:val="00904A69"/>
    <w:rsid w:val="00904D91"/>
    <w:rsid w:val="00906008"/>
    <w:rsid w:val="009061EE"/>
    <w:rsid w:val="009067BA"/>
    <w:rsid w:val="0090755F"/>
    <w:rsid w:val="00910EEA"/>
    <w:rsid w:val="00912352"/>
    <w:rsid w:val="009131B5"/>
    <w:rsid w:val="00913807"/>
    <w:rsid w:val="00914781"/>
    <w:rsid w:val="0091665A"/>
    <w:rsid w:val="0092128D"/>
    <w:rsid w:val="00923266"/>
    <w:rsid w:val="0092463E"/>
    <w:rsid w:val="009267A5"/>
    <w:rsid w:val="009270C5"/>
    <w:rsid w:val="0092727C"/>
    <w:rsid w:val="009278E2"/>
    <w:rsid w:val="00930CE8"/>
    <w:rsid w:val="009330F2"/>
    <w:rsid w:val="00937EEB"/>
    <w:rsid w:val="00940C93"/>
    <w:rsid w:val="0094207A"/>
    <w:rsid w:val="0094327F"/>
    <w:rsid w:val="00944691"/>
    <w:rsid w:val="009468E9"/>
    <w:rsid w:val="00950896"/>
    <w:rsid w:val="00950C5E"/>
    <w:rsid w:val="00951DCA"/>
    <w:rsid w:val="009534C6"/>
    <w:rsid w:val="00956292"/>
    <w:rsid w:val="0096176C"/>
    <w:rsid w:val="0096294F"/>
    <w:rsid w:val="00962E26"/>
    <w:rsid w:val="00963FCD"/>
    <w:rsid w:val="009723F2"/>
    <w:rsid w:val="00972901"/>
    <w:rsid w:val="00974FE3"/>
    <w:rsid w:val="00975879"/>
    <w:rsid w:val="00975915"/>
    <w:rsid w:val="00976213"/>
    <w:rsid w:val="00976B4C"/>
    <w:rsid w:val="00977196"/>
    <w:rsid w:val="00980C72"/>
    <w:rsid w:val="0098362F"/>
    <w:rsid w:val="00984038"/>
    <w:rsid w:val="00987D92"/>
    <w:rsid w:val="009935C8"/>
    <w:rsid w:val="00993FA7"/>
    <w:rsid w:val="0099513F"/>
    <w:rsid w:val="009965DD"/>
    <w:rsid w:val="009A0C4A"/>
    <w:rsid w:val="009A153E"/>
    <w:rsid w:val="009A442A"/>
    <w:rsid w:val="009A74E0"/>
    <w:rsid w:val="009B2779"/>
    <w:rsid w:val="009B7FEF"/>
    <w:rsid w:val="009C1866"/>
    <w:rsid w:val="009C3D87"/>
    <w:rsid w:val="009C64F7"/>
    <w:rsid w:val="009D1D31"/>
    <w:rsid w:val="009D7473"/>
    <w:rsid w:val="009E0A74"/>
    <w:rsid w:val="009E1315"/>
    <w:rsid w:val="009E18D5"/>
    <w:rsid w:val="009E1BD3"/>
    <w:rsid w:val="009E57D7"/>
    <w:rsid w:val="009E6D2D"/>
    <w:rsid w:val="009F102C"/>
    <w:rsid w:val="009F19AB"/>
    <w:rsid w:val="009F3642"/>
    <w:rsid w:val="009F3709"/>
    <w:rsid w:val="009F393F"/>
    <w:rsid w:val="00A01417"/>
    <w:rsid w:val="00A01FAA"/>
    <w:rsid w:val="00A06BAF"/>
    <w:rsid w:val="00A06E24"/>
    <w:rsid w:val="00A107FA"/>
    <w:rsid w:val="00A111A6"/>
    <w:rsid w:val="00A146BC"/>
    <w:rsid w:val="00A228BA"/>
    <w:rsid w:val="00A24EDB"/>
    <w:rsid w:val="00A26422"/>
    <w:rsid w:val="00A26C40"/>
    <w:rsid w:val="00A27918"/>
    <w:rsid w:val="00A27FDD"/>
    <w:rsid w:val="00A307FD"/>
    <w:rsid w:val="00A30BD0"/>
    <w:rsid w:val="00A3144D"/>
    <w:rsid w:val="00A33496"/>
    <w:rsid w:val="00A349B4"/>
    <w:rsid w:val="00A40DBA"/>
    <w:rsid w:val="00A43EA7"/>
    <w:rsid w:val="00A44756"/>
    <w:rsid w:val="00A45D5F"/>
    <w:rsid w:val="00A45ECB"/>
    <w:rsid w:val="00A46306"/>
    <w:rsid w:val="00A46D20"/>
    <w:rsid w:val="00A534A4"/>
    <w:rsid w:val="00A535D4"/>
    <w:rsid w:val="00A5421E"/>
    <w:rsid w:val="00A562B0"/>
    <w:rsid w:val="00A631B8"/>
    <w:rsid w:val="00A6351A"/>
    <w:rsid w:val="00A64312"/>
    <w:rsid w:val="00A65FB2"/>
    <w:rsid w:val="00A67B23"/>
    <w:rsid w:val="00A77618"/>
    <w:rsid w:val="00A777B9"/>
    <w:rsid w:val="00A816F2"/>
    <w:rsid w:val="00A85AAF"/>
    <w:rsid w:val="00A85F0D"/>
    <w:rsid w:val="00A92F70"/>
    <w:rsid w:val="00A93220"/>
    <w:rsid w:val="00A946A9"/>
    <w:rsid w:val="00A97895"/>
    <w:rsid w:val="00A97B56"/>
    <w:rsid w:val="00AA0AFF"/>
    <w:rsid w:val="00AA10F5"/>
    <w:rsid w:val="00AA20E1"/>
    <w:rsid w:val="00AA22CF"/>
    <w:rsid w:val="00AA24A8"/>
    <w:rsid w:val="00AA2DC8"/>
    <w:rsid w:val="00AA3762"/>
    <w:rsid w:val="00AA52F9"/>
    <w:rsid w:val="00AA6F32"/>
    <w:rsid w:val="00AB0594"/>
    <w:rsid w:val="00AB18B6"/>
    <w:rsid w:val="00AB1FB7"/>
    <w:rsid w:val="00AB5018"/>
    <w:rsid w:val="00AB5704"/>
    <w:rsid w:val="00AC23F3"/>
    <w:rsid w:val="00AC2F57"/>
    <w:rsid w:val="00AC400A"/>
    <w:rsid w:val="00AC45EE"/>
    <w:rsid w:val="00AC5739"/>
    <w:rsid w:val="00AC64F6"/>
    <w:rsid w:val="00AC7394"/>
    <w:rsid w:val="00AC7DFB"/>
    <w:rsid w:val="00AD0A9A"/>
    <w:rsid w:val="00AD16CC"/>
    <w:rsid w:val="00AD387D"/>
    <w:rsid w:val="00AD68DA"/>
    <w:rsid w:val="00AD729D"/>
    <w:rsid w:val="00AD748A"/>
    <w:rsid w:val="00AE2C98"/>
    <w:rsid w:val="00AE41FC"/>
    <w:rsid w:val="00AE78BC"/>
    <w:rsid w:val="00AF0206"/>
    <w:rsid w:val="00AF1B04"/>
    <w:rsid w:val="00AF74FA"/>
    <w:rsid w:val="00AF7BE8"/>
    <w:rsid w:val="00B053D5"/>
    <w:rsid w:val="00B1138E"/>
    <w:rsid w:val="00B1163F"/>
    <w:rsid w:val="00B1600C"/>
    <w:rsid w:val="00B170F1"/>
    <w:rsid w:val="00B173B1"/>
    <w:rsid w:val="00B211E2"/>
    <w:rsid w:val="00B23659"/>
    <w:rsid w:val="00B271D4"/>
    <w:rsid w:val="00B3062F"/>
    <w:rsid w:val="00B34E32"/>
    <w:rsid w:val="00B4046C"/>
    <w:rsid w:val="00B45C4D"/>
    <w:rsid w:val="00B60D7C"/>
    <w:rsid w:val="00B61B63"/>
    <w:rsid w:val="00B62D20"/>
    <w:rsid w:val="00B65F70"/>
    <w:rsid w:val="00B660D9"/>
    <w:rsid w:val="00B66BCC"/>
    <w:rsid w:val="00B67672"/>
    <w:rsid w:val="00B7063B"/>
    <w:rsid w:val="00B70718"/>
    <w:rsid w:val="00B744B0"/>
    <w:rsid w:val="00B74ED4"/>
    <w:rsid w:val="00B77204"/>
    <w:rsid w:val="00B82377"/>
    <w:rsid w:val="00B851F8"/>
    <w:rsid w:val="00B86947"/>
    <w:rsid w:val="00B90A32"/>
    <w:rsid w:val="00B92D64"/>
    <w:rsid w:val="00B93672"/>
    <w:rsid w:val="00B9553B"/>
    <w:rsid w:val="00B9778B"/>
    <w:rsid w:val="00BA56B4"/>
    <w:rsid w:val="00BA5DA2"/>
    <w:rsid w:val="00BA6034"/>
    <w:rsid w:val="00BA6897"/>
    <w:rsid w:val="00BA7201"/>
    <w:rsid w:val="00BB002D"/>
    <w:rsid w:val="00BB0CF2"/>
    <w:rsid w:val="00BB1975"/>
    <w:rsid w:val="00BB1B88"/>
    <w:rsid w:val="00BB2423"/>
    <w:rsid w:val="00BB46F5"/>
    <w:rsid w:val="00BB5DFD"/>
    <w:rsid w:val="00BC088C"/>
    <w:rsid w:val="00BC222F"/>
    <w:rsid w:val="00BC304B"/>
    <w:rsid w:val="00BC4116"/>
    <w:rsid w:val="00BC4C8F"/>
    <w:rsid w:val="00BC4D4C"/>
    <w:rsid w:val="00BD0DCC"/>
    <w:rsid w:val="00BD3CBB"/>
    <w:rsid w:val="00BD419C"/>
    <w:rsid w:val="00BD645F"/>
    <w:rsid w:val="00BD6ACB"/>
    <w:rsid w:val="00BD7F1D"/>
    <w:rsid w:val="00BE2266"/>
    <w:rsid w:val="00BE35AD"/>
    <w:rsid w:val="00BE7B1D"/>
    <w:rsid w:val="00BF0AD4"/>
    <w:rsid w:val="00BF0D81"/>
    <w:rsid w:val="00BF2F63"/>
    <w:rsid w:val="00BF51FE"/>
    <w:rsid w:val="00BF528B"/>
    <w:rsid w:val="00BF60F5"/>
    <w:rsid w:val="00BF7A56"/>
    <w:rsid w:val="00C0080E"/>
    <w:rsid w:val="00C02BAE"/>
    <w:rsid w:val="00C041BF"/>
    <w:rsid w:val="00C04B6D"/>
    <w:rsid w:val="00C07555"/>
    <w:rsid w:val="00C13849"/>
    <w:rsid w:val="00C160DB"/>
    <w:rsid w:val="00C16235"/>
    <w:rsid w:val="00C162FD"/>
    <w:rsid w:val="00C205EC"/>
    <w:rsid w:val="00C228B6"/>
    <w:rsid w:val="00C23989"/>
    <w:rsid w:val="00C2416C"/>
    <w:rsid w:val="00C27A16"/>
    <w:rsid w:val="00C34246"/>
    <w:rsid w:val="00C34C96"/>
    <w:rsid w:val="00C34E96"/>
    <w:rsid w:val="00C42C6C"/>
    <w:rsid w:val="00C42E1E"/>
    <w:rsid w:val="00C449F9"/>
    <w:rsid w:val="00C45A77"/>
    <w:rsid w:val="00C4737B"/>
    <w:rsid w:val="00C47A8A"/>
    <w:rsid w:val="00C52B9B"/>
    <w:rsid w:val="00C5373A"/>
    <w:rsid w:val="00C552FC"/>
    <w:rsid w:val="00C558DA"/>
    <w:rsid w:val="00C57D1B"/>
    <w:rsid w:val="00C6074D"/>
    <w:rsid w:val="00C616DA"/>
    <w:rsid w:val="00C6448F"/>
    <w:rsid w:val="00C6567F"/>
    <w:rsid w:val="00C66819"/>
    <w:rsid w:val="00C66D13"/>
    <w:rsid w:val="00C70469"/>
    <w:rsid w:val="00C708C7"/>
    <w:rsid w:val="00C75152"/>
    <w:rsid w:val="00C759AB"/>
    <w:rsid w:val="00C75F03"/>
    <w:rsid w:val="00C760B5"/>
    <w:rsid w:val="00C803E6"/>
    <w:rsid w:val="00C86388"/>
    <w:rsid w:val="00C947F7"/>
    <w:rsid w:val="00C96713"/>
    <w:rsid w:val="00C96E1D"/>
    <w:rsid w:val="00CA054D"/>
    <w:rsid w:val="00CA20B7"/>
    <w:rsid w:val="00CA2740"/>
    <w:rsid w:val="00CA30A6"/>
    <w:rsid w:val="00CA353E"/>
    <w:rsid w:val="00CA4AA7"/>
    <w:rsid w:val="00CA4AC2"/>
    <w:rsid w:val="00CA4AF7"/>
    <w:rsid w:val="00CB39B7"/>
    <w:rsid w:val="00CB4526"/>
    <w:rsid w:val="00CB622E"/>
    <w:rsid w:val="00CB6EFA"/>
    <w:rsid w:val="00CC37EF"/>
    <w:rsid w:val="00CC37F8"/>
    <w:rsid w:val="00CC539D"/>
    <w:rsid w:val="00CC57E7"/>
    <w:rsid w:val="00CD02D2"/>
    <w:rsid w:val="00CD3A48"/>
    <w:rsid w:val="00CD4EA7"/>
    <w:rsid w:val="00CD5762"/>
    <w:rsid w:val="00CD7F41"/>
    <w:rsid w:val="00CE1D34"/>
    <w:rsid w:val="00CE2216"/>
    <w:rsid w:val="00CE43D3"/>
    <w:rsid w:val="00CF0583"/>
    <w:rsid w:val="00CF0779"/>
    <w:rsid w:val="00CF1982"/>
    <w:rsid w:val="00CF1CDC"/>
    <w:rsid w:val="00CF2827"/>
    <w:rsid w:val="00CF4109"/>
    <w:rsid w:val="00D02D33"/>
    <w:rsid w:val="00D12B8A"/>
    <w:rsid w:val="00D14948"/>
    <w:rsid w:val="00D15C49"/>
    <w:rsid w:val="00D165C3"/>
    <w:rsid w:val="00D21709"/>
    <w:rsid w:val="00D234D9"/>
    <w:rsid w:val="00D25D76"/>
    <w:rsid w:val="00D263A4"/>
    <w:rsid w:val="00D311AC"/>
    <w:rsid w:val="00D316B6"/>
    <w:rsid w:val="00D3419E"/>
    <w:rsid w:val="00D3584F"/>
    <w:rsid w:val="00D370A8"/>
    <w:rsid w:val="00D40E9F"/>
    <w:rsid w:val="00D410CE"/>
    <w:rsid w:val="00D44759"/>
    <w:rsid w:val="00D44DBF"/>
    <w:rsid w:val="00D50503"/>
    <w:rsid w:val="00D51F13"/>
    <w:rsid w:val="00D55B2D"/>
    <w:rsid w:val="00D56A23"/>
    <w:rsid w:val="00D56E84"/>
    <w:rsid w:val="00D60952"/>
    <w:rsid w:val="00D62A7E"/>
    <w:rsid w:val="00D65425"/>
    <w:rsid w:val="00D65A3A"/>
    <w:rsid w:val="00D66B27"/>
    <w:rsid w:val="00D7027A"/>
    <w:rsid w:val="00D724CB"/>
    <w:rsid w:val="00D7520B"/>
    <w:rsid w:val="00D777FD"/>
    <w:rsid w:val="00D83E91"/>
    <w:rsid w:val="00D84471"/>
    <w:rsid w:val="00D84506"/>
    <w:rsid w:val="00D846EC"/>
    <w:rsid w:val="00D8471C"/>
    <w:rsid w:val="00D85C22"/>
    <w:rsid w:val="00D876FC"/>
    <w:rsid w:val="00D90AC7"/>
    <w:rsid w:val="00D90ACC"/>
    <w:rsid w:val="00D90F20"/>
    <w:rsid w:val="00D9130C"/>
    <w:rsid w:val="00D92A04"/>
    <w:rsid w:val="00D96810"/>
    <w:rsid w:val="00DA16AB"/>
    <w:rsid w:val="00DA2E39"/>
    <w:rsid w:val="00DA3607"/>
    <w:rsid w:val="00DA5326"/>
    <w:rsid w:val="00DA5C02"/>
    <w:rsid w:val="00DA6390"/>
    <w:rsid w:val="00DA7430"/>
    <w:rsid w:val="00DA7DC4"/>
    <w:rsid w:val="00DB1989"/>
    <w:rsid w:val="00DB31AB"/>
    <w:rsid w:val="00DB54F8"/>
    <w:rsid w:val="00DC20A1"/>
    <w:rsid w:val="00DC2CDC"/>
    <w:rsid w:val="00DC322D"/>
    <w:rsid w:val="00DC36DB"/>
    <w:rsid w:val="00DC40DF"/>
    <w:rsid w:val="00DC5B2E"/>
    <w:rsid w:val="00DC67E6"/>
    <w:rsid w:val="00DD1D2E"/>
    <w:rsid w:val="00DD454C"/>
    <w:rsid w:val="00DE11AC"/>
    <w:rsid w:val="00DE2B75"/>
    <w:rsid w:val="00DE3387"/>
    <w:rsid w:val="00DE48D6"/>
    <w:rsid w:val="00DF1A6D"/>
    <w:rsid w:val="00DF660E"/>
    <w:rsid w:val="00DF7C1D"/>
    <w:rsid w:val="00E00D48"/>
    <w:rsid w:val="00E020F8"/>
    <w:rsid w:val="00E04E4B"/>
    <w:rsid w:val="00E07A05"/>
    <w:rsid w:val="00E10EAB"/>
    <w:rsid w:val="00E14E82"/>
    <w:rsid w:val="00E16745"/>
    <w:rsid w:val="00E176F2"/>
    <w:rsid w:val="00E2023A"/>
    <w:rsid w:val="00E202D8"/>
    <w:rsid w:val="00E30586"/>
    <w:rsid w:val="00E320F1"/>
    <w:rsid w:val="00E32CC5"/>
    <w:rsid w:val="00E32DCB"/>
    <w:rsid w:val="00E337E6"/>
    <w:rsid w:val="00E340AA"/>
    <w:rsid w:val="00E365C3"/>
    <w:rsid w:val="00E422EA"/>
    <w:rsid w:val="00E4381A"/>
    <w:rsid w:val="00E43E4D"/>
    <w:rsid w:val="00E446CF"/>
    <w:rsid w:val="00E46272"/>
    <w:rsid w:val="00E470B2"/>
    <w:rsid w:val="00E509DB"/>
    <w:rsid w:val="00E55437"/>
    <w:rsid w:val="00E5577A"/>
    <w:rsid w:val="00E56F93"/>
    <w:rsid w:val="00E606CF"/>
    <w:rsid w:val="00E6322D"/>
    <w:rsid w:val="00E64385"/>
    <w:rsid w:val="00E643C6"/>
    <w:rsid w:val="00E65932"/>
    <w:rsid w:val="00E67CCE"/>
    <w:rsid w:val="00E70477"/>
    <w:rsid w:val="00E70749"/>
    <w:rsid w:val="00E754ED"/>
    <w:rsid w:val="00E758EC"/>
    <w:rsid w:val="00E767D5"/>
    <w:rsid w:val="00E77870"/>
    <w:rsid w:val="00E801DD"/>
    <w:rsid w:val="00E817C8"/>
    <w:rsid w:val="00E824ED"/>
    <w:rsid w:val="00E82BEC"/>
    <w:rsid w:val="00E843B0"/>
    <w:rsid w:val="00E85453"/>
    <w:rsid w:val="00E8567E"/>
    <w:rsid w:val="00E85DDB"/>
    <w:rsid w:val="00E85FD6"/>
    <w:rsid w:val="00E8645F"/>
    <w:rsid w:val="00E86DC6"/>
    <w:rsid w:val="00E87EAE"/>
    <w:rsid w:val="00E94596"/>
    <w:rsid w:val="00EA1D71"/>
    <w:rsid w:val="00EA6031"/>
    <w:rsid w:val="00EA60BF"/>
    <w:rsid w:val="00EA6357"/>
    <w:rsid w:val="00EA651E"/>
    <w:rsid w:val="00EB1753"/>
    <w:rsid w:val="00EB21D3"/>
    <w:rsid w:val="00EB26BD"/>
    <w:rsid w:val="00EB4146"/>
    <w:rsid w:val="00EB4ADA"/>
    <w:rsid w:val="00EB5ED0"/>
    <w:rsid w:val="00EB7F42"/>
    <w:rsid w:val="00EC13D2"/>
    <w:rsid w:val="00EC17A0"/>
    <w:rsid w:val="00EC1C9A"/>
    <w:rsid w:val="00EC372A"/>
    <w:rsid w:val="00EC5C4B"/>
    <w:rsid w:val="00EC73DD"/>
    <w:rsid w:val="00EC7D45"/>
    <w:rsid w:val="00EE3CE6"/>
    <w:rsid w:val="00EE4183"/>
    <w:rsid w:val="00EE6B2B"/>
    <w:rsid w:val="00EE7F76"/>
    <w:rsid w:val="00EF2243"/>
    <w:rsid w:val="00EF4119"/>
    <w:rsid w:val="00EF472F"/>
    <w:rsid w:val="00EF5183"/>
    <w:rsid w:val="00EF51B3"/>
    <w:rsid w:val="00F00250"/>
    <w:rsid w:val="00F0056D"/>
    <w:rsid w:val="00F006F4"/>
    <w:rsid w:val="00F01922"/>
    <w:rsid w:val="00F01B32"/>
    <w:rsid w:val="00F01E5E"/>
    <w:rsid w:val="00F07BF4"/>
    <w:rsid w:val="00F123DD"/>
    <w:rsid w:val="00F139A8"/>
    <w:rsid w:val="00F13D63"/>
    <w:rsid w:val="00F142D0"/>
    <w:rsid w:val="00F17318"/>
    <w:rsid w:val="00F17465"/>
    <w:rsid w:val="00F23E0E"/>
    <w:rsid w:val="00F258B7"/>
    <w:rsid w:val="00F25A05"/>
    <w:rsid w:val="00F26674"/>
    <w:rsid w:val="00F26ACA"/>
    <w:rsid w:val="00F2765F"/>
    <w:rsid w:val="00F30AC3"/>
    <w:rsid w:val="00F347A4"/>
    <w:rsid w:val="00F354C8"/>
    <w:rsid w:val="00F36AAF"/>
    <w:rsid w:val="00F40778"/>
    <w:rsid w:val="00F41763"/>
    <w:rsid w:val="00F418D2"/>
    <w:rsid w:val="00F43F8B"/>
    <w:rsid w:val="00F446FA"/>
    <w:rsid w:val="00F44B3D"/>
    <w:rsid w:val="00F4592C"/>
    <w:rsid w:val="00F470D6"/>
    <w:rsid w:val="00F474A2"/>
    <w:rsid w:val="00F47868"/>
    <w:rsid w:val="00F53C3E"/>
    <w:rsid w:val="00F56C3D"/>
    <w:rsid w:val="00F61DA9"/>
    <w:rsid w:val="00F6281F"/>
    <w:rsid w:val="00F64EBB"/>
    <w:rsid w:val="00F66D1E"/>
    <w:rsid w:val="00F67C19"/>
    <w:rsid w:val="00F67C46"/>
    <w:rsid w:val="00F71AB8"/>
    <w:rsid w:val="00F71C10"/>
    <w:rsid w:val="00F73148"/>
    <w:rsid w:val="00F76148"/>
    <w:rsid w:val="00F86C32"/>
    <w:rsid w:val="00F8795C"/>
    <w:rsid w:val="00F94CC2"/>
    <w:rsid w:val="00F95570"/>
    <w:rsid w:val="00FA07F0"/>
    <w:rsid w:val="00FA2F93"/>
    <w:rsid w:val="00FA5819"/>
    <w:rsid w:val="00FA5989"/>
    <w:rsid w:val="00FA70A5"/>
    <w:rsid w:val="00FA7B86"/>
    <w:rsid w:val="00FA7C10"/>
    <w:rsid w:val="00FB20BF"/>
    <w:rsid w:val="00FB2360"/>
    <w:rsid w:val="00FB4A49"/>
    <w:rsid w:val="00FB7E03"/>
    <w:rsid w:val="00FC0DB5"/>
    <w:rsid w:val="00FC160D"/>
    <w:rsid w:val="00FC41FB"/>
    <w:rsid w:val="00FC6CFB"/>
    <w:rsid w:val="00FC779C"/>
    <w:rsid w:val="00FC7FEC"/>
    <w:rsid w:val="00FD1EF8"/>
    <w:rsid w:val="00FD3E2D"/>
    <w:rsid w:val="00FD45B1"/>
    <w:rsid w:val="00FD4C64"/>
    <w:rsid w:val="00FD4C66"/>
    <w:rsid w:val="00FD590C"/>
    <w:rsid w:val="00FD5DF7"/>
    <w:rsid w:val="00FD7CF9"/>
    <w:rsid w:val="00FE1F06"/>
    <w:rsid w:val="00FE2053"/>
    <w:rsid w:val="00FE2E65"/>
    <w:rsid w:val="00FE3B6E"/>
    <w:rsid w:val="00FE3D92"/>
    <w:rsid w:val="00FE5190"/>
    <w:rsid w:val="00FF0E37"/>
    <w:rsid w:val="00FF31BC"/>
    <w:rsid w:val="00FF365D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D237-1E6E-4721-8C19-C9CC5F24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6</cp:revision>
  <cp:lastPrinted>2023-07-17T06:33:00Z</cp:lastPrinted>
  <dcterms:created xsi:type="dcterms:W3CDTF">2023-07-17T06:28:00Z</dcterms:created>
  <dcterms:modified xsi:type="dcterms:W3CDTF">2023-07-17T06:33:00Z</dcterms:modified>
</cp:coreProperties>
</file>