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0977" w:tblpY="-204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05964" w:rsidTr="00005964">
        <w:trPr>
          <w:trHeight w:val="2110"/>
        </w:trPr>
        <w:tc>
          <w:tcPr>
            <w:tcW w:w="5103" w:type="dxa"/>
          </w:tcPr>
          <w:p w:rsidR="00005964" w:rsidRPr="00534FD6" w:rsidRDefault="00484CBB" w:rsidP="0000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D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05964" w:rsidRPr="00534FD6" w:rsidRDefault="00005964" w:rsidP="0000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D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Гудермесского муниципального района</w:t>
            </w:r>
          </w:p>
          <w:p w:rsidR="00005964" w:rsidRPr="00534FD6" w:rsidRDefault="00005964" w:rsidP="00005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64" w:rsidRPr="00534FD6" w:rsidRDefault="00005964" w:rsidP="0048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FD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534FD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534F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7B86" w:rsidRPr="00534FD6">
              <w:rPr>
                <w:rFonts w:ascii="Times New Roman" w:hAnsi="Times New Roman" w:cs="Times New Roman"/>
                <w:sz w:val="28"/>
                <w:szCs w:val="28"/>
              </w:rPr>
              <w:t>Х.Т. Маг</w:t>
            </w:r>
            <w:r w:rsidR="00DE7E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7B86" w:rsidRPr="00534FD6">
              <w:rPr>
                <w:rFonts w:ascii="Times New Roman" w:hAnsi="Times New Roman" w:cs="Times New Roman"/>
                <w:sz w:val="28"/>
                <w:szCs w:val="28"/>
              </w:rPr>
              <w:t>мадов</w:t>
            </w:r>
          </w:p>
          <w:p w:rsidR="00095A65" w:rsidRPr="00534FD6" w:rsidRDefault="00095A65" w:rsidP="00484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A65" w:rsidRDefault="00095A65" w:rsidP="00534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FD6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534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34F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62360" w:rsidRPr="00534FD6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534FD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62360" w:rsidRPr="00534F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4FD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26E6B" w:rsidRPr="00534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FD6" w:rsidRPr="00534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4F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53881" w:rsidRDefault="00EE4183" w:rsidP="00EE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E4183" w:rsidRDefault="00FD4C66" w:rsidP="00EE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964" w:rsidRPr="00484CBB" w:rsidRDefault="00005964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7E" w:rsidRDefault="00D62A7E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F3" w:rsidRDefault="007A4EF3" w:rsidP="004C59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15EE" w:rsidRPr="007A4EF3" w:rsidRDefault="008B15EE" w:rsidP="004C59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7DC4" w:rsidRPr="00831B0F" w:rsidRDefault="00FA2F93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0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3BA4" w:rsidRPr="00611F0E" w:rsidRDefault="0053623C" w:rsidP="004C5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0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05964">
        <w:rPr>
          <w:rFonts w:ascii="Times New Roman" w:hAnsi="Times New Roman" w:cs="Times New Roman"/>
          <w:b/>
          <w:sz w:val="28"/>
          <w:szCs w:val="28"/>
        </w:rPr>
        <w:t xml:space="preserve">по реализации Единой Концепции духовно-нравственного воспитания и развития подрастающего поколения Чеченской Республики 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02B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54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AF74FA">
        <w:rPr>
          <w:rFonts w:ascii="Times New Roman" w:hAnsi="Times New Roman" w:cs="Times New Roman"/>
          <w:b/>
          <w:sz w:val="28"/>
          <w:szCs w:val="28"/>
        </w:rPr>
        <w:t>20</w:t>
      </w:r>
      <w:r w:rsidR="00026E6B">
        <w:rPr>
          <w:rFonts w:ascii="Times New Roman" w:hAnsi="Times New Roman" w:cs="Times New Roman"/>
          <w:b/>
          <w:sz w:val="28"/>
          <w:szCs w:val="28"/>
        </w:rPr>
        <w:t>2</w:t>
      </w:r>
      <w:r w:rsidR="00534FD6">
        <w:rPr>
          <w:rFonts w:ascii="Times New Roman" w:hAnsi="Times New Roman" w:cs="Times New Roman"/>
          <w:b/>
          <w:sz w:val="28"/>
          <w:szCs w:val="28"/>
        </w:rPr>
        <w:t>3</w:t>
      </w:r>
      <w:r w:rsidR="000D4E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2A7E" w:rsidRPr="00CD3DA8" w:rsidRDefault="00D62A7E" w:rsidP="004C5967">
      <w:pPr>
        <w:pStyle w:val="a3"/>
        <w:spacing w:after="0"/>
        <w:ind w:left="0"/>
        <w:jc w:val="center"/>
        <w:rPr>
          <w:rFonts w:ascii="Times New Roman" w:hAnsi="Times New Roman" w:cs="Times New Roman"/>
          <w:szCs w:val="28"/>
        </w:rPr>
      </w:pPr>
    </w:p>
    <w:tbl>
      <w:tblPr>
        <w:tblStyle w:val="a4"/>
        <w:tblW w:w="15593" w:type="dxa"/>
        <w:jc w:val="center"/>
        <w:tblInd w:w="-459" w:type="dxa"/>
        <w:tblLook w:val="04A0" w:firstRow="1" w:lastRow="0" w:firstColumn="1" w:lastColumn="0" w:noHBand="0" w:noVBand="1"/>
      </w:tblPr>
      <w:tblGrid>
        <w:gridCol w:w="796"/>
        <w:gridCol w:w="4166"/>
        <w:gridCol w:w="1842"/>
        <w:gridCol w:w="5190"/>
        <w:gridCol w:w="3599"/>
      </w:tblGrid>
      <w:tr w:rsidR="00005964" w:rsidRPr="00C838F4" w:rsidTr="00C838F4">
        <w:trPr>
          <w:jc w:val="center"/>
        </w:trPr>
        <w:tc>
          <w:tcPr>
            <w:tcW w:w="796" w:type="dxa"/>
            <w:vAlign w:val="center"/>
          </w:tcPr>
          <w:p w:rsidR="00005964" w:rsidRPr="00C838F4" w:rsidRDefault="0000596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5964" w:rsidRPr="00C838F4" w:rsidRDefault="0000596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66" w:type="dxa"/>
            <w:vAlign w:val="center"/>
          </w:tcPr>
          <w:p w:rsidR="00005964" w:rsidRPr="00C838F4" w:rsidRDefault="0000596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005964" w:rsidRPr="00C838F4" w:rsidRDefault="00745A1F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5964" w:rsidRPr="00C838F4">
              <w:rPr>
                <w:rFonts w:ascii="Times New Roman" w:hAnsi="Times New Roman" w:cs="Times New Roman"/>
                <w:sz w:val="28"/>
                <w:szCs w:val="28"/>
              </w:rPr>
              <w:t>роки исполнения</w:t>
            </w:r>
          </w:p>
        </w:tc>
        <w:tc>
          <w:tcPr>
            <w:tcW w:w="5190" w:type="dxa"/>
            <w:vAlign w:val="center"/>
          </w:tcPr>
          <w:p w:rsidR="00005964" w:rsidRPr="00C838F4" w:rsidRDefault="0000596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3599" w:type="dxa"/>
          </w:tcPr>
          <w:p w:rsidR="00390A4D" w:rsidRPr="00C838F4" w:rsidRDefault="0000596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005964" w:rsidRPr="00C838F4" w:rsidRDefault="0000596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 исполнением</w:t>
            </w:r>
          </w:p>
        </w:tc>
      </w:tr>
      <w:tr w:rsidR="00EC13D2" w:rsidRPr="00C838F4" w:rsidTr="00C838F4">
        <w:trPr>
          <w:jc w:val="center"/>
        </w:trPr>
        <w:tc>
          <w:tcPr>
            <w:tcW w:w="15593" w:type="dxa"/>
            <w:gridSpan w:val="5"/>
            <w:vAlign w:val="center"/>
          </w:tcPr>
          <w:p w:rsidR="007A4EF3" w:rsidRPr="00C838F4" w:rsidRDefault="007A4EF3" w:rsidP="00C838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C13D2" w:rsidRPr="00C838F4" w:rsidRDefault="007B6C04" w:rsidP="00C8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4A22F6" w:rsidRPr="00C838F4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традиционных ценностей и культуры народов Чеченской Республики</w:t>
            </w:r>
            <w:r w:rsidRPr="00C838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A4EF3" w:rsidRPr="00C838F4" w:rsidRDefault="007A4EF3" w:rsidP="00C838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7027A" w:rsidRPr="00C838F4" w:rsidTr="00C838F4">
        <w:trPr>
          <w:jc w:val="center"/>
        </w:trPr>
        <w:tc>
          <w:tcPr>
            <w:tcW w:w="796" w:type="dxa"/>
          </w:tcPr>
          <w:p w:rsidR="00D7027A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D7027A" w:rsidRPr="00C838F4" w:rsidRDefault="00E55437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027A" w:rsidRPr="00C838F4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027A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по популяризации традиционных духовных ценностей народов Чеченской Республики</w:t>
            </w:r>
          </w:p>
        </w:tc>
        <w:tc>
          <w:tcPr>
            <w:tcW w:w="1842" w:type="dxa"/>
          </w:tcPr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7A" w:rsidRPr="00C838F4" w:rsidRDefault="00E55437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27A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D7027A" w:rsidRPr="00C838F4" w:rsidRDefault="00AF74F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E6B" w:rsidRPr="00C83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FD6" w:rsidRPr="00C83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27A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90" w:type="dxa"/>
            <w:vAlign w:val="center"/>
          </w:tcPr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  <w:r w:rsidR="0042093D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администраций сельских поселений района,</w:t>
            </w:r>
          </w:p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района»,</w:t>
            </w:r>
          </w:p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</w:t>
            </w:r>
            <w:r w:rsidR="00391903" w:rsidRPr="00C83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района</w:t>
            </w:r>
          </w:p>
        </w:tc>
        <w:tc>
          <w:tcPr>
            <w:tcW w:w="3599" w:type="dxa"/>
          </w:tcPr>
          <w:p w:rsidR="00CD3DA8" w:rsidRPr="00C838F4" w:rsidRDefault="00FF0E37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FF0E37" w:rsidRPr="00C838F4" w:rsidRDefault="00FF0E37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FF0E37" w:rsidRPr="00C838F4" w:rsidRDefault="00FF0E37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B173B1" w:rsidRPr="00C838F4" w:rsidRDefault="00B173B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D7027A" w:rsidRPr="00C838F4" w:rsidRDefault="00534FD6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720F10" w:rsidRPr="00C838F4" w:rsidRDefault="00720F10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20F10" w:rsidRPr="00C838F4" w:rsidRDefault="00720F10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20F10" w:rsidRPr="00C838F4" w:rsidRDefault="00720F10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937EEB" w:rsidRPr="00C838F4" w:rsidTr="00C838F4">
        <w:trPr>
          <w:trHeight w:val="4245"/>
          <w:jc w:val="center"/>
        </w:trPr>
        <w:tc>
          <w:tcPr>
            <w:tcW w:w="796" w:type="dxa"/>
          </w:tcPr>
          <w:p w:rsidR="00937EEB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66" w:type="dxa"/>
          </w:tcPr>
          <w:p w:rsidR="00937EEB" w:rsidRPr="00C838F4" w:rsidRDefault="00E55437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027A" w:rsidRPr="00C838F4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="00D7027A" w:rsidRPr="00C838F4"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027A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чеченского языка, с привлечением известных писателей и поэтов</w:t>
            </w:r>
          </w:p>
        </w:tc>
        <w:tc>
          <w:tcPr>
            <w:tcW w:w="1842" w:type="dxa"/>
          </w:tcPr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EEB" w:rsidRPr="00C838F4" w:rsidRDefault="00E55437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26A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B326A" w:rsidRPr="00C838F4" w:rsidRDefault="00AF74F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E6B" w:rsidRPr="00C83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FD6" w:rsidRPr="00C83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27A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6A" w:rsidRPr="00C838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90" w:type="dxa"/>
          </w:tcPr>
          <w:p w:rsidR="00D7027A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района»,</w:t>
            </w:r>
          </w:p>
          <w:p w:rsidR="00937EEB" w:rsidRPr="00C838F4" w:rsidRDefault="001E0A49" w:rsidP="0042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</w:t>
            </w:r>
            <w:r w:rsidR="00D7027A" w:rsidRPr="00C838F4">
              <w:rPr>
                <w:rFonts w:ascii="Times New Roman" w:hAnsi="Times New Roman" w:cs="Times New Roman"/>
                <w:sz w:val="28"/>
                <w:szCs w:val="28"/>
              </w:rPr>
              <w:t>месского муниципального района»</w:t>
            </w:r>
            <w:r w:rsidR="00420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093D">
              <w:t xml:space="preserve"> </w:t>
            </w:r>
            <w:r w:rsidR="0042093D" w:rsidRPr="0042093D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администраций сельских поселений района</w:t>
            </w:r>
          </w:p>
        </w:tc>
        <w:tc>
          <w:tcPr>
            <w:tcW w:w="3599" w:type="dxa"/>
          </w:tcPr>
          <w:p w:rsidR="00CD3DA8" w:rsidRPr="00C838F4" w:rsidRDefault="00092BBF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092BBF" w:rsidRPr="00C838F4" w:rsidRDefault="00D7027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D7027A" w:rsidRPr="00C838F4" w:rsidRDefault="00D7027A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534FD6" w:rsidRPr="00C838F4" w:rsidRDefault="00534FD6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534FD6" w:rsidRPr="00C838F4" w:rsidRDefault="00534FD6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534FD6" w:rsidRPr="00C838F4" w:rsidRDefault="00534FD6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20F10" w:rsidRPr="00C838F4" w:rsidRDefault="00720F10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20F10" w:rsidRPr="00C838F4" w:rsidRDefault="00720F10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и викторин на знание традиций и адатов чеченского народа.</w:t>
            </w:r>
          </w:p>
        </w:tc>
        <w:tc>
          <w:tcPr>
            <w:tcW w:w="1842" w:type="dxa"/>
          </w:tcPr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района»;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района».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B66BCC" w:rsidRPr="00C838F4" w:rsidTr="00C838F4">
        <w:trPr>
          <w:jc w:val="center"/>
        </w:trPr>
        <w:tc>
          <w:tcPr>
            <w:tcW w:w="796" w:type="dxa"/>
          </w:tcPr>
          <w:p w:rsidR="00B66BCC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6" w:type="dxa"/>
          </w:tcPr>
          <w:p w:rsidR="00B66BCC" w:rsidRPr="00C838F4" w:rsidRDefault="00E55437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посещений молодежью зияртов святых авлия и устазов в целях укрепления традиционных духовных ценностей среди населения Чеченской 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</w:t>
            </w:r>
          </w:p>
        </w:tc>
        <w:tc>
          <w:tcPr>
            <w:tcW w:w="1842" w:type="dxa"/>
          </w:tcPr>
          <w:p w:rsidR="00B66BCC" w:rsidRPr="00C838F4" w:rsidRDefault="00E55437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66BCC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66BCC" w:rsidRPr="00C838F4" w:rsidRDefault="00AF74F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6E6B" w:rsidRPr="00C83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FD6" w:rsidRPr="00C83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6BCC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90" w:type="dxa"/>
            <w:vAlign w:val="center"/>
          </w:tcPr>
          <w:p w:rsidR="007C4E5A" w:rsidRPr="00C838F4" w:rsidRDefault="007C4E5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7C4E5A" w:rsidRPr="00C838F4" w:rsidRDefault="007C4E5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C4E5A" w:rsidRPr="00C838F4" w:rsidRDefault="007C4E5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7C4E5A" w:rsidRPr="00C838F4" w:rsidRDefault="007C4E5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  <w:r w:rsidR="0042093D">
              <w:t xml:space="preserve"> </w:t>
            </w:r>
            <w:r w:rsidR="0042093D" w:rsidRPr="0042093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42093D" w:rsidRPr="0042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администраций сельских поселений района</w:t>
            </w:r>
            <w:r w:rsidR="00420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6BCC" w:rsidRPr="00C838F4" w:rsidRDefault="007C4E5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района»,</w:t>
            </w:r>
          </w:p>
          <w:p w:rsidR="00B66BCC" w:rsidRPr="00C838F4" w:rsidRDefault="00B66BCC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культуры Гудермесского муниципального района»,  </w:t>
            </w: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ГБ</w:t>
            </w:r>
            <w:r w:rsidR="00FC7FEC"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 «Гудермесский педагогический колледж», ГБ</w:t>
            </w:r>
            <w:r w:rsidR="008D7D39"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 СПО «Гудермесский железнодорожный техникум»</w:t>
            </w:r>
          </w:p>
        </w:tc>
        <w:tc>
          <w:tcPr>
            <w:tcW w:w="3599" w:type="dxa"/>
          </w:tcPr>
          <w:p w:rsidR="00CD3DA8" w:rsidRPr="00C838F4" w:rsidRDefault="00B66BCC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:rsidR="00B66BCC" w:rsidRPr="00C838F4" w:rsidRDefault="00B66BCC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B66BCC" w:rsidRPr="00C838F4" w:rsidRDefault="00B66BCC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34FD6" w:rsidRPr="00C838F4" w:rsidRDefault="00534FD6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отдела по взаимодействию с </w:t>
            </w: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правоохранительными органами и духовными структурами</w:t>
            </w:r>
          </w:p>
          <w:p w:rsidR="00720F10" w:rsidRPr="00C838F4" w:rsidRDefault="00534FD6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534FD6" w:rsidRPr="00C838F4" w:rsidRDefault="00534FD6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20F10" w:rsidRPr="00C838F4" w:rsidRDefault="00720F10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20F10" w:rsidRPr="00C838F4" w:rsidRDefault="00720F10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391903" w:rsidRPr="00C838F4" w:rsidTr="00C838F4">
        <w:trPr>
          <w:jc w:val="center"/>
        </w:trPr>
        <w:tc>
          <w:tcPr>
            <w:tcW w:w="796" w:type="dxa"/>
          </w:tcPr>
          <w:p w:rsidR="00391903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66" w:type="dxa"/>
          </w:tcPr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Конкурсы, семинары, лекции, круглые столы, посвященные священным месяцам: Раджаб, Шаабан и Рамадан</w:t>
            </w:r>
          </w:p>
        </w:tc>
        <w:tc>
          <w:tcPr>
            <w:tcW w:w="1842" w:type="dxa"/>
          </w:tcPr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391903" w:rsidRPr="00C838F4" w:rsidRDefault="00AF74FA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01B1" w:rsidRPr="00C83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FD6" w:rsidRPr="00C83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903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90" w:type="dxa"/>
            <w:vAlign w:val="center"/>
          </w:tcPr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района»,</w:t>
            </w:r>
          </w:p>
          <w:p w:rsidR="00391903" w:rsidRPr="00C838F4" w:rsidRDefault="00391903" w:rsidP="00C838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ГБПОУ «Гудермесский педагогический колледж им. С.С-А</w:t>
            </w:r>
            <w:proofErr w:type="gramStart"/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жунаидова»,</w:t>
            </w:r>
          </w:p>
          <w:p w:rsidR="00391903" w:rsidRPr="00C838F4" w:rsidRDefault="00391903" w:rsidP="00C838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ГБ</w:t>
            </w:r>
            <w:r w:rsidR="008D7D39"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 СПО «Гудермесский железнодорожный техникум»</w:t>
            </w:r>
          </w:p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CD3DA8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391903" w:rsidRPr="00C838F4" w:rsidRDefault="00391903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34FD6" w:rsidRPr="00C838F4" w:rsidRDefault="00534FD6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20F10" w:rsidRPr="00C838F4" w:rsidRDefault="00534FD6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534FD6" w:rsidRPr="00C838F4" w:rsidRDefault="00534FD6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0F10" w:rsidRPr="00C838F4" w:rsidRDefault="00720F10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20F10" w:rsidRPr="00C838F4" w:rsidRDefault="00720F10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Проведение среди молодежи района мероприятий по популяризации семейных ценностей</w:t>
            </w:r>
          </w:p>
        </w:tc>
        <w:tc>
          <w:tcPr>
            <w:tcW w:w="1842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  <w:vAlign w:val="center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района;</w:t>
            </w:r>
            <w:r w:rsidR="0042093D" w:rsidRPr="0042093D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администраций сельских поселений района</w:t>
            </w:r>
            <w:r w:rsidR="00420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района»;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8D7D39" w:rsidRPr="00C83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ОУ СПО «Гудермесский    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железнодорожный техникум»;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ГБОУ СПО «Гудермесский Педагогический колледж им. Джунаидова С. </w:t>
            </w:r>
            <w:proofErr w:type="gramStart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района».</w:t>
            </w: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социальной политики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15593" w:type="dxa"/>
            <w:gridSpan w:val="5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«Профилактика экстремизма среди молодежи Чеченской Республики»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экстремизма и терроризма среди молодежи Чеченской Республики, приуроченные ко Дню мира в Чеченской Республике</w:t>
            </w:r>
          </w:p>
        </w:tc>
        <w:tc>
          <w:tcPr>
            <w:tcW w:w="1842" w:type="dxa"/>
          </w:tcPr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  <w:vAlign w:val="center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  <w:r w:rsidR="0042093D">
              <w:t xml:space="preserve"> </w:t>
            </w:r>
            <w:r w:rsidR="0042093D" w:rsidRPr="0042093D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администраций сельских поселений района</w:t>
            </w:r>
            <w:r w:rsidR="00420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культуры Гудермесского муниципального района»,  </w:t>
            </w: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ГБПОУ «Гудермесский педагогический колледж», ГБ</w:t>
            </w:r>
            <w:r w:rsidR="008D7D39"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 СПО «Гудермесский железнодорожный техникум»</w:t>
            </w: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Мероприятия по информационно-пропагандистскому освещению и доведению до населения через средства массовой информации, в местах массового сбора населения, информации о пагубности и безосновательности террористических и экстремистских проявлений</w:t>
            </w:r>
          </w:p>
        </w:tc>
        <w:tc>
          <w:tcPr>
            <w:tcW w:w="1842" w:type="dxa"/>
          </w:tcPr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  <w:r w:rsidR="0042093D">
              <w:t xml:space="preserve"> </w:t>
            </w:r>
            <w:r w:rsidR="0042093D" w:rsidRPr="0042093D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администраций сельских поселений района</w:t>
            </w:r>
            <w:r w:rsidR="00420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МАУ «Гудермесская районная газета «ГУМС»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политики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на тему экстремизма с родителями учащихся общеобразовательных и профессиональных образовательных учреждений</w:t>
            </w:r>
          </w:p>
        </w:tc>
        <w:tc>
          <w:tcPr>
            <w:tcW w:w="1842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  <w:vAlign w:val="center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ГБПОУ «Гудермесский педагогический колледж им. С.С-А</w:t>
            </w:r>
            <w:proofErr w:type="gramStart"/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жунаидова»,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ГБ</w:t>
            </w:r>
            <w:r w:rsidR="008D7D39"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C838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ОУ СПО «Гудермесский железнодорожный техникум»</w:t>
            </w: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15593" w:type="dxa"/>
            <w:gridSpan w:val="5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«Профилактика наркомании среди молодежи Чеченской Республики»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Семинары, лекции, круглые столы в целях профилактики наркомании, алкоголизма и табакокурения в молодежной среде с привлечением специалистов</w:t>
            </w:r>
          </w:p>
        </w:tc>
        <w:tc>
          <w:tcPr>
            <w:tcW w:w="1842" w:type="dxa"/>
          </w:tcPr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  <w:vAlign w:val="center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ГБПОУ «Гудермесский педагогический колледж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им. Джунаидова С.</w:t>
            </w:r>
            <w:proofErr w:type="gramStart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</w:p>
          <w:p w:rsidR="00C838F4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8D7D39" w:rsidRPr="00C83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ОУ СПО «Гудермесский железнодорожный техникум»</w:t>
            </w: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83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Семинары и тренинги с молодежью на тему: «Влияние наркотических средств и психотропных веществ на организм человека» с привлечением специалистов</w:t>
            </w:r>
          </w:p>
        </w:tc>
        <w:tc>
          <w:tcPr>
            <w:tcW w:w="1842" w:type="dxa"/>
          </w:tcPr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  <w:vAlign w:val="center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ГБПОУ «Гудермесский педагогический колледж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им. Джунаидова С.</w:t>
            </w:r>
            <w:proofErr w:type="gramStart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8D7D39" w:rsidRPr="00C83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ОУ СПО «Гудермесский железнодорожный техникум»</w:t>
            </w: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15593" w:type="dxa"/>
            <w:gridSpan w:val="5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b/>
                <w:sz w:val="28"/>
                <w:szCs w:val="28"/>
              </w:rPr>
              <w:t>Тема: Соблюдение экологической чистоты в окружающей среде»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соблюдение чистоты окружающей среды</w:t>
            </w:r>
          </w:p>
        </w:tc>
        <w:tc>
          <w:tcPr>
            <w:tcW w:w="1842" w:type="dxa"/>
          </w:tcPr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7E2B21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Совет старейшин Гудермесского муниципального района,</w:t>
            </w:r>
          </w:p>
          <w:p w:rsidR="0042093D" w:rsidRPr="00C838F4" w:rsidRDefault="0042093D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3D">
              <w:rPr>
                <w:rFonts w:ascii="Times New Roman" w:hAnsi="Times New Roman" w:cs="Times New Roman"/>
                <w:sz w:val="28"/>
                <w:szCs w:val="28"/>
              </w:rPr>
              <w:t>главы администраций сельских поселений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</w:t>
            </w: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C838F4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15593" w:type="dxa"/>
            <w:gridSpan w:val="5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b/>
                <w:sz w:val="28"/>
                <w:szCs w:val="28"/>
              </w:rPr>
              <w:t>Тема: « Профилактика дорожно – транспортных происшествий в Чеченской Республике»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Семинары, акции, флэш-мобы, круглые столы по профилактике дорожно-транспортных происществий с привлечением специалистов</w:t>
            </w:r>
          </w:p>
        </w:tc>
        <w:tc>
          <w:tcPr>
            <w:tcW w:w="1842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Кадий района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А.М. Абдулмуслимов,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имамы Гудермесского муниципального района,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 Гудермесского муниципального района»,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ГБПОУ «Гудермесский педагогический колледж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им. Джунаидова С.</w:t>
            </w:r>
            <w:proofErr w:type="gramStart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8D7D39" w:rsidRPr="00C83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ОУ СПО «Гудермесский железнодорожный техникум»</w:t>
            </w: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  <w:tr w:rsidR="007E2B21" w:rsidRPr="00C838F4" w:rsidTr="00C838F4">
        <w:trPr>
          <w:jc w:val="center"/>
        </w:trPr>
        <w:tc>
          <w:tcPr>
            <w:tcW w:w="796" w:type="dxa"/>
          </w:tcPr>
          <w:p w:rsidR="007E2B21" w:rsidRPr="00C838F4" w:rsidRDefault="00C838F4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66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профилактике детского </w:t>
            </w:r>
            <w:r w:rsidR="008828ED" w:rsidRPr="00C838F4">
              <w:rPr>
                <w:rFonts w:ascii="Times New Roman" w:hAnsi="Times New Roman" w:cs="Times New Roman"/>
                <w:sz w:val="28"/>
                <w:szCs w:val="28"/>
              </w:rPr>
              <w:t xml:space="preserve">и подросткового 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травматизма</w:t>
            </w:r>
          </w:p>
        </w:tc>
        <w:tc>
          <w:tcPr>
            <w:tcW w:w="1842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0F1" w:rsidRPr="00C838F4" w:rsidRDefault="001510F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5190" w:type="dxa"/>
          </w:tcPr>
          <w:p w:rsidR="0042093D" w:rsidRDefault="0042093D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2093D">
              <w:rPr>
                <w:rFonts w:ascii="Times New Roman" w:hAnsi="Times New Roman" w:cs="Times New Roman"/>
                <w:sz w:val="28"/>
                <w:szCs w:val="28"/>
              </w:rPr>
              <w:t>лавы администраций сельских поселений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0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Гудермесского муниципального района»</w:t>
            </w:r>
            <w:r w:rsidR="008828ED" w:rsidRPr="00C83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28ED" w:rsidRPr="00C838F4" w:rsidRDefault="008828ED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ГБПОУ «Гудермесский педагогический колледж</w:t>
            </w:r>
          </w:p>
          <w:p w:rsidR="008828ED" w:rsidRPr="00C838F4" w:rsidRDefault="008828ED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им. Джунаидова С.</w:t>
            </w:r>
            <w:proofErr w:type="gramStart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</w:p>
          <w:p w:rsidR="008828ED" w:rsidRPr="00C838F4" w:rsidRDefault="008828ED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8D7D39" w:rsidRPr="00C838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ОУ СПО «Гудермесский железнодорожный техникум»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Исмаилов М.Х.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 по взаимодействию с правоохранительными органами и духовными структурами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38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Ш.В. Эльхаджиев</w:t>
            </w:r>
          </w:p>
          <w:p w:rsidR="007E2B21" w:rsidRPr="00C838F4" w:rsidRDefault="007E2B21" w:rsidP="00C838F4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28"/>
                <w:lang w:eastAsia="en-US"/>
              </w:rPr>
            </w:pP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политики</w:t>
            </w:r>
          </w:p>
          <w:p w:rsidR="007E2B21" w:rsidRPr="00C838F4" w:rsidRDefault="007E2B21" w:rsidP="00C8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F4">
              <w:rPr>
                <w:rFonts w:ascii="Times New Roman" w:hAnsi="Times New Roman" w:cs="Times New Roman"/>
                <w:sz w:val="28"/>
                <w:szCs w:val="28"/>
              </w:rPr>
              <w:t>Л.А. Эниев</w:t>
            </w:r>
          </w:p>
        </w:tc>
      </w:tr>
    </w:tbl>
    <w:p w:rsidR="00C838F4" w:rsidRPr="007536B6" w:rsidRDefault="00C838F4" w:rsidP="00B62D20">
      <w:pPr>
        <w:spacing w:after="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bookmarkStart w:id="0" w:name="_GoBack"/>
      <w:bookmarkEnd w:id="0"/>
    </w:p>
    <w:p w:rsidR="008828ED" w:rsidRPr="00C838F4" w:rsidRDefault="008828ED" w:rsidP="00B62D20">
      <w:pPr>
        <w:spacing w:after="0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</w:p>
    <w:p w:rsidR="006213B5" w:rsidRDefault="006213B5" w:rsidP="00B62D2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2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по взаимодействию </w:t>
      </w:r>
    </w:p>
    <w:p w:rsidR="006213B5" w:rsidRDefault="006213B5" w:rsidP="00B62D2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2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правоохранительными органами </w:t>
      </w:r>
    </w:p>
    <w:p w:rsidR="006213B5" w:rsidRDefault="006213B5" w:rsidP="00B62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27A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духовными структурами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62D2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62D2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838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3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34FD6">
        <w:rPr>
          <w:rFonts w:ascii="Times New Roman" w:eastAsiaTheme="minorHAnsi" w:hAnsi="Times New Roman" w:cs="Times New Roman"/>
          <w:sz w:val="28"/>
          <w:szCs w:val="28"/>
          <w:lang w:eastAsia="en-US"/>
        </w:rPr>
        <w:t>Ш.В. Эльхаджиев</w:t>
      </w:r>
    </w:p>
    <w:sectPr w:rsidR="006213B5" w:rsidSect="007536B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14"/>
    <w:multiLevelType w:val="hybridMultilevel"/>
    <w:tmpl w:val="881ACCA6"/>
    <w:lvl w:ilvl="0" w:tplc="EAB6E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92EE0"/>
    <w:multiLevelType w:val="hybridMultilevel"/>
    <w:tmpl w:val="DB587C08"/>
    <w:lvl w:ilvl="0" w:tplc="13DAFF04">
      <w:start w:val="2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75957"/>
    <w:multiLevelType w:val="hybridMultilevel"/>
    <w:tmpl w:val="5F3A9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012D5"/>
    <w:multiLevelType w:val="hybridMultilevel"/>
    <w:tmpl w:val="0B9A6AE4"/>
    <w:lvl w:ilvl="0" w:tplc="7C542C5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0A643E"/>
    <w:multiLevelType w:val="hybridMultilevel"/>
    <w:tmpl w:val="91143DC0"/>
    <w:lvl w:ilvl="0" w:tplc="883CD5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95F36"/>
    <w:multiLevelType w:val="hybridMultilevel"/>
    <w:tmpl w:val="6682E460"/>
    <w:lvl w:ilvl="0" w:tplc="C246AC0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03BFF"/>
    <w:multiLevelType w:val="hybridMultilevel"/>
    <w:tmpl w:val="8814ECA4"/>
    <w:lvl w:ilvl="0" w:tplc="85D008D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21D3"/>
    <w:multiLevelType w:val="hybridMultilevel"/>
    <w:tmpl w:val="9FB08CEC"/>
    <w:lvl w:ilvl="0" w:tplc="B11AD1F8">
      <w:start w:val="2"/>
      <w:numFmt w:val="decimal"/>
      <w:lvlText w:val="%1."/>
      <w:lvlJc w:val="left"/>
      <w:pPr>
        <w:ind w:left="4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>
    <w:nsid w:val="3CF82C0D"/>
    <w:multiLevelType w:val="hybridMultilevel"/>
    <w:tmpl w:val="E898921A"/>
    <w:lvl w:ilvl="0" w:tplc="91C60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A04E55"/>
    <w:multiLevelType w:val="hybridMultilevel"/>
    <w:tmpl w:val="CEA07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31EAE"/>
    <w:multiLevelType w:val="hybridMultilevel"/>
    <w:tmpl w:val="3E9AF05E"/>
    <w:lvl w:ilvl="0" w:tplc="C1F2D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2724A"/>
    <w:multiLevelType w:val="hybridMultilevel"/>
    <w:tmpl w:val="7DB4E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315612"/>
    <w:multiLevelType w:val="multilevel"/>
    <w:tmpl w:val="D1D8DC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13">
    <w:nsid w:val="7CAD4055"/>
    <w:multiLevelType w:val="hybridMultilevel"/>
    <w:tmpl w:val="6D56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243CD"/>
    <w:multiLevelType w:val="hybridMultilevel"/>
    <w:tmpl w:val="73A0474E"/>
    <w:lvl w:ilvl="0" w:tplc="C6822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93"/>
    <w:rsid w:val="000020D4"/>
    <w:rsid w:val="0000288D"/>
    <w:rsid w:val="00002B61"/>
    <w:rsid w:val="00003BC3"/>
    <w:rsid w:val="00004194"/>
    <w:rsid w:val="00005964"/>
    <w:rsid w:val="0000601E"/>
    <w:rsid w:val="0000660F"/>
    <w:rsid w:val="0001035C"/>
    <w:rsid w:val="00010663"/>
    <w:rsid w:val="000111E8"/>
    <w:rsid w:val="000120A4"/>
    <w:rsid w:val="000136AB"/>
    <w:rsid w:val="0002100D"/>
    <w:rsid w:val="0002151F"/>
    <w:rsid w:val="00026E6B"/>
    <w:rsid w:val="00034A5E"/>
    <w:rsid w:val="00035AE8"/>
    <w:rsid w:val="00041380"/>
    <w:rsid w:val="0004181D"/>
    <w:rsid w:val="0004649F"/>
    <w:rsid w:val="00047D90"/>
    <w:rsid w:val="00050387"/>
    <w:rsid w:val="00051F7E"/>
    <w:rsid w:val="00055787"/>
    <w:rsid w:val="00057562"/>
    <w:rsid w:val="00060743"/>
    <w:rsid w:val="000623A9"/>
    <w:rsid w:val="00071EA0"/>
    <w:rsid w:val="000727B7"/>
    <w:rsid w:val="0007464C"/>
    <w:rsid w:val="000756CC"/>
    <w:rsid w:val="00075D8D"/>
    <w:rsid w:val="0007705B"/>
    <w:rsid w:val="0008048A"/>
    <w:rsid w:val="000812E0"/>
    <w:rsid w:val="00083A90"/>
    <w:rsid w:val="00083D43"/>
    <w:rsid w:val="00083E30"/>
    <w:rsid w:val="000840B3"/>
    <w:rsid w:val="000848C1"/>
    <w:rsid w:val="00085F34"/>
    <w:rsid w:val="0008694D"/>
    <w:rsid w:val="00086DC8"/>
    <w:rsid w:val="00087A51"/>
    <w:rsid w:val="00092BBF"/>
    <w:rsid w:val="00095A65"/>
    <w:rsid w:val="00096F17"/>
    <w:rsid w:val="00096FFB"/>
    <w:rsid w:val="00097CBB"/>
    <w:rsid w:val="000A1A23"/>
    <w:rsid w:val="000A3B2F"/>
    <w:rsid w:val="000A5036"/>
    <w:rsid w:val="000A5165"/>
    <w:rsid w:val="000B0301"/>
    <w:rsid w:val="000B36A4"/>
    <w:rsid w:val="000B5059"/>
    <w:rsid w:val="000B773A"/>
    <w:rsid w:val="000C2932"/>
    <w:rsid w:val="000C301F"/>
    <w:rsid w:val="000C7C02"/>
    <w:rsid w:val="000D2BA0"/>
    <w:rsid w:val="000D2C5E"/>
    <w:rsid w:val="000D4E72"/>
    <w:rsid w:val="000D58B6"/>
    <w:rsid w:val="000D5ED5"/>
    <w:rsid w:val="000D79D9"/>
    <w:rsid w:val="000E2710"/>
    <w:rsid w:val="000E4A74"/>
    <w:rsid w:val="000E54C1"/>
    <w:rsid w:val="000F048A"/>
    <w:rsid w:val="000F1212"/>
    <w:rsid w:val="000F1638"/>
    <w:rsid w:val="000F31CE"/>
    <w:rsid w:val="000F6181"/>
    <w:rsid w:val="001013BA"/>
    <w:rsid w:val="00101651"/>
    <w:rsid w:val="0010323E"/>
    <w:rsid w:val="001044C7"/>
    <w:rsid w:val="00106E28"/>
    <w:rsid w:val="00110FA9"/>
    <w:rsid w:val="00113BA4"/>
    <w:rsid w:val="00113DE7"/>
    <w:rsid w:val="0011728E"/>
    <w:rsid w:val="001178DD"/>
    <w:rsid w:val="001207FA"/>
    <w:rsid w:val="00120F03"/>
    <w:rsid w:val="00130C7D"/>
    <w:rsid w:val="00130CED"/>
    <w:rsid w:val="00131BDC"/>
    <w:rsid w:val="00140BC5"/>
    <w:rsid w:val="00142A4D"/>
    <w:rsid w:val="0014394B"/>
    <w:rsid w:val="00144E2F"/>
    <w:rsid w:val="00145546"/>
    <w:rsid w:val="00146213"/>
    <w:rsid w:val="001510F1"/>
    <w:rsid w:val="00153243"/>
    <w:rsid w:val="001556F5"/>
    <w:rsid w:val="0015715C"/>
    <w:rsid w:val="0015763B"/>
    <w:rsid w:val="00163C8F"/>
    <w:rsid w:val="00164B57"/>
    <w:rsid w:val="0016705E"/>
    <w:rsid w:val="00167549"/>
    <w:rsid w:val="00167691"/>
    <w:rsid w:val="00167BE6"/>
    <w:rsid w:val="001702A8"/>
    <w:rsid w:val="00170D58"/>
    <w:rsid w:val="00171F31"/>
    <w:rsid w:val="00172CD5"/>
    <w:rsid w:val="001746FA"/>
    <w:rsid w:val="00175B51"/>
    <w:rsid w:val="001772BF"/>
    <w:rsid w:val="00181E9F"/>
    <w:rsid w:val="00183EBF"/>
    <w:rsid w:val="001A1A44"/>
    <w:rsid w:val="001B07CA"/>
    <w:rsid w:val="001B0FBA"/>
    <w:rsid w:val="001B2757"/>
    <w:rsid w:val="001B4312"/>
    <w:rsid w:val="001C0FF6"/>
    <w:rsid w:val="001C4F82"/>
    <w:rsid w:val="001C7CA7"/>
    <w:rsid w:val="001D02A1"/>
    <w:rsid w:val="001D3DC5"/>
    <w:rsid w:val="001D3E29"/>
    <w:rsid w:val="001D528E"/>
    <w:rsid w:val="001D7C5E"/>
    <w:rsid w:val="001E0A49"/>
    <w:rsid w:val="001E240A"/>
    <w:rsid w:val="001F049B"/>
    <w:rsid w:val="001F1309"/>
    <w:rsid w:val="001F2688"/>
    <w:rsid w:val="001F4119"/>
    <w:rsid w:val="001F55C3"/>
    <w:rsid w:val="001F5BAB"/>
    <w:rsid w:val="001F5BF1"/>
    <w:rsid w:val="001F5D3A"/>
    <w:rsid w:val="001F7274"/>
    <w:rsid w:val="00200AD0"/>
    <w:rsid w:val="002016A3"/>
    <w:rsid w:val="002016C0"/>
    <w:rsid w:val="00204BBE"/>
    <w:rsid w:val="002055B4"/>
    <w:rsid w:val="00205824"/>
    <w:rsid w:val="00206A39"/>
    <w:rsid w:val="00206E64"/>
    <w:rsid w:val="00210969"/>
    <w:rsid w:val="00212801"/>
    <w:rsid w:val="00213BBE"/>
    <w:rsid w:val="002142F7"/>
    <w:rsid w:val="00215D7E"/>
    <w:rsid w:val="002164DE"/>
    <w:rsid w:val="00217102"/>
    <w:rsid w:val="00220D80"/>
    <w:rsid w:val="00221DD8"/>
    <w:rsid w:val="00223109"/>
    <w:rsid w:val="00225314"/>
    <w:rsid w:val="00232790"/>
    <w:rsid w:val="00232F49"/>
    <w:rsid w:val="00233076"/>
    <w:rsid w:val="0023429E"/>
    <w:rsid w:val="00234734"/>
    <w:rsid w:val="002347DD"/>
    <w:rsid w:val="002365AF"/>
    <w:rsid w:val="00237877"/>
    <w:rsid w:val="00237C0D"/>
    <w:rsid w:val="00240F36"/>
    <w:rsid w:val="00241AC1"/>
    <w:rsid w:val="00245174"/>
    <w:rsid w:val="00245F0D"/>
    <w:rsid w:val="0024608F"/>
    <w:rsid w:val="00250373"/>
    <w:rsid w:val="00250F56"/>
    <w:rsid w:val="002549F0"/>
    <w:rsid w:val="002560E4"/>
    <w:rsid w:val="0026108A"/>
    <w:rsid w:val="0026190B"/>
    <w:rsid w:val="002625B4"/>
    <w:rsid w:val="00262D3F"/>
    <w:rsid w:val="00262F8A"/>
    <w:rsid w:val="00266C6E"/>
    <w:rsid w:val="002700AE"/>
    <w:rsid w:val="0027240C"/>
    <w:rsid w:val="00272D1F"/>
    <w:rsid w:val="00274AAB"/>
    <w:rsid w:val="002776A2"/>
    <w:rsid w:val="0028141A"/>
    <w:rsid w:val="0028212F"/>
    <w:rsid w:val="00283403"/>
    <w:rsid w:val="00283EED"/>
    <w:rsid w:val="002856E3"/>
    <w:rsid w:val="00285772"/>
    <w:rsid w:val="002866E1"/>
    <w:rsid w:val="00292220"/>
    <w:rsid w:val="00294EB7"/>
    <w:rsid w:val="00295FC9"/>
    <w:rsid w:val="002973CD"/>
    <w:rsid w:val="002A046F"/>
    <w:rsid w:val="002A1A39"/>
    <w:rsid w:val="002A202C"/>
    <w:rsid w:val="002A250A"/>
    <w:rsid w:val="002A3E31"/>
    <w:rsid w:val="002A52E0"/>
    <w:rsid w:val="002A7F97"/>
    <w:rsid w:val="002B0B20"/>
    <w:rsid w:val="002B1463"/>
    <w:rsid w:val="002B1A37"/>
    <w:rsid w:val="002B326A"/>
    <w:rsid w:val="002B5071"/>
    <w:rsid w:val="002B5FA0"/>
    <w:rsid w:val="002B775B"/>
    <w:rsid w:val="002B7DC6"/>
    <w:rsid w:val="002C0FD8"/>
    <w:rsid w:val="002C353C"/>
    <w:rsid w:val="002C3EBE"/>
    <w:rsid w:val="002C7EFA"/>
    <w:rsid w:val="002D18A1"/>
    <w:rsid w:val="002D62AB"/>
    <w:rsid w:val="002D7F76"/>
    <w:rsid w:val="002E03B7"/>
    <w:rsid w:val="002E1681"/>
    <w:rsid w:val="002E2195"/>
    <w:rsid w:val="002E251A"/>
    <w:rsid w:val="002E3CC6"/>
    <w:rsid w:val="002E54DC"/>
    <w:rsid w:val="002E6552"/>
    <w:rsid w:val="002E6ED5"/>
    <w:rsid w:val="002F2590"/>
    <w:rsid w:val="002F40A9"/>
    <w:rsid w:val="002F4A11"/>
    <w:rsid w:val="002F706F"/>
    <w:rsid w:val="00302F61"/>
    <w:rsid w:val="00304BD5"/>
    <w:rsid w:val="00305B01"/>
    <w:rsid w:val="00310424"/>
    <w:rsid w:val="003122BF"/>
    <w:rsid w:val="00314CE7"/>
    <w:rsid w:val="003217B1"/>
    <w:rsid w:val="0032182C"/>
    <w:rsid w:val="00323871"/>
    <w:rsid w:val="00325F2F"/>
    <w:rsid w:val="00330399"/>
    <w:rsid w:val="003303B4"/>
    <w:rsid w:val="003318F3"/>
    <w:rsid w:val="00332642"/>
    <w:rsid w:val="00332FB5"/>
    <w:rsid w:val="003341BA"/>
    <w:rsid w:val="003374D3"/>
    <w:rsid w:val="003426D4"/>
    <w:rsid w:val="00343DFA"/>
    <w:rsid w:val="00345F57"/>
    <w:rsid w:val="00346DAC"/>
    <w:rsid w:val="00347C53"/>
    <w:rsid w:val="0035149D"/>
    <w:rsid w:val="00351579"/>
    <w:rsid w:val="003517DF"/>
    <w:rsid w:val="00352E9A"/>
    <w:rsid w:val="0035303B"/>
    <w:rsid w:val="00353B46"/>
    <w:rsid w:val="003540A0"/>
    <w:rsid w:val="003547C2"/>
    <w:rsid w:val="003549E1"/>
    <w:rsid w:val="00355F77"/>
    <w:rsid w:val="003576AD"/>
    <w:rsid w:val="003578F2"/>
    <w:rsid w:val="00361BBF"/>
    <w:rsid w:val="00361BEB"/>
    <w:rsid w:val="00363B9F"/>
    <w:rsid w:val="00373008"/>
    <w:rsid w:val="00373B3D"/>
    <w:rsid w:val="00374C3E"/>
    <w:rsid w:val="0037522D"/>
    <w:rsid w:val="00375336"/>
    <w:rsid w:val="00377DFA"/>
    <w:rsid w:val="00380358"/>
    <w:rsid w:val="00381B44"/>
    <w:rsid w:val="00382B74"/>
    <w:rsid w:val="0038765B"/>
    <w:rsid w:val="00387DEB"/>
    <w:rsid w:val="003908A7"/>
    <w:rsid w:val="00390A3D"/>
    <w:rsid w:val="00390A4D"/>
    <w:rsid w:val="00391830"/>
    <w:rsid w:val="00391903"/>
    <w:rsid w:val="00391FAD"/>
    <w:rsid w:val="00392241"/>
    <w:rsid w:val="00393C93"/>
    <w:rsid w:val="003A1174"/>
    <w:rsid w:val="003A331E"/>
    <w:rsid w:val="003A636D"/>
    <w:rsid w:val="003A781D"/>
    <w:rsid w:val="003B0DC4"/>
    <w:rsid w:val="003B2450"/>
    <w:rsid w:val="003B4171"/>
    <w:rsid w:val="003B5C0E"/>
    <w:rsid w:val="003B668C"/>
    <w:rsid w:val="003C1A61"/>
    <w:rsid w:val="003C1B28"/>
    <w:rsid w:val="003C1C4E"/>
    <w:rsid w:val="003C240F"/>
    <w:rsid w:val="003C2C77"/>
    <w:rsid w:val="003C33A9"/>
    <w:rsid w:val="003C3716"/>
    <w:rsid w:val="003C53D0"/>
    <w:rsid w:val="003C6827"/>
    <w:rsid w:val="003D024E"/>
    <w:rsid w:val="003D0381"/>
    <w:rsid w:val="003D2139"/>
    <w:rsid w:val="003D3100"/>
    <w:rsid w:val="003D35F9"/>
    <w:rsid w:val="003D3A0C"/>
    <w:rsid w:val="003D5198"/>
    <w:rsid w:val="003D6A4A"/>
    <w:rsid w:val="003D6CF2"/>
    <w:rsid w:val="003E7048"/>
    <w:rsid w:val="003F01E9"/>
    <w:rsid w:val="003F5C39"/>
    <w:rsid w:val="004006D0"/>
    <w:rsid w:val="00400B8A"/>
    <w:rsid w:val="00401A3D"/>
    <w:rsid w:val="004041C4"/>
    <w:rsid w:val="004060A2"/>
    <w:rsid w:val="00406BD4"/>
    <w:rsid w:val="00411896"/>
    <w:rsid w:val="004118AB"/>
    <w:rsid w:val="0041402B"/>
    <w:rsid w:val="004145B2"/>
    <w:rsid w:val="0042093D"/>
    <w:rsid w:val="00421E2F"/>
    <w:rsid w:val="00423220"/>
    <w:rsid w:val="0042367B"/>
    <w:rsid w:val="00423A35"/>
    <w:rsid w:val="0042421B"/>
    <w:rsid w:val="0042484E"/>
    <w:rsid w:val="0042514A"/>
    <w:rsid w:val="00427A23"/>
    <w:rsid w:val="0043012B"/>
    <w:rsid w:val="00432D20"/>
    <w:rsid w:val="00437ABE"/>
    <w:rsid w:val="00441289"/>
    <w:rsid w:val="004426E2"/>
    <w:rsid w:val="00445DCD"/>
    <w:rsid w:val="004514B4"/>
    <w:rsid w:val="00457D14"/>
    <w:rsid w:val="00457DCF"/>
    <w:rsid w:val="00460EFD"/>
    <w:rsid w:val="00464844"/>
    <w:rsid w:val="00464DF8"/>
    <w:rsid w:val="004672BC"/>
    <w:rsid w:val="0046748E"/>
    <w:rsid w:val="004706FE"/>
    <w:rsid w:val="00477BF0"/>
    <w:rsid w:val="00480E59"/>
    <w:rsid w:val="004836E6"/>
    <w:rsid w:val="00484CBB"/>
    <w:rsid w:val="00485BFF"/>
    <w:rsid w:val="00486B18"/>
    <w:rsid w:val="00486CAF"/>
    <w:rsid w:val="00487D49"/>
    <w:rsid w:val="00487F74"/>
    <w:rsid w:val="004914E0"/>
    <w:rsid w:val="004943A9"/>
    <w:rsid w:val="00495746"/>
    <w:rsid w:val="00495FCD"/>
    <w:rsid w:val="004960C8"/>
    <w:rsid w:val="00497766"/>
    <w:rsid w:val="004A1A4E"/>
    <w:rsid w:val="004A22F6"/>
    <w:rsid w:val="004A256D"/>
    <w:rsid w:val="004A4E78"/>
    <w:rsid w:val="004A6731"/>
    <w:rsid w:val="004B0DF3"/>
    <w:rsid w:val="004B59DA"/>
    <w:rsid w:val="004B5B61"/>
    <w:rsid w:val="004B61CC"/>
    <w:rsid w:val="004B7983"/>
    <w:rsid w:val="004B7BD3"/>
    <w:rsid w:val="004B7D5C"/>
    <w:rsid w:val="004C095E"/>
    <w:rsid w:val="004C288E"/>
    <w:rsid w:val="004C4754"/>
    <w:rsid w:val="004C4B2F"/>
    <w:rsid w:val="004C5967"/>
    <w:rsid w:val="004C640F"/>
    <w:rsid w:val="004D2185"/>
    <w:rsid w:val="004D2881"/>
    <w:rsid w:val="004D3002"/>
    <w:rsid w:val="004D4DB2"/>
    <w:rsid w:val="004D689F"/>
    <w:rsid w:val="004D6BA5"/>
    <w:rsid w:val="004E03D3"/>
    <w:rsid w:val="004E05DF"/>
    <w:rsid w:val="004E2B92"/>
    <w:rsid w:val="004E3032"/>
    <w:rsid w:val="004E3828"/>
    <w:rsid w:val="004E6173"/>
    <w:rsid w:val="004E715C"/>
    <w:rsid w:val="004F1458"/>
    <w:rsid w:val="004F1C5E"/>
    <w:rsid w:val="004F31F1"/>
    <w:rsid w:val="004F47AB"/>
    <w:rsid w:val="004F5AAE"/>
    <w:rsid w:val="00500516"/>
    <w:rsid w:val="00503A19"/>
    <w:rsid w:val="00506F53"/>
    <w:rsid w:val="005071F8"/>
    <w:rsid w:val="0051172A"/>
    <w:rsid w:val="005125A2"/>
    <w:rsid w:val="00513079"/>
    <w:rsid w:val="005130C3"/>
    <w:rsid w:val="0051421D"/>
    <w:rsid w:val="005153CD"/>
    <w:rsid w:val="005179A6"/>
    <w:rsid w:val="00522B28"/>
    <w:rsid w:val="00530624"/>
    <w:rsid w:val="00533F4E"/>
    <w:rsid w:val="00534FD6"/>
    <w:rsid w:val="0053613C"/>
    <w:rsid w:val="0053623C"/>
    <w:rsid w:val="00536E3F"/>
    <w:rsid w:val="00540113"/>
    <w:rsid w:val="0054189A"/>
    <w:rsid w:val="00545B28"/>
    <w:rsid w:val="0054665B"/>
    <w:rsid w:val="00547D68"/>
    <w:rsid w:val="005502D0"/>
    <w:rsid w:val="005535FD"/>
    <w:rsid w:val="005540E1"/>
    <w:rsid w:val="00554752"/>
    <w:rsid w:val="00555426"/>
    <w:rsid w:val="00555F32"/>
    <w:rsid w:val="0055643D"/>
    <w:rsid w:val="00561888"/>
    <w:rsid w:val="00562725"/>
    <w:rsid w:val="00565279"/>
    <w:rsid w:val="00566E93"/>
    <w:rsid w:val="00567404"/>
    <w:rsid w:val="00567952"/>
    <w:rsid w:val="00572294"/>
    <w:rsid w:val="00572D19"/>
    <w:rsid w:val="005813AD"/>
    <w:rsid w:val="00581CBA"/>
    <w:rsid w:val="00582B04"/>
    <w:rsid w:val="00582E33"/>
    <w:rsid w:val="00583C8D"/>
    <w:rsid w:val="00583D4D"/>
    <w:rsid w:val="00584577"/>
    <w:rsid w:val="00586BBB"/>
    <w:rsid w:val="0059019F"/>
    <w:rsid w:val="00590D83"/>
    <w:rsid w:val="00590DB5"/>
    <w:rsid w:val="00591CEA"/>
    <w:rsid w:val="00593E8E"/>
    <w:rsid w:val="00594E1D"/>
    <w:rsid w:val="00596B0E"/>
    <w:rsid w:val="0059766D"/>
    <w:rsid w:val="005A09E6"/>
    <w:rsid w:val="005A1E15"/>
    <w:rsid w:val="005A7433"/>
    <w:rsid w:val="005A7D83"/>
    <w:rsid w:val="005B0982"/>
    <w:rsid w:val="005B132D"/>
    <w:rsid w:val="005B35B8"/>
    <w:rsid w:val="005B68A3"/>
    <w:rsid w:val="005B764E"/>
    <w:rsid w:val="005C0C72"/>
    <w:rsid w:val="005C38D0"/>
    <w:rsid w:val="005C6C63"/>
    <w:rsid w:val="005D27DE"/>
    <w:rsid w:val="005D717E"/>
    <w:rsid w:val="005D7F0F"/>
    <w:rsid w:val="005E1540"/>
    <w:rsid w:val="005E3A32"/>
    <w:rsid w:val="005E3FCF"/>
    <w:rsid w:val="005E792F"/>
    <w:rsid w:val="005E79CD"/>
    <w:rsid w:val="005F0572"/>
    <w:rsid w:val="005F0AB7"/>
    <w:rsid w:val="005F0C33"/>
    <w:rsid w:val="005F1C45"/>
    <w:rsid w:val="005F1F55"/>
    <w:rsid w:val="005F1FDF"/>
    <w:rsid w:val="005F3961"/>
    <w:rsid w:val="005F3D85"/>
    <w:rsid w:val="00602A1D"/>
    <w:rsid w:val="00602B6E"/>
    <w:rsid w:val="0060339F"/>
    <w:rsid w:val="00610AF0"/>
    <w:rsid w:val="00611F0E"/>
    <w:rsid w:val="00612949"/>
    <w:rsid w:val="006139AC"/>
    <w:rsid w:val="00613B60"/>
    <w:rsid w:val="00614105"/>
    <w:rsid w:val="006208B4"/>
    <w:rsid w:val="006213B5"/>
    <w:rsid w:val="00621C8F"/>
    <w:rsid w:val="00622C8C"/>
    <w:rsid w:val="00625BEA"/>
    <w:rsid w:val="0063046C"/>
    <w:rsid w:val="00632985"/>
    <w:rsid w:val="00632FDE"/>
    <w:rsid w:val="00634EAB"/>
    <w:rsid w:val="006364C4"/>
    <w:rsid w:val="006370D0"/>
    <w:rsid w:val="00637E2D"/>
    <w:rsid w:val="00646504"/>
    <w:rsid w:val="00650EF8"/>
    <w:rsid w:val="00651955"/>
    <w:rsid w:val="006547CD"/>
    <w:rsid w:val="00654D43"/>
    <w:rsid w:val="0065671D"/>
    <w:rsid w:val="00656B60"/>
    <w:rsid w:val="00657E39"/>
    <w:rsid w:val="00661652"/>
    <w:rsid w:val="006619E0"/>
    <w:rsid w:val="00662360"/>
    <w:rsid w:val="006624AC"/>
    <w:rsid w:val="0066259C"/>
    <w:rsid w:val="0066271B"/>
    <w:rsid w:val="00663BD9"/>
    <w:rsid w:val="00664710"/>
    <w:rsid w:val="00664BFE"/>
    <w:rsid w:val="0066532E"/>
    <w:rsid w:val="0067268C"/>
    <w:rsid w:val="0067323F"/>
    <w:rsid w:val="006748BE"/>
    <w:rsid w:val="0067508D"/>
    <w:rsid w:val="00675854"/>
    <w:rsid w:val="006772B8"/>
    <w:rsid w:val="00680861"/>
    <w:rsid w:val="00681C48"/>
    <w:rsid w:val="0068285D"/>
    <w:rsid w:val="006833CE"/>
    <w:rsid w:val="00687430"/>
    <w:rsid w:val="0068796B"/>
    <w:rsid w:val="00690CCE"/>
    <w:rsid w:val="00692D10"/>
    <w:rsid w:val="00693F9A"/>
    <w:rsid w:val="006940A5"/>
    <w:rsid w:val="00695A59"/>
    <w:rsid w:val="00697260"/>
    <w:rsid w:val="006A2FA2"/>
    <w:rsid w:val="006A5CFA"/>
    <w:rsid w:val="006A64EB"/>
    <w:rsid w:val="006A7046"/>
    <w:rsid w:val="006A7DA5"/>
    <w:rsid w:val="006B29FC"/>
    <w:rsid w:val="006B2E16"/>
    <w:rsid w:val="006B3A00"/>
    <w:rsid w:val="006B3A74"/>
    <w:rsid w:val="006B3EC2"/>
    <w:rsid w:val="006B64FF"/>
    <w:rsid w:val="006B7310"/>
    <w:rsid w:val="006B7F89"/>
    <w:rsid w:val="006C5C50"/>
    <w:rsid w:val="006C64CF"/>
    <w:rsid w:val="006C657A"/>
    <w:rsid w:val="006D0079"/>
    <w:rsid w:val="006D20AB"/>
    <w:rsid w:val="006D36B7"/>
    <w:rsid w:val="006D4001"/>
    <w:rsid w:val="006D5121"/>
    <w:rsid w:val="006D7AAC"/>
    <w:rsid w:val="006E0D87"/>
    <w:rsid w:val="006E55B8"/>
    <w:rsid w:val="006E56C0"/>
    <w:rsid w:val="006E57B1"/>
    <w:rsid w:val="006E676D"/>
    <w:rsid w:val="006F1261"/>
    <w:rsid w:val="006F3D3F"/>
    <w:rsid w:val="006F3DA4"/>
    <w:rsid w:val="006F5085"/>
    <w:rsid w:val="006F7C02"/>
    <w:rsid w:val="007007DD"/>
    <w:rsid w:val="0070376B"/>
    <w:rsid w:val="0070624A"/>
    <w:rsid w:val="00706BBA"/>
    <w:rsid w:val="007075AD"/>
    <w:rsid w:val="007117D3"/>
    <w:rsid w:val="007118DE"/>
    <w:rsid w:val="007125AD"/>
    <w:rsid w:val="0071365E"/>
    <w:rsid w:val="007159B7"/>
    <w:rsid w:val="00716F97"/>
    <w:rsid w:val="00720F10"/>
    <w:rsid w:val="0072256F"/>
    <w:rsid w:val="0072576E"/>
    <w:rsid w:val="00725A89"/>
    <w:rsid w:val="007270D8"/>
    <w:rsid w:val="0073048E"/>
    <w:rsid w:val="00732A63"/>
    <w:rsid w:val="007371C9"/>
    <w:rsid w:val="00740FFE"/>
    <w:rsid w:val="00745A1F"/>
    <w:rsid w:val="00747C61"/>
    <w:rsid w:val="007508C9"/>
    <w:rsid w:val="007513C3"/>
    <w:rsid w:val="00751C86"/>
    <w:rsid w:val="00752493"/>
    <w:rsid w:val="007536B6"/>
    <w:rsid w:val="00753881"/>
    <w:rsid w:val="00754B35"/>
    <w:rsid w:val="0075657D"/>
    <w:rsid w:val="0075773F"/>
    <w:rsid w:val="007578A3"/>
    <w:rsid w:val="00757EBB"/>
    <w:rsid w:val="00760C6C"/>
    <w:rsid w:val="007614B6"/>
    <w:rsid w:val="00761BAA"/>
    <w:rsid w:val="0076247E"/>
    <w:rsid w:val="00763818"/>
    <w:rsid w:val="00763BD4"/>
    <w:rsid w:val="00764DF7"/>
    <w:rsid w:val="00765B5B"/>
    <w:rsid w:val="00772101"/>
    <w:rsid w:val="0077293A"/>
    <w:rsid w:val="00772F47"/>
    <w:rsid w:val="0077436B"/>
    <w:rsid w:val="00774479"/>
    <w:rsid w:val="0077566E"/>
    <w:rsid w:val="007766F7"/>
    <w:rsid w:val="00777A97"/>
    <w:rsid w:val="00781944"/>
    <w:rsid w:val="00791AF7"/>
    <w:rsid w:val="0079221D"/>
    <w:rsid w:val="0079334C"/>
    <w:rsid w:val="00793AA1"/>
    <w:rsid w:val="007A26B4"/>
    <w:rsid w:val="007A3D56"/>
    <w:rsid w:val="007A420D"/>
    <w:rsid w:val="007A4EF3"/>
    <w:rsid w:val="007B2230"/>
    <w:rsid w:val="007B5570"/>
    <w:rsid w:val="007B6C04"/>
    <w:rsid w:val="007B6DF1"/>
    <w:rsid w:val="007B71EB"/>
    <w:rsid w:val="007B79A6"/>
    <w:rsid w:val="007C0998"/>
    <w:rsid w:val="007C0F84"/>
    <w:rsid w:val="007C1997"/>
    <w:rsid w:val="007C360C"/>
    <w:rsid w:val="007C4D00"/>
    <w:rsid w:val="007C4E5A"/>
    <w:rsid w:val="007C57EF"/>
    <w:rsid w:val="007D01B1"/>
    <w:rsid w:val="007D2488"/>
    <w:rsid w:val="007D28B1"/>
    <w:rsid w:val="007D4683"/>
    <w:rsid w:val="007D578C"/>
    <w:rsid w:val="007D6056"/>
    <w:rsid w:val="007E2B21"/>
    <w:rsid w:val="007E319F"/>
    <w:rsid w:val="007E4A03"/>
    <w:rsid w:val="007E5702"/>
    <w:rsid w:val="007E5809"/>
    <w:rsid w:val="007E6BD1"/>
    <w:rsid w:val="007E7342"/>
    <w:rsid w:val="007E7A79"/>
    <w:rsid w:val="007F41DA"/>
    <w:rsid w:val="007F4D35"/>
    <w:rsid w:val="007F7AA3"/>
    <w:rsid w:val="0080027B"/>
    <w:rsid w:val="0080077F"/>
    <w:rsid w:val="008029B9"/>
    <w:rsid w:val="008047B4"/>
    <w:rsid w:val="00804E2F"/>
    <w:rsid w:val="0080682A"/>
    <w:rsid w:val="0081070C"/>
    <w:rsid w:val="008128C3"/>
    <w:rsid w:val="00812C17"/>
    <w:rsid w:val="00813D6F"/>
    <w:rsid w:val="00814CE6"/>
    <w:rsid w:val="00815204"/>
    <w:rsid w:val="008156F8"/>
    <w:rsid w:val="008161B2"/>
    <w:rsid w:val="008163ED"/>
    <w:rsid w:val="00816EF7"/>
    <w:rsid w:val="008176C6"/>
    <w:rsid w:val="0082311A"/>
    <w:rsid w:val="00824A1A"/>
    <w:rsid w:val="008257C1"/>
    <w:rsid w:val="00826EA8"/>
    <w:rsid w:val="0082759C"/>
    <w:rsid w:val="0082779A"/>
    <w:rsid w:val="00827CBA"/>
    <w:rsid w:val="00830D5C"/>
    <w:rsid w:val="00831A1C"/>
    <w:rsid w:val="00831B0F"/>
    <w:rsid w:val="00832EA9"/>
    <w:rsid w:val="008368A5"/>
    <w:rsid w:val="00837579"/>
    <w:rsid w:val="00837626"/>
    <w:rsid w:val="0084117F"/>
    <w:rsid w:val="008442D7"/>
    <w:rsid w:val="00844743"/>
    <w:rsid w:val="00844BBC"/>
    <w:rsid w:val="00845E3B"/>
    <w:rsid w:val="00846D7B"/>
    <w:rsid w:val="0084772A"/>
    <w:rsid w:val="00847E9F"/>
    <w:rsid w:val="00851922"/>
    <w:rsid w:val="008548BC"/>
    <w:rsid w:val="00854967"/>
    <w:rsid w:val="00856446"/>
    <w:rsid w:val="00857946"/>
    <w:rsid w:val="00857D4B"/>
    <w:rsid w:val="00861CAF"/>
    <w:rsid w:val="008655BD"/>
    <w:rsid w:val="00866466"/>
    <w:rsid w:val="0086716B"/>
    <w:rsid w:val="008673F6"/>
    <w:rsid w:val="00867837"/>
    <w:rsid w:val="00870973"/>
    <w:rsid w:val="008719E5"/>
    <w:rsid w:val="00874B05"/>
    <w:rsid w:val="00880004"/>
    <w:rsid w:val="008804D8"/>
    <w:rsid w:val="00880FA1"/>
    <w:rsid w:val="008828ED"/>
    <w:rsid w:val="008830DD"/>
    <w:rsid w:val="008851A4"/>
    <w:rsid w:val="008914E4"/>
    <w:rsid w:val="0089276D"/>
    <w:rsid w:val="0089389A"/>
    <w:rsid w:val="00894214"/>
    <w:rsid w:val="008A001D"/>
    <w:rsid w:val="008A2241"/>
    <w:rsid w:val="008A3C61"/>
    <w:rsid w:val="008A41CB"/>
    <w:rsid w:val="008A55C3"/>
    <w:rsid w:val="008A576F"/>
    <w:rsid w:val="008A6995"/>
    <w:rsid w:val="008A737C"/>
    <w:rsid w:val="008B125B"/>
    <w:rsid w:val="008B15EE"/>
    <w:rsid w:val="008B3598"/>
    <w:rsid w:val="008B6688"/>
    <w:rsid w:val="008B6938"/>
    <w:rsid w:val="008B7E0B"/>
    <w:rsid w:val="008C2782"/>
    <w:rsid w:val="008C3C59"/>
    <w:rsid w:val="008C4770"/>
    <w:rsid w:val="008C4837"/>
    <w:rsid w:val="008C4F51"/>
    <w:rsid w:val="008C65F3"/>
    <w:rsid w:val="008D1A85"/>
    <w:rsid w:val="008D6000"/>
    <w:rsid w:val="008D64A8"/>
    <w:rsid w:val="008D6C4A"/>
    <w:rsid w:val="008D7D39"/>
    <w:rsid w:val="008E13C2"/>
    <w:rsid w:val="008E1FB4"/>
    <w:rsid w:val="008E37A4"/>
    <w:rsid w:val="008E4428"/>
    <w:rsid w:val="008E7533"/>
    <w:rsid w:val="008E7873"/>
    <w:rsid w:val="008F2AE0"/>
    <w:rsid w:val="008F2C7F"/>
    <w:rsid w:val="008F4405"/>
    <w:rsid w:val="008F4976"/>
    <w:rsid w:val="00900F20"/>
    <w:rsid w:val="0090184B"/>
    <w:rsid w:val="0090315A"/>
    <w:rsid w:val="009034C5"/>
    <w:rsid w:val="00903F71"/>
    <w:rsid w:val="00904A69"/>
    <w:rsid w:val="00904D91"/>
    <w:rsid w:val="00906008"/>
    <w:rsid w:val="009061EE"/>
    <w:rsid w:val="009067BA"/>
    <w:rsid w:val="0090755F"/>
    <w:rsid w:val="00910EEA"/>
    <w:rsid w:val="00912352"/>
    <w:rsid w:val="009131B5"/>
    <w:rsid w:val="00913807"/>
    <w:rsid w:val="00914781"/>
    <w:rsid w:val="0091665A"/>
    <w:rsid w:val="0092128D"/>
    <w:rsid w:val="0092463E"/>
    <w:rsid w:val="009267A5"/>
    <w:rsid w:val="009270C5"/>
    <w:rsid w:val="0092727C"/>
    <w:rsid w:val="009278E2"/>
    <w:rsid w:val="00930CE8"/>
    <w:rsid w:val="009330F2"/>
    <w:rsid w:val="00937EEB"/>
    <w:rsid w:val="00940C93"/>
    <w:rsid w:val="0094207A"/>
    <w:rsid w:val="0094327F"/>
    <w:rsid w:val="00944691"/>
    <w:rsid w:val="009468E9"/>
    <w:rsid w:val="00950896"/>
    <w:rsid w:val="00950C5E"/>
    <w:rsid w:val="00951DCA"/>
    <w:rsid w:val="009534C6"/>
    <w:rsid w:val="00956292"/>
    <w:rsid w:val="0096176C"/>
    <w:rsid w:val="0096294F"/>
    <w:rsid w:val="00962E26"/>
    <w:rsid w:val="00963FCD"/>
    <w:rsid w:val="009723F2"/>
    <w:rsid w:val="00972901"/>
    <w:rsid w:val="00974FE3"/>
    <w:rsid w:val="00975879"/>
    <w:rsid w:val="00975915"/>
    <w:rsid w:val="00976213"/>
    <w:rsid w:val="00976B4C"/>
    <w:rsid w:val="00977196"/>
    <w:rsid w:val="00980C72"/>
    <w:rsid w:val="0098362F"/>
    <w:rsid w:val="00984038"/>
    <w:rsid w:val="00987D92"/>
    <w:rsid w:val="009935C8"/>
    <w:rsid w:val="00993FA7"/>
    <w:rsid w:val="0099513F"/>
    <w:rsid w:val="009965DD"/>
    <w:rsid w:val="009A0C4A"/>
    <w:rsid w:val="009A153E"/>
    <w:rsid w:val="009A442A"/>
    <w:rsid w:val="009A74E0"/>
    <w:rsid w:val="009B2779"/>
    <w:rsid w:val="009B7FEF"/>
    <w:rsid w:val="009C1866"/>
    <w:rsid w:val="009C3D87"/>
    <w:rsid w:val="009C64F7"/>
    <w:rsid w:val="009D1D31"/>
    <w:rsid w:val="009D7473"/>
    <w:rsid w:val="009E0A74"/>
    <w:rsid w:val="009E1315"/>
    <w:rsid w:val="009E18D5"/>
    <w:rsid w:val="009E1BD3"/>
    <w:rsid w:val="009E57D7"/>
    <w:rsid w:val="009E6D2D"/>
    <w:rsid w:val="009F102C"/>
    <w:rsid w:val="009F19AB"/>
    <w:rsid w:val="009F3642"/>
    <w:rsid w:val="009F3709"/>
    <w:rsid w:val="009F393F"/>
    <w:rsid w:val="00A01417"/>
    <w:rsid w:val="00A01FAA"/>
    <w:rsid w:val="00A06BAF"/>
    <w:rsid w:val="00A06E24"/>
    <w:rsid w:val="00A107FA"/>
    <w:rsid w:val="00A111A6"/>
    <w:rsid w:val="00A146BC"/>
    <w:rsid w:val="00A228BA"/>
    <w:rsid w:val="00A24EDB"/>
    <w:rsid w:val="00A26422"/>
    <w:rsid w:val="00A26C40"/>
    <w:rsid w:val="00A27918"/>
    <w:rsid w:val="00A27FDD"/>
    <w:rsid w:val="00A307FD"/>
    <w:rsid w:val="00A30BD0"/>
    <w:rsid w:val="00A3144D"/>
    <w:rsid w:val="00A33496"/>
    <w:rsid w:val="00A349B4"/>
    <w:rsid w:val="00A40DBA"/>
    <w:rsid w:val="00A43EA7"/>
    <w:rsid w:val="00A44756"/>
    <w:rsid w:val="00A45D5F"/>
    <w:rsid w:val="00A45ECB"/>
    <w:rsid w:val="00A46306"/>
    <w:rsid w:val="00A46D20"/>
    <w:rsid w:val="00A534A4"/>
    <w:rsid w:val="00A535D4"/>
    <w:rsid w:val="00A5421E"/>
    <w:rsid w:val="00A562B0"/>
    <w:rsid w:val="00A631B8"/>
    <w:rsid w:val="00A6351A"/>
    <w:rsid w:val="00A64312"/>
    <w:rsid w:val="00A65FB2"/>
    <w:rsid w:val="00A67B23"/>
    <w:rsid w:val="00A77618"/>
    <w:rsid w:val="00A777B9"/>
    <w:rsid w:val="00A816F2"/>
    <w:rsid w:val="00A85AAF"/>
    <w:rsid w:val="00A85F0D"/>
    <w:rsid w:val="00A92F70"/>
    <w:rsid w:val="00A93220"/>
    <w:rsid w:val="00A946A9"/>
    <w:rsid w:val="00A97895"/>
    <w:rsid w:val="00A97B56"/>
    <w:rsid w:val="00AA0AFF"/>
    <w:rsid w:val="00AA10F5"/>
    <w:rsid w:val="00AA20E1"/>
    <w:rsid w:val="00AA22CF"/>
    <w:rsid w:val="00AA24A8"/>
    <w:rsid w:val="00AA2DC8"/>
    <w:rsid w:val="00AA3762"/>
    <w:rsid w:val="00AA52F9"/>
    <w:rsid w:val="00AA6F32"/>
    <w:rsid w:val="00AB0594"/>
    <w:rsid w:val="00AB18B6"/>
    <w:rsid w:val="00AB1FB7"/>
    <w:rsid w:val="00AB5018"/>
    <w:rsid w:val="00AB5704"/>
    <w:rsid w:val="00AC23F3"/>
    <w:rsid w:val="00AC2F57"/>
    <w:rsid w:val="00AC400A"/>
    <w:rsid w:val="00AC45EE"/>
    <w:rsid w:val="00AC5739"/>
    <w:rsid w:val="00AC64F6"/>
    <w:rsid w:val="00AC7394"/>
    <w:rsid w:val="00AC7DFB"/>
    <w:rsid w:val="00AD0A9A"/>
    <w:rsid w:val="00AD16CC"/>
    <w:rsid w:val="00AD387D"/>
    <w:rsid w:val="00AD68DA"/>
    <w:rsid w:val="00AD729D"/>
    <w:rsid w:val="00AD748A"/>
    <w:rsid w:val="00AE2C98"/>
    <w:rsid w:val="00AE41FC"/>
    <w:rsid w:val="00AE78BC"/>
    <w:rsid w:val="00AF0206"/>
    <w:rsid w:val="00AF1B04"/>
    <w:rsid w:val="00AF74FA"/>
    <w:rsid w:val="00AF7BE8"/>
    <w:rsid w:val="00B053D5"/>
    <w:rsid w:val="00B1138E"/>
    <w:rsid w:val="00B1163F"/>
    <w:rsid w:val="00B1600C"/>
    <w:rsid w:val="00B170F1"/>
    <w:rsid w:val="00B173B1"/>
    <w:rsid w:val="00B211E2"/>
    <w:rsid w:val="00B23659"/>
    <w:rsid w:val="00B271D4"/>
    <w:rsid w:val="00B3062F"/>
    <w:rsid w:val="00B34E32"/>
    <w:rsid w:val="00B4046C"/>
    <w:rsid w:val="00B45C4D"/>
    <w:rsid w:val="00B60D7C"/>
    <w:rsid w:val="00B61B63"/>
    <w:rsid w:val="00B62D20"/>
    <w:rsid w:val="00B65F70"/>
    <w:rsid w:val="00B660D9"/>
    <w:rsid w:val="00B66BCC"/>
    <w:rsid w:val="00B67672"/>
    <w:rsid w:val="00B7063B"/>
    <w:rsid w:val="00B70718"/>
    <w:rsid w:val="00B744B0"/>
    <w:rsid w:val="00B74ED4"/>
    <w:rsid w:val="00B77204"/>
    <w:rsid w:val="00B82377"/>
    <w:rsid w:val="00B851F8"/>
    <w:rsid w:val="00B86947"/>
    <w:rsid w:val="00B90A32"/>
    <w:rsid w:val="00B92D64"/>
    <w:rsid w:val="00B93672"/>
    <w:rsid w:val="00B9553B"/>
    <w:rsid w:val="00B9778B"/>
    <w:rsid w:val="00BA56B4"/>
    <w:rsid w:val="00BA5DA2"/>
    <w:rsid w:val="00BA6034"/>
    <w:rsid w:val="00BA6897"/>
    <w:rsid w:val="00BA7201"/>
    <w:rsid w:val="00BB002D"/>
    <w:rsid w:val="00BB0CF2"/>
    <w:rsid w:val="00BB1975"/>
    <w:rsid w:val="00BB1B88"/>
    <w:rsid w:val="00BB2423"/>
    <w:rsid w:val="00BB46F5"/>
    <w:rsid w:val="00BB5DFD"/>
    <w:rsid w:val="00BC088C"/>
    <w:rsid w:val="00BC222F"/>
    <w:rsid w:val="00BC304B"/>
    <w:rsid w:val="00BC4116"/>
    <w:rsid w:val="00BC4C8F"/>
    <w:rsid w:val="00BC4D4C"/>
    <w:rsid w:val="00BD0DCC"/>
    <w:rsid w:val="00BD3CBB"/>
    <w:rsid w:val="00BD419C"/>
    <w:rsid w:val="00BD645F"/>
    <w:rsid w:val="00BD6ACB"/>
    <w:rsid w:val="00BD7F1D"/>
    <w:rsid w:val="00BE2266"/>
    <w:rsid w:val="00BE35AD"/>
    <w:rsid w:val="00BE7B1D"/>
    <w:rsid w:val="00BF0AD4"/>
    <w:rsid w:val="00BF0D81"/>
    <w:rsid w:val="00BF2F63"/>
    <w:rsid w:val="00BF51FE"/>
    <w:rsid w:val="00BF528B"/>
    <w:rsid w:val="00BF60F5"/>
    <w:rsid w:val="00BF7A56"/>
    <w:rsid w:val="00C0080E"/>
    <w:rsid w:val="00C02BAE"/>
    <w:rsid w:val="00C041BF"/>
    <w:rsid w:val="00C04B6D"/>
    <w:rsid w:val="00C07555"/>
    <w:rsid w:val="00C13849"/>
    <w:rsid w:val="00C160DB"/>
    <w:rsid w:val="00C16235"/>
    <w:rsid w:val="00C162FD"/>
    <w:rsid w:val="00C205EC"/>
    <w:rsid w:val="00C228B6"/>
    <w:rsid w:val="00C23989"/>
    <w:rsid w:val="00C2416C"/>
    <w:rsid w:val="00C27A16"/>
    <w:rsid w:val="00C34246"/>
    <w:rsid w:val="00C34C96"/>
    <w:rsid w:val="00C34E96"/>
    <w:rsid w:val="00C42E1E"/>
    <w:rsid w:val="00C449F9"/>
    <w:rsid w:val="00C45A77"/>
    <w:rsid w:val="00C4737B"/>
    <w:rsid w:val="00C47A8A"/>
    <w:rsid w:val="00C52B9B"/>
    <w:rsid w:val="00C5373A"/>
    <w:rsid w:val="00C552FC"/>
    <w:rsid w:val="00C558DA"/>
    <w:rsid w:val="00C57D1B"/>
    <w:rsid w:val="00C6074D"/>
    <w:rsid w:val="00C616DA"/>
    <w:rsid w:val="00C6448F"/>
    <w:rsid w:val="00C6567F"/>
    <w:rsid w:val="00C66819"/>
    <w:rsid w:val="00C66D13"/>
    <w:rsid w:val="00C70469"/>
    <w:rsid w:val="00C708C7"/>
    <w:rsid w:val="00C75152"/>
    <w:rsid w:val="00C759AB"/>
    <w:rsid w:val="00C75F03"/>
    <w:rsid w:val="00C760B5"/>
    <w:rsid w:val="00C803E6"/>
    <w:rsid w:val="00C838F4"/>
    <w:rsid w:val="00C86388"/>
    <w:rsid w:val="00C947F7"/>
    <w:rsid w:val="00C96713"/>
    <w:rsid w:val="00C96E1D"/>
    <w:rsid w:val="00CA054D"/>
    <w:rsid w:val="00CA20B7"/>
    <w:rsid w:val="00CA2740"/>
    <w:rsid w:val="00CA30A6"/>
    <w:rsid w:val="00CA353E"/>
    <w:rsid w:val="00CA4AA7"/>
    <w:rsid w:val="00CA4AC2"/>
    <w:rsid w:val="00CA4AF7"/>
    <w:rsid w:val="00CB39B7"/>
    <w:rsid w:val="00CB4526"/>
    <w:rsid w:val="00CB622E"/>
    <w:rsid w:val="00CB6EFA"/>
    <w:rsid w:val="00CC37EF"/>
    <w:rsid w:val="00CC37F8"/>
    <w:rsid w:val="00CC539D"/>
    <w:rsid w:val="00CC57E7"/>
    <w:rsid w:val="00CD02D2"/>
    <w:rsid w:val="00CD3A48"/>
    <w:rsid w:val="00CD3DA8"/>
    <w:rsid w:val="00CD4EA7"/>
    <w:rsid w:val="00CD5762"/>
    <w:rsid w:val="00CD7F41"/>
    <w:rsid w:val="00CE1D34"/>
    <w:rsid w:val="00CE2216"/>
    <w:rsid w:val="00CE43D3"/>
    <w:rsid w:val="00CF0583"/>
    <w:rsid w:val="00CF0779"/>
    <w:rsid w:val="00CF1982"/>
    <w:rsid w:val="00CF1CDC"/>
    <w:rsid w:val="00CF2827"/>
    <w:rsid w:val="00CF4109"/>
    <w:rsid w:val="00D02D33"/>
    <w:rsid w:val="00D12B8A"/>
    <w:rsid w:val="00D14948"/>
    <w:rsid w:val="00D15C49"/>
    <w:rsid w:val="00D165C3"/>
    <w:rsid w:val="00D21709"/>
    <w:rsid w:val="00D234D9"/>
    <w:rsid w:val="00D25D76"/>
    <w:rsid w:val="00D263A4"/>
    <w:rsid w:val="00D311AC"/>
    <w:rsid w:val="00D316B6"/>
    <w:rsid w:val="00D3419E"/>
    <w:rsid w:val="00D3584F"/>
    <w:rsid w:val="00D370A8"/>
    <w:rsid w:val="00D40E9F"/>
    <w:rsid w:val="00D410CE"/>
    <w:rsid w:val="00D44759"/>
    <w:rsid w:val="00D44DBF"/>
    <w:rsid w:val="00D50503"/>
    <w:rsid w:val="00D51F13"/>
    <w:rsid w:val="00D55B2D"/>
    <w:rsid w:val="00D56A23"/>
    <w:rsid w:val="00D56E84"/>
    <w:rsid w:val="00D60952"/>
    <w:rsid w:val="00D62A7E"/>
    <w:rsid w:val="00D65425"/>
    <w:rsid w:val="00D65A3A"/>
    <w:rsid w:val="00D66B27"/>
    <w:rsid w:val="00D7027A"/>
    <w:rsid w:val="00D724CB"/>
    <w:rsid w:val="00D7520B"/>
    <w:rsid w:val="00D777FD"/>
    <w:rsid w:val="00D83E91"/>
    <w:rsid w:val="00D84471"/>
    <w:rsid w:val="00D84506"/>
    <w:rsid w:val="00D846EC"/>
    <w:rsid w:val="00D8471C"/>
    <w:rsid w:val="00D85C22"/>
    <w:rsid w:val="00D876FC"/>
    <w:rsid w:val="00D90AC7"/>
    <w:rsid w:val="00D90ACC"/>
    <w:rsid w:val="00D90F20"/>
    <w:rsid w:val="00D9130C"/>
    <w:rsid w:val="00D92A04"/>
    <w:rsid w:val="00D96810"/>
    <w:rsid w:val="00DA16AB"/>
    <w:rsid w:val="00DA2E39"/>
    <w:rsid w:val="00DA3607"/>
    <w:rsid w:val="00DA5326"/>
    <w:rsid w:val="00DA5C02"/>
    <w:rsid w:val="00DA6390"/>
    <w:rsid w:val="00DA7430"/>
    <w:rsid w:val="00DA7DC4"/>
    <w:rsid w:val="00DB1989"/>
    <w:rsid w:val="00DB31AB"/>
    <w:rsid w:val="00DB54F8"/>
    <w:rsid w:val="00DC20A1"/>
    <w:rsid w:val="00DC2CDC"/>
    <w:rsid w:val="00DC322D"/>
    <w:rsid w:val="00DC36DB"/>
    <w:rsid w:val="00DC40DF"/>
    <w:rsid w:val="00DC5B2E"/>
    <w:rsid w:val="00DC67E6"/>
    <w:rsid w:val="00DD1D2E"/>
    <w:rsid w:val="00DD454C"/>
    <w:rsid w:val="00DE11AC"/>
    <w:rsid w:val="00DE2B75"/>
    <w:rsid w:val="00DE3387"/>
    <w:rsid w:val="00DE48D6"/>
    <w:rsid w:val="00DE7E02"/>
    <w:rsid w:val="00DF1A6D"/>
    <w:rsid w:val="00DF660E"/>
    <w:rsid w:val="00DF7C1D"/>
    <w:rsid w:val="00E00D48"/>
    <w:rsid w:val="00E020F8"/>
    <w:rsid w:val="00E04E4B"/>
    <w:rsid w:val="00E07A05"/>
    <w:rsid w:val="00E10EAB"/>
    <w:rsid w:val="00E14E82"/>
    <w:rsid w:val="00E16745"/>
    <w:rsid w:val="00E176F2"/>
    <w:rsid w:val="00E2023A"/>
    <w:rsid w:val="00E202D8"/>
    <w:rsid w:val="00E30586"/>
    <w:rsid w:val="00E320F1"/>
    <w:rsid w:val="00E32CC5"/>
    <w:rsid w:val="00E32DCB"/>
    <w:rsid w:val="00E337E6"/>
    <w:rsid w:val="00E340AA"/>
    <w:rsid w:val="00E365C3"/>
    <w:rsid w:val="00E422EA"/>
    <w:rsid w:val="00E4381A"/>
    <w:rsid w:val="00E43E4D"/>
    <w:rsid w:val="00E446CF"/>
    <w:rsid w:val="00E46272"/>
    <w:rsid w:val="00E470B2"/>
    <w:rsid w:val="00E509DB"/>
    <w:rsid w:val="00E55437"/>
    <w:rsid w:val="00E5577A"/>
    <w:rsid w:val="00E56F93"/>
    <w:rsid w:val="00E606CF"/>
    <w:rsid w:val="00E6322D"/>
    <w:rsid w:val="00E64385"/>
    <w:rsid w:val="00E643C6"/>
    <w:rsid w:val="00E65932"/>
    <w:rsid w:val="00E67CCE"/>
    <w:rsid w:val="00E70477"/>
    <w:rsid w:val="00E70749"/>
    <w:rsid w:val="00E754ED"/>
    <w:rsid w:val="00E758EC"/>
    <w:rsid w:val="00E767D5"/>
    <w:rsid w:val="00E77870"/>
    <w:rsid w:val="00E801DD"/>
    <w:rsid w:val="00E817C8"/>
    <w:rsid w:val="00E824ED"/>
    <w:rsid w:val="00E82BEC"/>
    <w:rsid w:val="00E843B0"/>
    <w:rsid w:val="00E85453"/>
    <w:rsid w:val="00E8567E"/>
    <w:rsid w:val="00E85DDB"/>
    <w:rsid w:val="00E85FD6"/>
    <w:rsid w:val="00E8645F"/>
    <w:rsid w:val="00E86DC6"/>
    <w:rsid w:val="00E87EAE"/>
    <w:rsid w:val="00E94596"/>
    <w:rsid w:val="00EA1D71"/>
    <w:rsid w:val="00EA6031"/>
    <w:rsid w:val="00EA60BF"/>
    <w:rsid w:val="00EA6357"/>
    <w:rsid w:val="00EA651E"/>
    <w:rsid w:val="00EB1753"/>
    <w:rsid w:val="00EB21D3"/>
    <w:rsid w:val="00EB26BD"/>
    <w:rsid w:val="00EB4146"/>
    <w:rsid w:val="00EB4ADA"/>
    <w:rsid w:val="00EB5ED0"/>
    <w:rsid w:val="00EB7F42"/>
    <w:rsid w:val="00EC13D2"/>
    <w:rsid w:val="00EC17A0"/>
    <w:rsid w:val="00EC1C9A"/>
    <w:rsid w:val="00EC372A"/>
    <w:rsid w:val="00EC5C4B"/>
    <w:rsid w:val="00EC73DD"/>
    <w:rsid w:val="00EC7D45"/>
    <w:rsid w:val="00EE3CE6"/>
    <w:rsid w:val="00EE4183"/>
    <w:rsid w:val="00EE6B2B"/>
    <w:rsid w:val="00EE7F76"/>
    <w:rsid w:val="00EF2243"/>
    <w:rsid w:val="00EF4119"/>
    <w:rsid w:val="00EF472F"/>
    <w:rsid w:val="00EF5183"/>
    <w:rsid w:val="00EF51B3"/>
    <w:rsid w:val="00F00250"/>
    <w:rsid w:val="00F0056D"/>
    <w:rsid w:val="00F006F4"/>
    <w:rsid w:val="00F01922"/>
    <w:rsid w:val="00F01B32"/>
    <w:rsid w:val="00F01E5E"/>
    <w:rsid w:val="00F07BF4"/>
    <w:rsid w:val="00F123DD"/>
    <w:rsid w:val="00F139A8"/>
    <w:rsid w:val="00F13D63"/>
    <w:rsid w:val="00F142D0"/>
    <w:rsid w:val="00F17318"/>
    <w:rsid w:val="00F17465"/>
    <w:rsid w:val="00F23E0E"/>
    <w:rsid w:val="00F258B7"/>
    <w:rsid w:val="00F25A05"/>
    <w:rsid w:val="00F26674"/>
    <w:rsid w:val="00F26ACA"/>
    <w:rsid w:val="00F2765F"/>
    <w:rsid w:val="00F30AC3"/>
    <w:rsid w:val="00F347A4"/>
    <w:rsid w:val="00F354C8"/>
    <w:rsid w:val="00F36AAF"/>
    <w:rsid w:val="00F41763"/>
    <w:rsid w:val="00F418D2"/>
    <w:rsid w:val="00F43F8B"/>
    <w:rsid w:val="00F446FA"/>
    <w:rsid w:val="00F44B3D"/>
    <w:rsid w:val="00F4592C"/>
    <w:rsid w:val="00F470D6"/>
    <w:rsid w:val="00F474A2"/>
    <w:rsid w:val="00F47868"/>
    <w:rsid w:val="00F53C3E"/>
    <w:rsid w:val="00F56C3D"/>
    <w:rsid w:val="00F61DA9"/>
    <w:rsid w:val="00F6281F"/>
    <w:rsid w:val="00F64EBB"/>
    <w:rsid w:val="00F66D1E"/>
    <w:rsid w:val="00F67C19"/>
    <w:rsid w:val="00F67C46"/>
    <w:rsid w:val="00F71AB8"/>
    <w:rsid w:val="00F71C10"/>
    <w:rsid w:val="00F73148"/>
    <w:rsid w:val="00F76148"/>
    <w:rsid w:val="00F86C32"/>
    <w:rsid w:val="00F8795C"/>
    <w:rsid w:val="00F94CC2"/>
    <w:rsid w:val="00F95570"/>
    <w:rsid w:val="00FA07F0"/>
    <w:rsid w:val="00FA2F93"/>
    <w:rsid w:val="00FA5819"/>
    <w:rsid w:val="00FA5989"/>
    <w:rsid w:val="00FA70A5"/>
    <w:rsid w:val="00FA7B86"/>
    <w:rsid w:val="00FA7C10"/>
    <w:rsid w:val="00FB20BF"/>
    <w:rsid w:val="00FB2360"/>
    <w:rsid w:val="00FB4A49"/>
    <w:rsid w:val="00FB7E03"/>
    <w:rsid w:val="00FC0DB5"/>
    <w:rsid w:val="00FC160D"/>
    <w:rsid w:val="00FC41FB"/>
    <w:rsid w:val="00FC6CFB"/>
    <w:rsid w:val="00FC779C"/>
    <w:rsid w:val="00FC7FEC"/>
    <w:rsid w:val="00FD1EF8"/>
    <w:rsid w:val="00FD3E2D"/>
    <w:rsid w:val="00FD45B1"/>
    <w:rsid w:val="00FD4C64"/>
    <w:rsid w:val="00FD4C66"/>
    <w:rsid w:val="00FD590C"/>
    <w:rsid w:val="00FD5DF7"/>
    <w:rsid w:val="00FD7CF9"/>
    <w:rsid w:val="00FE1F06"/>
    <w:rsid w:val="00FE2053"/>
    <w:rsid w:val="00FE2E65"/>
    <w:rsid w:val="00FE3B6E"/>
    <w:rsid w:val="00FE3D92"/>
    <w:rsid w:val="00FE5190"/>
    <w:rsid w:val="00FF0E37"/>
    <w:rsid w:val="00FF31BC"/>
    <w:rsid w:val="00FF365D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93"/>
    <w:pPr>
      <w:ind w:left="720"/>
      <w:contextualSpacing/>
    </w:pPr>
  </w:style>
  <w:style w:type="table" w:styleId="a4">
    <w:name w:val="Table Grid"/>
    <w:basedOn w:val="a1"/>
    <w:uiPriority w:val="59"/>
    <w:rsid w:val="00F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93"/>
    <w:pPr>
      <w:ind w:left="720"/>
      <w:contextualSpacing/>
    </w:pPr>
  </w:style>
  <w:style w:type="table" w:styleId="a4">
    <w:name w:val="Table Grid"/>
    <w:basedOn w:val="a1"/>
    <w:uiPriority w:val="59"/>
    <w:rsid w:val="00FD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15FC-9BC7-4358-9F98-F815A99D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10</cp:revision>
  <cp:lastPrinted>2016-07-31T12:14:00Z</cp:lastPrinted>
  <dcterms:created xsi:type="dcterms:W3CDTF">2023-04-10T13:30:00Z</dcterms:created>
  <dcterms:modified xsi:type="dcterms:W3CDTF">2023-04-11T05:58:00Z</dcterms:modified>
</cp:coreProperties>
</file>