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page" w:tblpX="10977" w:tblpY="-204"/>
        <w:tblW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005964" w:rsidTr="00005964">
        <w:trPr>
          <w:trHeight w:val="2110"/>
        </w:trPr>
        <w:tc>
          <w:tcPr>
            <w:tcW w:w="5103" w:type="dxa"/>
          </w:tcPr>
          <w:p w:rsidR="00005964" w:rsidRDefault="00484CBB" w:rsidP="000059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  <w:p w:rsidR="00005964" w:rsidRDefault="00005964" w:rsidP="000059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администрации </w:t>
            </w:r>
            <w:r w:rsidRPr="00753881">
              <w:rPr>
                <w:rFonts w:ascii="Times New Roman" w:hAnsi="Times New Roman" w:cs="Times New Roman"/>
                <w:b/>
                <w:sz w:val="28"/>
                <w:szCs w:val="28"/>
              </w:rPr>
              <w:t>Гудермесского муниципального района</w:t>
            </w:r>
          </w:p>
          <w:p w:rsidR="00005964" w:rsidRDefault="00005964" w:rsidP="000059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5964" w:rsidRDefault="00005964" w:rsidP="00484C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___________  </w:t>
            </w:r>
            <w:r w:rsidR="008762BA">
              <w:rPr>
                <w:rFonts w:ascii="Times New Roman" w:hAnsi="Times New Roman" w:cs="Times New Roman"/>
                <w:b/>
                <w:sz w:val="28"/>
                <w:szCs w:val="28"/>
              </w:rPr>
              <w:t>Х.Т. Магамадов</w:t>
            </w:r>
          </w:p>
          <w:p w:rsidR="00095A65" w:rsidRDefault="00095A65" w:rsidP="00484C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5A65" w:rsidRDefault="00095A65" w:rsidP="004873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«___» </w:t>
            </w:r>
            <w:r w:rsidR="006623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___________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762BA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48735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</w:tbl>
    <w:p w:rsidR="00753881" w:rsidRDefault="00753881" w:rsidP="00EE4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183" w:rsidRDefault="00EE4183" w:rsidP="00EE4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964" w:rsidRPr="00484CBB" w:rsidRDefault="00005964" w:rsidP="004C59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964" w:rsidRPr="00484CBB" w:rsidRDefault="00005964" w:rsidP="004C59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964" w:rsidRPr="00484CBB" w:rsidRDefault="00005964" w:rsidP="004C59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964" w:rsidRPr="00484CBB" w:rsidRDefault="00005964" w:rsidP="004C59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A7E" w:rsidRDefault="00D62A7E" w:rsidP="004C59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EF3" w:rsidRPr="007A4EF3" w:rsidRDefault="007A4EF3" w:rsidP="004C596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A7DC4" w:rsidRPr="00831B0F" w:rsidRDefault="00FA2F93" w:rsidP="004C59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B0F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113BA4" w:rsidRPr="00611F0E" w:rsidRDefault="0053623C" w:rsidP="004C59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B0F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="00005964">
        <w:rPr>
          <w:rFonts w:ascii="Times New Roman" w:hAnsi="Times New Roman" w:cs="Times New Roman"/>
          <w:b/>
          <w:sz w:val="28"/>
          <w:szCs w:val="28"/>
        </w:rPr>
        <w:t xml:space="preserve">по реализации Единой Концепции духовно-нравственного воспитания и развития подрастающего поколения Чеченской Республики </w:t>
      </w:r>
      <w:r w:rsidR="000D4E72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02B6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D4E72">
        <w:rPr>
          <w:rFonts w:ascii="Times New Roman" w:hAnsi="Times New Roman" w:cs="Times New Roman"/>
          <w:b/>
          <w:sz w:val="28"/>
          <w:szCs w:val="28"/>
        </w:rPr>
        <w:t xml:space="preserve"> квартал </w:t>
      </w:r>
      <w:r w:rsidR="008762BA">
        <w:rPr>
          <w:rFonts w:ascii="Times New Roman" w:hAnsi="Times New Roman" w:cs="Times New Roman"/>
          <w:b/>
          <w:sz w:val="28"/>
          <w:szCs w:val="28"/>
        </w:rPr>
        <w:t>202</w:t>
      </w:r>
      <w:r w:rsidR="00907865">
        <w:rPr>
          <w:rFonts w:ascii="Times New Roman" w:hAnsi="Times New Roman" w:cs="Times New Roman"/>
          <w:b/>
          <w:sz w:val="28"/>
          <w:szCs w:val="28"/>
        </w:rPr>
        <w:t>4</w:t>
      </w:r>
      <w:r w:rsidR="000D4E7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62A7E" w:rsidRPr="00855937" w:rsidRDefault="00D62A7E" w:rsidP="004C5967">
      <w:pPr>
        <w:pStyle w:val="a3"/>
        <w:spacing w:after="0"/>
        <w:ind w:left="0"/>
        <w:jc w:val="center"/>
        <w:rPr>
          <w:rFonts w:ascii="Times New Roman" w:hAnsi="Times New Roman" w:cs="Times New Roman"/>
          <w:sz w:val="20"/>
          <w:szCs w:val="28"/>
        </w:rPr>
      </w:pPr>
    </w:p>
    <w:tbl>
      <w:tblPr>
        <w:tblStyle w:val="a4"/>
        <w:tblW w:w="15593" w:type="dxa"/>
        <w:tblInd w:w="-459" w:type="dxa"/>
        <w:tblLook w:val="04A0" w:firstRow="1" w:lastRow="0" w:firstColumn="1" w:lastColumn="0" w:noHBand="0" w:noVBand="1"/>
      </w:tblPr>
      <w:tblGrid>
        <w:gridCol w:w="617"/>
        <w:gridCol w:w="25"/>
        <w:gridCol w:w="5312"/>
        <w:gridCol w:w="1701"/>
        <w:gridCol w:w="3969"/>
        <w:gridCol w:w="3969"/>
      </w:tblGrid>
      <w:tr w:rsidR="00005964" w:rsidRPr="006D7B52" w:rsidTr="00487356">
        <w:tc>
          <w:tcPr>
            <w:tcW w:w="617" w:type="dxa"/>
            <w:vAlign w:val="center"/>
          </w:tcPr>
          <w:p w:rsidR="00005964" w:rsidRPr="006D7B52" w:rsidRDefault="00005964" w:rsidP="005071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005964" w:rsidRPr="006D7B52" w:rsidRDefault="00005964" w:rsidP="005071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6D7B52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6D7B52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5337" w:type="dxa"/>
            <w:gridSpan w:val="2"/>
            <w:vAlign w:val="center"/>
          </w:tcPr>
          <w:p w:rsidR="00005964" w:rsidRPr="006D7B52" w:rsidRDefault="00005964" w:rsidP="005071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701" w:type="dxa"/>
            <w:vAlign w:val="center"/>
          </w:tcPr>
          <w:p w:rsidR="00005964" w:rsidRPr="006D7B52" w:rsidRDefault="00745A1F" w:rsidP="005071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b/>
                <w:sz w:val="26"/>
                <w:szCs w:val="26"/>
              </w:rPr>
              <w:t>С</w:t>
            </w:r>
            <w:r w:rsidR="00005964" w:rsidRPr="006D7B52">
              <w:rPr>
                <w:rFonts w:ascii="Times New Roman" w:hAnsi="Times New Roman" w:cs="Times New Roman"/>
                <w:b/>
                <w:sz w:val="26"/>
                <w:szCs w:val="26"/>
              </w:rPr>
              <w:t>роки исполнения</w:t>
            </w:r>
          </w:p>
        </w:tc>
        <w:tc>
          <w:tcPr>
            <w:tcW w:w="3969" w:type="dxa"/>
            <w:vAlign w:val="center"/>
          </w:tcPr>
          <w:p w:rsidR="00005964" w:rsidRPr="006D7B52" w:rsidRDefault="00005964" w:rsidP="005071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6D7B52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  <w:proofErr w:type="gramEnd"/>
            <w:r w:rsidRPr="006D7B5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за исполнение</w:t>
            </w:r>
          </w:p>
        </w:tc>
        <w:tc>
          <w:tcPr>
            <w:tcW w:w="3969" w:type="dxa"/>
          </w:tcPr>
          <w:p w:rsidR="00390A4D" w:rsidRPr="006D7B52" w:rsidRDefault="00005964" w:rsidP="005071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Контроль </w:t>
            </w:r>
          </w:p>
          <w:p w:rsidR="00005964" w:rsidRPr="006D7B52" w:rsidRDefault="00005964" w:rsidP="005071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b/>
                <w:sz w:val="26"/>
                <w:szCs w:val="26"/>
              </w:rPr>
              <w:t>за исполнением</w:t>
            </w:r>
          </w:p>
        </w:tc>
      </w:tr>
      <w:tr w:rsidR="00EC13D2" w:rsidRPr="006D7B52" w:rsidTr="0072692C">
        <w:tc>
          <w:tcPr>
            <w:tcW w:w="15593" w:type="dxa"/>
            <w:gridSpan w:val="6"/>
            <w:vAlign w:val="center"/>
          </w:tcPr>
          <w:p w:rsidR="007A4EF3" w:rsidRPr="006D7B52" w:rsidRDefault="007A4EF3" w:rsidP="005071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A4EF3" w:rsidRPr="006D7B52" w:rsidRDefault="00D66C4B" w:rsidP="005071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Тема: «Популяризация традиционных духовных ценностей и культуры народов Чеченской Республики» </w:t>
            </w:r>
          </w:p>
          <w:p w:rsidR="00D66C4B" w:rsidRPr="006D7B52" w:rsidRDefault="00D66C4B" w:rsidP="005071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000B0" w:rsidRPr="006D7B52" w:rsidTr="00487356">
        <w:tc>
          <w:tcPr>
            <w:tcW w:w="617" w:type="dxa"/>
          </w:tcPr>
          <w:p w:rsidR="00B000B0" w:rsidRPr="006D7B52" w:rsidRDefault="00B000B0" w:rsidP="00FD4C66">
            <w:pPr>
              <w:pStyle w:val="a3"/>
              <w:numPr>
                <w:ilvl w:val="0"/>
                <w:numId w:val="14"/>
              </w:numPr>
              <w:ind w:left="35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37" w:type="dxa"/>
            <w:gridSpan w:val="2"/>
          </w:tcPr>
          <w:p w:rsidR="00B000B0" w:rsidRPr="006D7B52" w:rsidRDefault="00D66C4B" w:rsidP="00D66C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 (чтение проповедей) по популяризации традиционных духовных ценностей   народов Чеченской Республики</w:t>
            </w:r>
          </w:p>
        </w:tc>
        <w:tc>
          <w:tcPr>
            <w:tcW w:w="1701" w:type="dxa"/>
            <w:vAlign w:val="center"/>
          </w:tcPr>
          <w:p w:rsidR="00B000B0" w:rsidRPr="006D7B52" w:rsidRDefault="00B000B0" w:rsidP="00B16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 xml:space="preserve">1 квартал </w:t>
            </w:r>
          </w:p>
          <w:p w:rsidR="00B000B0" w:rsidRPr="006D7B52" w:rsidRDefault="008762BA" w:rsidP="009078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90786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B000B0" w:rsidRPr="006D7B52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3969" w:type="dxa"/>
            <w:vAlign w:val="center"/>
          </w:tcPr>
          <w:p w:rsidR="00B000B0" w:rsidRPr="006D7B52" w:rsidRDefault="00D66C4B" w:rsidP="00E74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Аб</w:t>
            </w:r>
            <w:r w:rsidR="00CA0BA7" w:rsidRPr="006D7B52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улмуслимов А.М. – кадий района, имамы сельских поселений</w:t>
            </w:r>
          </w:p>
        </w:tc>
        <w:tc>
          <w:tcPr>
            <w:tcW w:w="3969" w:type="dxa"/>
          </w:tcPr>
          <w:p w:rsidR="006D7B52" w:rsidRDefault="00B000B0" w:rsidP="00A71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 </w:t>
            </w:r>
          </w:p>
          <w:p w:rsidR="00B000B0" w:rsidRPr="006D7B52" w:rsidRDefault="00B000B0" w:rsidP="00A71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Исмаилов М.Х.</w:t>
            </w:r>
          </w:p>
          <w:p w:rsidR="00B000B0" w:rsidRPr="006D7B52" w:rsidRDefault="00B000B0" w:rsidP="008762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00B0" w:rsidRPr="006D7B52" w:rsidTr="00487356">
        <w:tc>
          <w:tcPr>
            <w:tcW w:w="617" w:type="dxa"/>
          </w:tcPr>
          <w:p w:rsidR="00B000B0" w:rsidRPr="006D7B52" w:rsidRDefault="00B000B0" w:rsidP="00FD4C66">
            <w:pPr>
              <w:pStyle w:val="a3"/>
              <w:numPr>
                <w:ilvl w:val="0"/>
                <w:numId w:val="14"/>
              </w:numPr>
              <w:ind w:left="35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37" w:type="dxa"/>
            <w:gridSpan w:val="2"/>
          </w:tcPr>
          <w:p w:rsidR="00D66C4B" w:rsidRPr="006D7B52" w:rsidRDefault="00D66C4B" w:rsidP="00D66C4B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6"/>
                <w:szCs w:val="26"/>
              </w:rPr>
            </w:pPr>
            <w:r w:rsidRPr="006D7B52">
              <w:rPr>
                <w:b w:val="0"/>
                <w:sz w:val="26"/>
                <w:szCs w:val="26"/>
              </w:rPr>
              <w:t>Проведение районных мероприятий, приуроченных:</w:t>
            </w:r>
          </w:p>
          <w:p w:rsidR="00D66C4B" w:rsidRPr="006D7B52" w:rsidRDefault="00D66C4B" w:rsidP="00D66C4B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6"/>
                <w:szCs w:val="26"/>
              </w:rPr>
            </w:pPr>
            <w:r w:rsidRPr="006D7B52">
              <w:rPr>
                <w:b w:val="0"/>
                <w:sz w:val="26"/>
                <w:szCs w:val="26"/>
              </w:rPr>
              <w:t>- ко Дню защитника Отечества (23 февраля);</w:t>
            </w:r>
          </w:p>
          <w:p w:rsidR="00D66C4B" w:rsidRPr="006D7B52" w:rsidRDefault="00D66C4B" w:rsidP="00D66C4B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6"/>
                <w:szCs w:val="26"/>
              </w:rPr>
            </w:pPr>
            <w:r w:rsidRPr="006D7B52">
              <w:rPr>
                <w:b w:val="0"/>
                <w:sz w:val="26"/>
                <w:szCs w:val="26"/>
              </w:rPr>
              <w:t xml:space="preserve">- к Международному женскому дню 8 марта </w:t>
            </w:r>
            <w:r w:rsidR="00907865">
              <w:rPr>
                <w:b w:val="0"/>
                <w:sz w:val="26"/>
                <w:szCs w:val="26"/>
              </w:rPr>
              <w:t xml:space="preserve"> </w:t>
            </w:r>
            <w:r w:rsidRPr="006D7B52">
              <w:rPr>
                <w:b w:val="0"/>
                <w:sz w:val="26"/>
                <w:szCs w:val="26"/>
              </w:rPr>
              <w:t>(8 марта);</w:t>
            </w:r>
          </w:p>
          <w:p w:rsidR="00D66C4B" w:rsidRPr="006D7B52" w:rsidRDefault="00D66C4B" w:rsidP="00D66C4B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6"/>
                <w:szCs w:val="26"/>
              </w:rPr>
            </w:pPr>
            <w:r w:rsidRPr="006D7B52">
              <w:rPr>
                <w:b w:val="0"/>
                <w:sz w:val="26"/>
                <w:szCs w:val="26"/>
              </w:rPr>
              <w:t>- ко Дню Конституции Чеченской Республики (23 марта)</w:t>
            </w:r>
          </w:p>
          <w:p w:rsidR="00B000B0" w:rsidRPr="006D7B52" w:rsidRDefault="00B000B0" w:rsidP="00D66C4B">
            <w:pPr>
              <w:pStyle w:val="1"/>
              <w:spacing w:before="0" w:beforeAutospacing="0" w:after="0" w:afterAutospacing="0"/>
              <w:outlineLvl w:val="0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B000B0" w:rsidRPr="006D7B52" w:rsidRDefault="00B000B0" w:rsidP="00A71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 xml:space="preserve">1 квартал </w:t>
            </w:r>
          </w:p>
          <w:p w:rsidR="00B000B0" w:rsidRPr="006D7B52" w:rsidRDefault="008762BA" w:rsidP="009078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90786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B000B0" w:rsidRPr="006D7B52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3969" w:type="dxa"/>
            <w:vAlign w:val="center"/>
          </w:tcPr>
          <w:p w:rsidR="00B000B0" w:rsidRPr="006D7B52" w:rsidRDefault="00B000B0" w:rsidP="00A71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 xml:space="preserve">МУ «Управление образования Гудермесского муниципального района», </w:t>
            </w:r>
          </w:p>
          <w:p w:rsidR="00B000B0" w:rsidRPr="006D7B52" w:rsidRDefault="00B000B0" w:rsidP="00A71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МУ «Управление культуры Гудермесского муниципального района»,</w:t>
            </w:r>
          </w:p>
          <w:p w:rsidR="00487356" w:rsidRDefault="00AC768B" w:rsidP="00E7420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ГБП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  <w:t>O</w:t>
            </w:r>
            <w:r w:rsidR="00B000B0" w:rsidRPr="006D7B5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У «Гудермесский педагогический колледж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имени С.С-А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жунаидова</w:t>
            </w:r>
            <w:r w:rsidR="00B000B0" w:rsidRPr="006D7B5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», </w:t>
            </w:r>
          </w:p>
          <w:p w:rsidR="00907865" w:rsidRPr="006D7B52" w:rsidRDefault="00B000B0" w:rsidP="008559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ГБОУ СПО «Гудермесский железнодорожный техникум»</w:t>
            </w:r>
          </w:p>
        </w:tc>
        <w:tc>
          <w:tcPr>
            <w:tcW w:w="3969" w:type="dxa"/>
          </w:tcPr>
          <w:p w:rsidR="00907865" w:rsidRDefault="00B000B0" w:rsidP="00D702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 </w:t>
            </w:r>
          </w:p>
          <w:p w:rsidR="00B000B0" w:rsidRPr="006D7B52" w:rsidRDefault="00B000B0" w:rsidP="00D702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 xml:space="preserve">Исмаилов М.Х. </w:t>
            </w:r>
          </w:p>
          <w:p w:rsidR="00B000B0" w:rsidRPr="006D7B52" w:rsidRDefault="00B000B0" w:rsidP="00D702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62BA" w:rsidRPr="006D7B52" w:rsidRDefault="008762BA" w:rsidP="008762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социальной политики </w:t>
            </w:r>
          </w:p>
          <w:p w:rsidR="00B000B0" w:rsidRPr="006D7B52" w:rsidRDefault="008762BA" w:rsidP="008762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Л.А. Эниев</w:t>
            </w:r>
          </w:p>
        </w:tc>
      </w:tr>
      <w:tr w:rsidR="00B000B0" w:rsidRPr="006D7B52" w:rsidTr="00487356">
        <w:tc>
          <w:tcPr>
            <w:tcW w:w="617" w:type="dxa"/>
          </w:tcPr>
          <w:p w:rsidR="00B000B0" w:rsidRPr="006D7B52" w:rsidRDefault="00B000B0" w:rsidP="00FD4C66">
            <w:pPr>
              <w:pStyle w:val="a3"/>
              <w:numPr>
                <w:ilvl w:val="0"/>
                <w:numId w:val="14"/>
              </w:numPr>
              <w:ind w:left="35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37" w:type="dxa"/>
            <w:gridSpan w:val="2"/>
          </w:tcPr>
          <w:p w:rsidR="00B000B0" w:rsidRPr="006D7B52" w:rsidRDefault="00CA0BA7" w:rsidP="007465D4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6"/>
                <w:szCs w:val="26"/>
              </w:rPr>
            </w:pPr>
            <w:r w:rsidRPr="006D7B52">
              <w:rPr>
                <w:b w:val="0"/>
                <w:sz w:val="26"/>
                <w:szCs w:val="26"/>
              </w:rPr>
              <w:t>Проведение мероприятий, направленных на популяризацию традиционных духовных ценностей и культуры народов Чеченской Республики</w:t>
            </w:r>
          </w:p>
        </w:tc>
        <w:tc>
          <w:tcPr>
            <w:tcW w:w="1701" w:type="dxa"/>
            <w:vAlign w:val="center"/>
          </w:tcPr>
          <w:p w:rsidR="00B000B0" w:rsidRPr="006D7B52" w:rsidRDefault="00B000B0" w:rsidP="00A71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 xml:space="preserve">1 квартал </w:t>
            </w:r>
          </w:p>
          <w:p w:rsidR="00B000B0" w:rsidRPr="006D7B52" w:rsidRDefault="008762BA" w:rsidP="009078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90786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B000B0" w:rsidRPr="006D7B52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3969" w:type="dxa"/>
            <w:vAlign w:val="center"/>
          </w:tcPr>
          <w:p w:rsidR="00B000B0" w:rsidRPr="006D7B52" w:rsidRDefault="00B000B0" w:rsidP="00A71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 xml:space="preserve">МУ «Управление образования Гудермесского муниципального района», </w:t>
            </w:r>
          </w:p>
          <w:p w:rsidR="00B000B0" w:rsidRPr="006D7B52" w:rsidRDefault="00B000B0" w:rsidP="00A71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МУ «Управление культуры Гудермесского муниципального района»,</w:t>
            </w:r>
          </w:p>
          <w:p w:rsidR="00AC768B" w:rsidRPr="00AC768B" w:rsidRDefault="00AC768B" w:rsidP="00AC768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AC768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ГБПOУ «Гудермесский педагогический колледж имени С.С-А</w:t>
            </w:r>
            <w:proofErr w:type="gramStart"/>
            <w:r w:rsidRPr="00AC768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.Д</w:t>
            </w:r>
            <w:proofErr w:type="gramEnd"/>
            <w:r w:rsidRPr="00AC768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жунаидова», </w:t>
            </w:r>
          </w:p>
          <w:p w:rsidR="00B000B0" w:rsidRPr="006D7B52" w:rsidRDefault="00AC768B" w:rsidP="00AC76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768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ГБОУ СПО «Гудермесский железнодорожный техникум»</w:t>
            </w:r>
            <w:r w:rsidR="00CA0BA7" w:rsidRPr="006D7B5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, духовенство района</w:t>
            </w:r>
          </w:p>
        </w:tc>
        <w:tc>
          <w:tcPr>
            <w:tcW w:w="3969" w:type="dxa"/>
          </w:tcPr>
          <w:p w:rsidR="00907865" w:rsidRDefault="00B000B0" w:rsidP="00A71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 </w:t>
            </w:r>
          </w:p>
          <w:p w:rsidR="00B000B0" w:rsidRPr="006D7B52" w:rsidRDefault="00B000B0" w:rsidP="00A71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 xml:space="preserve">Исмаилов М.Х. </w:t>
            </w:r>
          </w:p>
          <w:p w:rsidR="00B000B0" w:rsidRPr="006D7B52" w:rsidRDefault="00B000B0" w:rsidP="00A71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0B0" w:rsidRPr="006D7B52" w:rsidRDefault="00B000B0" w:rsidP="00A71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по взаимодействию с правоохранительными органами и духовными структурами </w:t>
            </w:r>
          </w:p>
          <w:p w:rsidR="00B000B0" w:rsidRPr="006D7B52" w:rsidRDefault="00907865" w:rsidP="00A71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Ш.В. Эльхаджиев</w:t>
            </w:r>
          </w:p>
        </w:tc>
      </w:tr>
      <w:tr w:rsidR="00B000B0" w:rsidRPr="006D7B52" w:rsidTr="00487356">
        <w:tc>
          <w:tcPr>
            <w:tcW w:w="617" w:type="dxa"/>
          </w:tcPr>
          <w:p w:rsidR="00B000B0" w:rsidRPr="006D7B52" w:rsidRDefault="00B000B0" w:rsidP="00FD4C66">
            <w:pPr>
              <w:pStyle w:val="a3"/>
              <w:numPr>
                <w:ilvl w:val="0"/>
                <w:numId w:val="14"/>
              </w:numPr>
              <w:ind w:left="35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37" w:type="dxa"/>
            <w:gridSpan w:val="2"/>
          </w:tcPr>
          <w:p w:rsidR="00B000B0" w:rsidRPr="006D7B52" w:rsidRDefault="00CA0BA7" w:rsidP="00A10FEB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6"/>
                <w:szCs w:val="26"/>
              </w:rPr>
            </w:pPr>
            <w:r w:rsidRPr="006D7B52">
              <w:rPr>
                <w:b w:val="0"/>
                <w:sz w:val="26"/>
                <w:szCs w:val="26"/>
              </w:rPr>
              <w:t>Проведение встреч со старшеклассниками общеобразовательных учреждений района и их родителями, направленные на духовно-нравственное воспитание и популяризации обычаев и традиций чеченского народа, а также показ видеороликов рассказывающих об истории и традиционных духовных ценностях народов Чеченской Республики</w:t>
            </w:r>
          </w:p>
        </w:tc>
        <w:tc>
          <w:tcPr>
            <w:tcW w:w="1701" w:type="dxa"/>
            <w:vAlign w:val="center"/>
          </w:tcPr>
          <w:p w:rsidR="00B000B0" w:rsidRPr="006D7B52" w:rsidRDefault="00B000B0" w:rsidP="00A71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 xml:space="preserve">1 квартал </w:t>
            </w:r>
          </w:p>
          <w:p w:rsidR="00B000B0" w:rsidRPr="006D7B52" w:rsidRDefault="008762BA" w:rsidP="009078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90786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B000B0" w:rsidRPr="006D7B52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3969" w:type="dxa"/>
            <w:vAlign w:val="center"/>
          </w:tcPr>
          <w:p w:rsidR="00855937" w:rsidRDefault="00855937" w:rsidP="00A71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7356" w:rsidRDefault="00CA0BA7" w:rsidP="00A71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 xml:space="preserve">Главы администраций сельских поселений, </w:t>
            </w:r>
          </w:p>
          <w:p w:rsidR="00B000B0" w:rsidRPr="006D7B52" w:rsidRDefault="00B000B0" w:rsidP="00A71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 xml:space="preserve">МУ «Управление образования Гудермесского муниципального района» </w:t>
            </w:r>
          </w:p>
          <w:p w:rsidR="00B000B0" w:rsidRPr="006D7B52" w:rsidRDefault="00B000B0" w:rsidP="00A71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0B0" w:rsidRPr="006D7B52" w:rsidRDefault="00B000B0" w:rsidP="00A71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907865" w:rsidRDefault="00B000B0" w:rsidP="00A71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 </w:t>
            </w:r>
          </w:p>
          <w:p w:rsidR="00B000B0" w:rsidRPr="006D7B52" w:rsidRDefault="00B000B0" w:rsidP="00A71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 xml:space="preserve">Исмаилов М.Х. </w:t>
            </w:r>
          </w:p>
          <w:p w:rsidR="008762BA" w:rsidRPr="006D7B52" w:rsidRDefault="008762BA" w:rsidP="008762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социальной политики </w:t>
            </w:r>
          </w:p>
          <w:p w:rsidR="001B0FF5" w:rsidRPr="006D7B52" w:rsidRDefault="008762BA" w:rsidP="008762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Л.А. Эниев</w:t>
            </w:r>
          </w:p>
        </w:tc>
      </w:tr>
      <w:tr w:rsidR="00B000B0" w:rsidRPr="006D7B52" w:rsidTr="00855937">
        <w:trPr>
          <w:trHeight w:val="2062"/>
        </w:trPr>
        <w:tc>
          <w:tcPr>
            <w:tcW w:w="617" w:type="dxa"/>
          </w:tcPr>
          <w:p w:rsidR="00B000B0" w:rsidRPr="006D7B52" w:rsidRDefault="00B000B0" w:rsidP="00FD4C66">
            <w:pPr>
              <w:pStyle w:val="a3"/>
              <w:numPr>
                <w:ilvl w:val="0"/>
                <w:numId w:val="14"/>
              </w:numPr>
              <w:ind w:left="35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37" w:type="dxa"/>
            <w:gridSpan w:val="2"/>
          </w:tcPr>
          <w:p w:rsidR="00B000B0" w:rsidRPr="006D7B52" w:rsidRDefault="00CA0BA7" w:rsidP="00A71F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Организация проведения районного религиозного мероприятия, посвященного Дню почитания Эвлия - устаза Кунта - Хаджи Кишиева</w:t>
            </w:r>
          </w:p>
        </w:tc>
        <w:tc>
          <w:tcPr>
            <w:tcW w:w="1701" w:type="dxa"/>
            <w:vAlign w:val="center"/>
          </w:tcPr>
          <w:p w:rsidR="00B000B0" w:rsidRPr="006D7B52" w:rsidRDefault="00B000B0" w:rsidP="00A71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1 квартал</w:t>
            </w:r>
          </w:p>
          <w:p w:rsidR="00B000B0" w:rsidRPr="006D7B52" w:rsidRDefault="008762BA" w:rsidP="009078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90786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B000B0" w:rsidRPr="006D7B52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3969" w:type="dxa"/>
            <w:vAlign w:val="center"/>
          </w:tcPr>
          <w:p w:rsidR="00B000B0" w:rsidRPr="006D7B52" w:rsidRDefault="00CA0BA7" w:rsidP="00E74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Абдулмуслимов А.М. – кадий района, имамы сельских поселений</w:t>
            </w:r>
          </w:p>
        </w:tc>
        <w:tc>
          <w:tcPr>
            <w:tcW w:w="3969" w:type="dxa"/>
          </w:tcPr>
          <w:p w:rsidR="00B000B0" w:rsidRPr="006D7B52" w:rsidRDefault="00B000B0" w:rsidP="00A71F56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Исмаилов М.Х.</w:t>
            </w:r>
          </w:p>
          <w:p w:rsidR="008762BA" w:rsidRPr="006D7B52" w:rsidRDefault="008762BA" w:rsidP="008762BA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D7B5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Начальник отдела по взаимодействию с правоохранительными органами и духовными структурами </w:t>
            </w:r>
          </w:p>
          <w:p w:rsidR="00B000B0" w:rsidRPr="006D7B52" w:rsidRDefault="00907865" w:rsidP="008762B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86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Ш.В. Эльхаджиев</w:t>
            </w:r>
          </w:p>
        </w:tc>
      </w:tr>
      <w:tr w:rsidR="00CA0BA7" w:rsidRPr="006D7B52" w:rsidTr="00487356">
        <w:tc>
          <w:tcPr>
            <w:tcW w:w="617" w:type="dxa"/>
          </w:tcPr>
          <w:p w:rsidR="00CA0BA7" w:rsidRPr="006D7B52" w:rsidRDefault="00CA0BA7" w:rsidP="00FD4C66">
            <w:pPr>
              <w:pStyle w:val="a3"/>
              <w:numPr>
                <w:ilvl w:val="0"/>
                <w:numId w:val="14"/>
              </w:numPr>
              <w:ind w:left="35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37" w:type="dxa"/>
            <w:gridSpan w:val="2"/>
          </w:tcPr>
          <w:p w:rsidR="00CA0BA7" w:rsidRPr="006D7B52" w:rsidRDefault="00CA0BA7" w:rsidP="008559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Проведение семинаров, бесед, тематических вечеров на темы: - «Традиции народов Чеченской Республики, прошедшие сквозь века»; - «Семейные ценности»; - «Религии разные – сущность одна»; - «Психология семейных отношений»</w:t>
            </w:r>
          </w:p>
        </w:tc>
        <w:tc>
          <w:tcPr>
            <w:tcW w:w="1701" w:type="dxa"/>
            <w:vAlign w:val="center"/>
          </w:tcPr>
          <w:p w:rsidR="00CA0BA7" w:rsidRPr="006D7B52" w:rsidRDefault="00CA0BA7" w:rsidP="00CA0B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1 квартал</w:t>
            </w:r>
          </w:p>
          <w:p w:rsidR="00CA0BA7" w:rsidRPr="006D7B52" w:rsidRDefault="00CA0BA7" w:rsidP="009078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90786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3969" w:type="dxa"/>
            <w:vAlign w:val="center"/>
          </w:tcPr>
          <w:p w:rsidR="00CA0BA7" w:rsidRPr="006D7B52" w:rsidRDefault="00CA0BA7" w:rsidP="00A71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МУ «Управление культуры Гудермесского муниципального района»</w:t>
            </w:r>
          </w:p>
        </w:tc>
        <w:tc>
          <w:tcPr>
            <w:tcW w:w="3969" w:type="dxa"/>
          </w:tcPr>
          <w:p w:rsidR="00E7420F" w:rsidRPr="006D7B52" w:rsidRDefault="00E7420F" w:rsidP="00E74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Исмаилов М.Х.</w:t>
            </w:r>
          </w:p>
          <w:p w:rsidR="00E7420F" w:rsidRPr="006D7B52" w:rsidRDefault="00E7420F" w:rsidP="00E74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по взаимодействию с правоохранительными органами и духовными структурами </w:t>
            </w:r>
          </w:p>
          <w:p w:rsidR="00487356" w:rsidRPr="006D7B52" w:rsidRDefault="00907865" w:rsidP="008559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865">
              <w:rPr>
                <w:rFonts w:ascii="Times New Roman" w:hAnsi="Times New Roman" w:cs="Times New Roman"/>
                <w:sz w:val="26"/>
                <w:szCs w:val="26"/>
              </w:rPr>
              <w:t>Ш.В. Эльхаджиев</w:t>
            </w:r>
          </w:p>
        </w:tc>
      </w:tr>
      <w:tr w:rsidR="00B000B0" w:rsidRPr="006D7B52" w:rsidTr="005963A7">
        <w:tc>
          <w:tcPr>
            <w:tcW w:w="15593" w:type="dxa"/>
            <w:gridSpan w:val="6"/>
          </w:tcPr>
          <w:p w:rsidR="00B000B0" w:rsidRPr="006D7B52" w:rsidRDefault="00B000B0" w:rsidP="00536E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000B0" w:rsidRPr="006D7B52" w:rsidRDefault="00CA0BA7" w:rsidP="00536E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b/>
                <w:sz w:val="26"/>
                <w:szCs w:val="26"/>
              </w:rPr>
              <w:t>Тема: «Профилактика терроризма и экстремизма среди молодежи»</w:t>
            </w:r>
          </w:p>
          <w:p w:rsidR="00B000B0" w:rsidRPr="006D7B52" w:rsidRDefault="00B000B0" w:rsidP="00536E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000B0" w:rsidRPr="006D7B52" w:rsidTr="00487356">
        <w:tc>
          <w:tcPr>
            <w:tcW w:w="617" w:type="dxa"/>
          </w:tcPr>
          <w:p w:rsidR="00B000B0" w:rsidRPr="006D7B52" w:rsidRDefault="00B000B0" w:rsidP="00FD4C66">
            <w:pPr>
              <w:pStyle w:val="a3"/>
              <w:numPr>
                <w:ilvl w:val="0"/>
                <w:numId w:val="14"/>
              </w:numPr>
              <w:ind w:left="35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37" w:type="dxa"/>
            <w:gridSpan w:val="2"/>
          </w:tcPr>
          <w:p w:rsidR="00B000B0" w:rsidRPr="006D7B52" w:rsidRDefault="00B000B0" w:rsidP="009078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мероприятий, направленных на профилактику экстремизма и терроризма среди </w:t>
            </w:r>
            <w:r w:rsidR="00907865">
              <w:rPr>
                <w:rFonts w:ascii="Times New Roman" w:hAnsi="Times New Roman" w:cs="Times New Roman"/>
                <w:sz w:val="26"/>
                <w:szCs w:val="26"/>
              </w:rPr>
              <w:t xml:space="preserve">населения </w:t>
            </w:r>
            <w:r w:rsidR="00907865" w:rsidRPr="00907865">
              <w:rPr>
                <w:rFonts w:ascii="Times New Roman" w:hAnsi="Times New Roman" w:cs="Times New Roman"/>
                <w:sz w:val="26"/>
                <w:szCs w:val="26"/>
              </w:rPr>
              <w:t>Гудермесского</w:t>
            </w:r>
            <w:r w:rsidR="009078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07865" w:rsidRPr="00907865">
              <w:rPr>
                <w:rFonts w:ascii="Times New Roman" w:hAnsi="Times New Roman" w:cs="Times New Roman"/>
                <w:sz w:val="26"/>
                <w:szCs w:val="26"/>
              </w:rPr>
              <w:t>района</w:t>
            </w:r>
          </w:p>
        </w:tc>
        <w:tc>
          <w:tcPr>
            <w:tcW w:w="1701" w:type="dxa"/>
          </w:tcPr>
          <w:p w:rsidR="00B000B0" w:rsidRPr="006D7B52" w:rsidRDefault="00B000B0" w:rsidP="005153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0B0" w:rsidRPr="006D7B52" w:rsidRDefault="00B000B0" w:rsidP="005153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0B0" w:rsidRPr="006D7B52" w:rsidRDefault="00B000B0" w:rsidP="005153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0B0" w:rsidRPr="006D7B52" w:rsidRDefault="00B000B0" w:rsidP="005153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1 квартал</w:t>
            </w:r>
          </w:p>
          <w:p w:rsidR="00B000B0" w:rsidRPr="006D7B52" w:rsidRDefault="008762BA" w:rsidP="009078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90786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0078D" w:rsidRPr="006D7B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000B0" w:rsidRPr="006D7B52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3969" w:type="dxa"/>
            <w:vAlign w:val="center"/>
          </w:tcPr>
          <w:p w:rsidR="00B000B0" w:rsidRPr="006D7B52" w:rsidRDefault="00B000B0" w:rsidP="005253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 xml:space="preserve">Кадий района </w:t>
            </w:r>
          </w:p>
          <w:p w:rsidR="00B000B0" w:rsidRPr="006D7B52" w:rsidRDefault="00B000B0" w:rsidP="005253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А.М. Абдулмуслимов,</w:t>
            </w:r>
          </w:p>
          <w:p w:rsidR="00B000B0" w:rsidRPr="006D7B52" w:rsidRDefault="00B000B0" w:rsidP="005253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имамы Гудермесского муниципального района,</w:t>
            </w:r>
          </w:p>
          <w:p w:rsidR="00E0078D" w:rsidRPr="006D7B52" w:rsidRDefault="00E0078D" w:rsidP="005253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главы администраций</w:t>
            </w:r>
            <w:r w:rsidR="00907865">
              <w:rPr>
                <w:rFonts w:ascii="Times New Roman" w:hAnsi="Times New Roman" w:cs="Times New Roman"/>
                <w:sz w:val="26"/>
                <w:szCs w:val="26"/>
              </w:rPr>
              <w:t xml:space="preserve"> сельских поселений</w:t>
            </w: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07865" w:rsidRPr="00907865">
              <w:rPr>
                <w:rFonts w:ascii="Times New Roman" w:hAnsi="Times New Roman" w:cs="Times New Roman"/>
                <w:sz w:val="26"/>
                <w:szCs w:val="26"/>
              </w:rPr>
              <w:t>Гудермесского муниципального района</w:t>
            </w:r>
            <w:r w:rsidR="0090786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000B0" w:rsidRPr="006D7B52" w:rsidRDefault="00B000B0" w:rsidP="009078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МУ «Управление культуры Гудермесского муниципального района»</w:t>
            </w:r>
            <w:r w:rsidR="00CA0BA7" w:rsidRPr="006D7B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969" w:type="dxa"/>
          </w:tcPr>
          <w:p w:rsidR="00B000B0" w:rsidRPr="006D7B52" w:rsidRDefault="00B000B0" w:rsidP="005253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Исмаилов М.Х.</w:t>
            </w:r>
          </w:p>
          <w:p w:rsidR="008762BA" w:rsidRPr="006D7B52" w:rsidRDefault="008762BA" w:rsidP="008762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по взаимодействию с правоохранительными органами и духовными структурами </w:t>
            </w:r>
          </w:p>
          <w:p w:rsidR="00B000B0" w:rsidRPr="006D7B52" w:rsidRDefault="00907865" w:rsidP="008762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865">
              <w:rPr>
                <w:rFonts w:ascii="Times New Roman" w:hAnsi="Times New Roman" w:cs="Times New Roman"/>
                <w:sz w:val="26"/>
                <w:szCs w:val="26"/>
              </w:rPr>
              <w:t>Ш.В. Эльхаджиев</w:t>
            </w:r>
          </w:p>
        </w:tc>
      </w:tr>
      <w:tr w:rsidR="00B000B0" w:rsidRPr="006D7B52" w:rsidTr="00487356">
        <w:tc>
          <w:tcPr>
            <w:tcW w:w="617" w:type="dxa"/>
          </w:tcPr>
          <w:p w:rsidR="00B000B0" w:rsidRPr="006D7B52" w:rsidRDefault="006D7B52" w:rsidP="00C0755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="00B000B0" w:rsidRPr="006D7B52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5337" w:type="dxa"/>
            <w:gridSpan w:val="2"/>
          </w:tcPr>
          <w:p w:rsidR="00B000B0" w:rsidRPr="006D7B52" w:rsidRDefault="00855937" w:rsidP="009078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CA0BA7" w:rsidRPr="006D7B52">
              <w:rPr>
                <w:rFonts w:ascii="Times New Roman" w:hAnsi="Times New Roman" w:cs="Times New Roman"/>
                <w:sz w:val="26"/>
                <w:szCs w:val="26"/>
              </w:rPr>
              <w:t>ероприятие, направленное на профилактику экстремизма и терроризма среди молодежи Гудермесского</w:t>
            </w:r>
            <w:r w:rsidR="009078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A0BA7" w:rsidRPr="006D7B52">
              <w:rPr>
                <w:rFonts w:ascii="Times New Roman" w:hAnsi="Times New Roman" w:cs="Times New Roman"/>
                <w:sz w:val="26"/>
                <w:szCs w:val="26"/>
              </w:rPr>
              <w:t>района</w:t>
            </w:r>
          </w:p>
        </w:tc>
        <w:tc>
          <w:tcPr>
            <w:tcW w:w="1701" w:type="dxa"/>
          </w:tcPr>
          <w:p w:rsidR="00B000B0" w:rsidRPr="006D7B52" w:rsidRDefault="00B000B0" w:rsidP="00772F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0B0" w:rsidRPr="006D7B52" w:rsidRDefault="00B000B0" w:rsidP="00772F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0B0" w:rsidRPr="006D7B52" w:rsidRDefault="00B000B0" w:rsidP="00772F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1 квартал</w:t>
            </w:r>
          </w:p>
          <w:p w:rsidR="00B000B0" w:rsidRPr="006D7B52" w:rsidRDefault="008762BA" w:rsidP="009078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90786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B000B0" w:rsidRPr="006D7B52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3969" w:type="dxa"/>
            <w:vAlign w:val="center"/>
          </w:tcPr>
          <w:p w:rsidR="00B000B0" w:rsidRPr="006D7B52" w:rsidRDefault="00B000B0" w:rsidP="001576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 xml:space="preserve">МУ «Управление культуры Гудермесского муниципального района» </w:t>
            </w:r>
          </w:p>
          <w:p w:rsidR="00B000B0" w:rsidRPr="006D7B52" w:rsidRDefault="00B000B0" w:rsidP="00CA0B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6D7B52" w:rsidRDefault="00B000B0" w:rsidP="00C94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 </w:t>
            </w:r>
          </w:p>
          <w:p w:rsidR="00B000B0" w:rsidRPr="006D7B52" w:rsidRDefault="00B000B0" w:rsidP="00C94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Исмаилов М.Х.</w:t>
            </w:r>
          </w:p>
          <w:p w:rsidR="008762BA" w:rsidRPr="006D7B52" w:rsidRDefault="008762BA" w:rsidP="008762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по взаимодействию с правоохранительными органами и духовными структурами </w:t>
            </w:r>
          </w:p>
          <w:p w:rsidR="00487356" w:rsidRPr="006D7B52" w:rsidRDefault="00907865" w:rsidP="004873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865">
              <w:rPr>
                <w:rFonts w:ascii="Times New Roman" w:hAnsi="Times New Roman" w:cs="Times New Roman"/>
                <w:sz w:val="26"/>
                <w:szCs w:val="26"/>
              </w:rPr>
              <w:t>Ш.В. Эльхаджиев</w:t>
            </w:r>
          </w:p>
        </w:tc>
      </w:tr>
      <w:tr w:rsidR="00E0078D" w:rsidRPr="006D7B52" w:rsidTr="003620DD">
        <w:tc>
          <w:tcPr>
            <w:tcW w:w="15593" w:type="dxa"/>
            <w:gridSpan w:val="6"/>
          </w:tcPr>
          <w:p w:rsidR="003D32DA" w:rsidRPr="006D7B52" w:rsidRDefault="003D32DA" w:rsidP="003D32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0078D" w:rsidRPr="006D7B52" w:rsidRDefault="00014A8F" w:rsidP="003D32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b/>
                <w:sz w:val="26"/>
                <w:szCs w:val="26"/>
              </w:rPr>
              <w:t>Тема: «Профилактика наркомании среди молодежи»</w:t>
            </w:r>
          </w:p>
          <w:p w:rsidR="003D32DA" w:rsidRPr="006D7B52" w:rsidRDefault="003D32DA" w:rsidP="003D32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D32DA" w:rsidRPr="006D7B52" w:rsidTr="00487356">
        <w:tc>
          <w:tcPr>
            <w:tcW w:w="642" w:type="dxa"/>
            <w:gridSpan w:val="2"/>
          </w:tcPr>
          <w:p w:rsidR="003D32DA" w:rsidRPr="006D7B52" w:rsidRDefault="00487356" w:rsidP="00487356">
            <w:pPr>
              <w:tabs>
                <w:tab w:val="left" w:pos="1470"/>
                <w:tab w:val="left" w:pos="2745"/>
                <w:tab w:val="left" w:pos="330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="003D32DA" w:rsidRPr="006D7B52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5312" w:type="dxa"/>
          </w:tcPr>
          <w:p w:rsidR="003D32DA" w:rsidRPr="006D7B52" w:rsidRDefault="00014A8F" w:rsidP="00907865">
            <w:pPr>
              <w:tabs>
                <w:tab w:val="left" w:pos="1470"/>
                <w:tab w:val="left" w:pos="2745"/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Беседа с молодежью о пагубности употребления и распространения алкоголя и наркотических веществ на тему: «</w:t>
            </w:r>
            <w:r w:rsidR="00907865">
              <w:rPr>
                <w:rFonts w:ascii="Times New Roman" w:hAnsi="Times New Roman" w:cs="Times New Roman"/>
                <w:sz w:val="26"/>
                <w:szCs w:val="26"/>
              </w:rPr>
              <w:t>Я выбираю здоровый образ жизни»</w:t>
            </w:r>
          </w:p>
        </w:tc>
        <w:tc>
          <w:tcPr>
            <w:tcW w:w="1701" w:type="dxa"/>
          </w:tcPr>
          <w:p w:rsidR="003D32DA" w:rsidRPr="006D7B52" w:rsidRDefault="003D32DA" w:rsidP="00A71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420F" w:rsidRPr="006D7B52" w:rsidRDefault="00E7420F" w:rsidP="00A71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32DA" w:rsidRPr="006D7B52" w:rsidRDefault="003D32DA" w:rsidP="00A71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1 квартал</w:t>
            </w:r>
          </w:p>
          <w:p w:rsidR="003D32DA" w:rsidRPr="006D7B52" w:rsidRDefault="008762BA" w:rsidP="00907865">
            <w:pPr>
              <w:tabs>
                <w:tab w:val="left" w:pos="1470"/>
                <w:tab w:val="left" w:pos="2745"/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90786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D32DA" w:rsidRPr="006D7B52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3969" w:type="dxa"/>
          </w:tcPr>
          <w:p w:rsidR="003D32DA" w:rsidRPr="00AC768B" w:rsidRDefault="00014A8F" w:rsidP="00E85DDB">
            <w:pPr>
              <w:tabs>
                <w:tab w:val="left" w:pos="1470"/>
                <w:tab w:val="left" w:pos="2745"/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МУ «Управление культуры Гудермесского муниципального района»</w:t>
            </w:r>
            <w:r w:rsidR="00AC768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AC768B" w:rsidRDefault="00AC768B" w:rsidP="00AC768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ГБП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  <w:t>O</w:t>
            </w:r>
            <w:r w:rsidRPr="006D7B5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У «Гудермесский педагогический колледж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имени С.С-А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жунаидова</w:t>
            </w:r>
            <w:r w:rsidRPr="006D7B5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», </w:t>
            </w:r>
          </w:p>
          <w:p w:rsidR="00AC768B" w:rsidRPr="00AC768B" w:rsidRDefault="00AC768B" w:rsidP="00AC768B">
            <w:pPr>
              <w:tabs>
                <w:tab w:val="left" w:pos="1470"/>
                <w:tab w:val="left" w:pos="2745"/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ГБОУ СПО «Гудермесский железнодорожный техникум»</w:t>
            </w:r>
          </w:p>
        </w:tc>
        <w:tc>
          <w:tcPr>
            <w:tcW w:w="3969" w:type="dxa"/>
          </w:tcPr>
          <w:p w:rsidR="006D7B52" w:rsidRDefault="003D32DA" w:rsidP="00A71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 </w:t>
            </w:r>
          </w:p>
          <w:p w:rsidR="003D32DA" w:rsidRPr="006D7B52" w:rsidRDefault="003D32DA" w:rsidP="00A71F56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Исмаилов М.Х.</w:t>
            </w:r>
          </w:p>
          <w:p w:rsidR="008762BA" w:rsidRPr="006D7B52" w:rsidRDefault="008762BA" w:rsidP="008762BA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D7B5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Начальник отдела по взаимодействию с правоохранительными органами и духовными структурами </w:t>
            </w:r>
          </w:p>
          <w:p w:rsidR="003D32DA" w:rsidRDefault="00907865" w:rsidP="008762BA">
            <w:pPr>
              <w:tabs>
                <w:tab w:val="left" w:pos="1470"/>
                <w:tab w:val="left" w:pos="2745"/>
                <w:tab w:val="left" w:pos="3300"/>
              </w:tabs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0786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Ш.В. Эльхаджиев</w:t>
            </w:r>
          </w:p>
          <w:p w:rsidR="00487356" w:rsidRDefault="00487356" w:rsidP="008762BA">
            <w:pPr>
              <w:tabs>
                <w:tab w:val="left" w:pos="1470"/>
                <w:tab w:val="left" w:pos="2745"/>
                <w:tab w:val="left" w:pos="3300"/>
              </w:tabs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487356" w:rsidRPr="006D7B52" w:rsidRDefault="00487356" w:rsidP="008762BA">
            <w:pPr>
              <w:tabs>
                <w:tab w:val="left" w:pos="1470"/>
                <w:tab w:val="left" w:pos="2745"/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4A8F" w:rsidRPr="006D7B52" w:rsidTr="00487356">
        <w:tc>
          <w:tcPr>
            <w:tcW w:w="642" w:type="dxa"/>
            <w:gridSpan w:val="2"/>
          </w:tcPr>
          <w:p w:rsidR="00014A8F" w:rsidRPr="006D7B52" w:rsidRDefault="00E7420F" w:rsidP="00487356">
            <w:pPr>
              <w:tabs>
                <w:tab w:val="left" w:pos="1470"/>
                <w:tab w:val="left" w:pos="2745"/>
                <w:tab w:val="left" w:pos="330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</w:t>
            </w:r>
            <w:r w:rsidR="00487356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6D7B52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5312" w:type="dxa"/>
          </w:tcPr>
          <w:p w:rsidR="00014A8F" w:rsidRPr="006D7B52" w:rsidRDefault="00014A8F" w:rsidP="00014A8F">
            <w:pPr>
              <w:tabs>
                <w:tab w:val="left" w:pos="1470"/>
                <w:tab w:val="left" w:pos="2745"/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Проведение конкурсов в общеобразовательных учреждениях</w:t>
            </w:r>
          </w:p>
          <w:p w:rsidR="00014A8F" w:rsidRPr="006D7B52" w:rsidRDefault="00014A8F" w:rsidP="0009383C">
            <w:pPr>
              <w:tabs>
                <w:tab w:val="left" w:pos="1470"/>
                <w:tab w:val="left" w:pos="2745"/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района на лучшую работу по профилактике наркомании</w:t>
            </w:r>
            <w:r w:rsidR="0009383C" w:rsidRPr="006D7B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«Я выбираю жизнь»</w:t>
            </w:r>
          </w:p>
        </w:tc>
        <w:tc>
          <w:tcPr>
            <w:tcW w:w="1701" w:type="dxa"/>
          </w:tcPr>
          <w:p w:rsidR="00E7420F" w:rsidRPr="006D7B52" w:rsidRDefault="00E7420F" w:rsidP="00E74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420F" w:rsidRPr="006D7B52" w:rsidRDefault="00E7420F" w:rsidP="00E74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420F" w:rsidRPr="006D7B52" w:rsidRDefault="00E7420F" w:rsidP="00E74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420F" w:rsidRPr="006D7B52" w:rsidRDefault="00E7420F" w:rsidP="00E74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1 квартал</w:t>
            </w:r>
          </w:p>
          <w:p w:rsidR="00014A8F" w:rsidRPr="006D7B52" w:rsidRDefault="00E7420F" w:rsidP="009078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90786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3969" w:type="dxa"/>
          </w:tcPr>
          <w:p w:rsidR="00907865" w:rsidRDefault="00907865" w:rsidP="00E85DDB">
            <w:pPr>
              <w:tabs>
                <w:tab w:val="left" w:pos="1470"/>
                <w:tab w:val="left" w:pos="2745"/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7356" w:rsidRDefault="00487356" w:rsidP="00E85DDB">
            <w:pPr>
              <w:tabs>
                <w:tab w:val="left" w:pos="1470"/>
                <w:tab w:val="left" w:pos="2745"/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4A8F" w:rsidRPr="006D7B52" w:rsidRDefault="00014A8F" w:rsidP="00E85DDB">
            <w:pPr>
              <w:tabs>
                <w:tab w:val="left" w:pos="1470"/>
                <w:tab w:val="left" w:pos="2745"/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МУ «Управление образования Гудермесского муниципального района»</w:t>
            </w:r>
          </w:p>
        </w:tc>
        <w:tc>
          <w:tcPr>
            <w:tcW w:w="3969" w:type="dxa"/>
          </w:tcPr>
          <w:p w:rsidR="006D7B52" w:rsidRDefault="00E7420F" w:rsidP="00E74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 </w:t>
            </w:r>
          </w:p>
          <w:p w:rsidR="00E7420F" w:rsidRPr="006D7B52" w:rsidRDefault="00E7420F" w:rsidP="00E74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 xml:space="preserve">Исмаилов М.Х. </w:t>
            </w:r>
          </w:p>
          <w:p w:rsidR="00E7420F" w:rsidRPr="006D7B52" w:rsidRDefault="00E7420F" w:rsidP="00E74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по взаимодействию с правоохранительными органами и духовными структурами </w:t>
            </w:r>
          </w:p>
          <w:p w:rsidR="00014A8F" w:rsidRPr="006D7B52" w:rsidRDefault="00907865" w:rsidP="00E74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865">
              <w:rPr>
                <w:rFonts w:ascii="Times New Roman" w:hAnsi="Times New Roman" w:cs="Times New Roman"/>
                <w:sz w:val="26"/>
                <w:szCs w:val="26"/>
              </w:rPr>
              <w:t>Ш.В. Эльхаджиев</w:t>
            </w:r>
          </w:p>
        </w:tc>
      </w:tr>
      <w:tr w:rsidR="00014A8F" w:rsidRPr="006D7B52" w:rsidTr="004F1963">
        <w:tc>
          <w:tcPr>
            <w:tcW w:w="15593" w:type="dxa"/>
            <w:gridSpan w:val="6"/>
          </w:tcPr>
          <w:p w:rsidR="00487356" w:rsidRPr="00487356" w:rsidRDefault="00487356" w:rsidP="00A71F56">
            <w:pPr>
              <w:jc w:val="center"/>
              <w:rPr>
                <w:rFonts w:ascii="Times New Roman" w:hAnsi="Times New Roman" w:cs="Times New Roman"/>
                <w:b/>
                <w:sz w:val="14"/>
                <w:szCs w:val="26"/>
              </w:rPr>
            </w:pPr>
          </w:p>
          <w:p w:rsidR="00014A8F" w:rsidRDefault="00014A8F" w:rsidP="00A71F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b/>
                <w:sz w:val="26"/>
                <w:szCs w:val="26"/>
              </w:rPr>
              <w:t>Тема: «Соблюдение экологической чистоты в окружающей среде»</w:t>
            </w:r>
          </w:p>
          <w:p w:rsidR="00487356" w:rsidRPr="00487356" w:rsidRDefault="00487356" w:rsidP="00A71F56">
            <w:pPr>
              <w:jc w:val="center"/>
              <w:rPr>
                <w:rFonts w:ascii="Times New Roman" w:hAnsi="Times New Roman" w:cs="Times New Roman"/>
                <w:b/>
                <w:sz w:val="14"/>
                <w:szCs w:val="26"/>
              </w:rPr>
            </w:pPr>
          </w:p>
        </w:tc>
      </w:tr>
      <w:tr w:rsidR="00014A8F" w:rsidRPr="006D7B52" w:rsidTr="00487356">
        <w:tc>
          <w:tcPr>
            <w:tcW w:w="642" w:type="dxa"/>
            <w:gridSpan w:val="2"/>
          </w:tcPr>
          <w:p w:rsidR="00014A8F" w:rsidRPr="006D7B52" w:rsidRDefault="00E7420F" w:rsidP="00487356">
            <w:pPr>
              <w:tabs>
                <w:tab w:val="left" w:pos="1470"/>
                <w:tab w:val="left" w:pos="2745"/>
                <w:tab w:val="left" w:pos="330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487356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5312" w:type="dxa"/>
          </w:tcPr>
          <w:p w:rsidR="00014A8F" w:rsidRPr="006D7B52" w:rsidRDefault="00014A8F" w:rsidP="00FD5DF7">
            <w:pPr>
              <w:tabs>
                <w:tab w:val="left" w:pos="1470"/>
                <w:tab w:val="left" w:pos="2745"/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мероприятий, направленных на соблюдение экологической чистоты в окружающей среде</w:t>
            </w:r>
          </w:p>
        </w:tc>
        <w:tc>
          <w:tcPr>
            <w:tcW w:w="1701" w:type="dxa"/>
          </w:tcPr>
          <w:p w:rsidR="00E7420F" w:rsidRPr="006D7B52" w:rsidRDefault="00E7420F" w:rsidP="00E74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420F" w:rsidRPr="006D7B52" w:rsidRDefault="00E7420F" w:rsidP="00E74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420F" w:rsidRPr="006D7B52" w:rsidRDefault="00E7420F" w:rsidP="00E74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420F" w:rsidRPr="006D7B52" w:rsidRDefault="00E7420F" w:rsidP="00E74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1 квартал</w:t>
            </w:r>
          </w:p>
          <w:p w:rsidR="00014A8F" w:rsidRPr="006D7B52" w:rsidRDefault="00E7420F" w:rsidP="009078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90786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3969" w:type="dxa"/>
          </w:tcPr>
          <w:p w:rsidR="00AC768B" w:rsidRDefault="00014A8F" w:rsidP="00AC768B">
            <w:pPr>
              <w:tabs>
                <w:tab w:val="left" w:pos="1470"/>
                <w:tab w:val="left" w:pos="2745"/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МУ «Управление образования Гудермесского муниципального района»</w:t>
            </w:r>
            <w:r w:rsidR="00AC768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AC768B" w:rsidRPr="00AC768B" w:rsidRDefault="00AC768B" w:rsidP="00AC768B">
            <w:pPr>
              <w:tabs>
                <w:tab w:val="left" w:pos="1470"/>
                <w:tab w:val="left" w:pos="2745"/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768B">
              <w:rPr>
                <w:rFonts w:ascii="Times New Roman" w:hAnsi="Times New Roman" w:cs="Times New Roman"/>
                <w:sz w:val="26"/>
                <w:szCs w:val="26"/>
              </w:rPr>
              <w:t>ГБПOУ «Гудермесский педагогический колледж имени С.С-А</w:t>
            </w:r>
            <w:proofErr w:type="gramStart"/>
            <w:r w:rsidRPr="00AC768B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AC768B">
              <w:rPr>
                <w:rFonts w:ascii="Times New Roman" w:hAnsi="Times New Roman" w:cs="Times New Roman"/>
                <w:sz w:val="26"/>
                <w:szCs w:val="26"/>
              </w:rPr>
              <w:t xml:space="preserve">жунаидова», </w:t>
            </w:r>
          </w:p>
          <w:p w:rsidR="00014A8F" w:rsidRPr="006D7B52" w:rsidRDefault="00AC768B" w:rsidP="00AC768B">
            <w:pPr>
              <w:tabs>
                <w:tab w:val="left" w:pos="1470"/>
                <w:tab w:val="left" w:pos="2745"/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768B">
              <w:rPr>
                <w:rFonts w:ascii="Times New Roman" w:hAnsi="Times New Roman" w:cs="Times New Roman"/>
                <w:sz w:val="26"/>
                <w:szCs w:val="26"/>
              </w:rPr>
              <w:t>ГБОУ СПО «Гудермесский железнодорожный техникум»</w:t>
            </w:r>
          </w:p>
        </w:tc>
        <w:tc>
          <w:tcPr>
            <w:tcW w:w="3969" w:type="dxa"/>
          </w:tcPr>
          <w:p w:rsidR="006D7B52" w:rsidRDefault="00E7420F" w:rsidP="00E74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 </w:t>
            </w:r>
          </w:p>
          <w:p w:rsidR="00E7420F" w:rsidRPr="006D7B52" w:rsidRDefault="00E7420F" w:rsidP="00E74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Исмаилов М.Х.</w:t>
            </w:r>
          </w:p>
          <w:p w:rsidR="00E7420F" w:rsidRPr="006D7B52" w:rsidRDefault="00E7420F" w:rsidP="00E74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по взаимодействию с правоохранительными органами и духовными структурами </w:t>
            </w:r>
          </w:p>
          <w:p w:rsidR="00014A8F" w:rsidRPr="006D7B52" w:rsidRDefault="00907865" w:rsidP="00E74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865">
              <w:rPr>
                <w:rFonts w:ascii="Times New Roman" w:hAnsi="Times New Roman" w:cs="Times New Roman"/>
                <w:sz w:val="26"/>
                <w:szCs w:val="26"/>
              </w:rPr>
              <w:t>Ш.В. Эльхаджиев</w:t>
            </w:r>
          </w:p>
        </w:tc>
      </w:tr>
      <w:tr w:rsidR="00014A8F" w:rsidRPr="006D7B52" w:rsidTr="00487356">
        <w:tc>
          <w:tcPr>
            <w:tcW w:w="642" w:type="dxa"/>
            <w:gridSpan w:val="2"/>
          </w:tcPr>
          <w:p w:rsidR="00014A8F" w:rsidRPr="006D7B52" w:rsidRDefault="00E7420F" w:rsidP="00487356">
            <w:pPr>
              <w:tabs>
                <w:tab w:val="left" w:pos="1470"/>
                <w:tab w:val="left" w:pos="2745"/>
                <w:tab w:val="left" w:pos="330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487356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6D7B52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5312" w:type="dxa"/>
          </w:tcPr>
          <w:p w:rsidR="00014A8F" w:rsidRPr="006D7B52" w:rsidRDefault="00014A8F" w:rsidP="00014A8F">
            <w:pPr>
              <w:tabs>
                <w:tab w:val="left" w:pos="1470"/>
                <w:tab w:val="left" w:pos="2745"/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Проведение субботников по санитарной очистке территорий поселений</w:t>
            </w:r>
          </w:p>
        </w:tc>
        <w:tc>
          <w:tcPr>
            <w:tcW w:w="1701" w:type="dxa"/>
          </w:tcPr>
          <w:p w:rsidR="00E7420F" w:rsidRPr="006D7B52" w:rsidRDefault="00E7420F" w:rsidP="00E74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420F" w:rsidRPr="006D7B52" w:rsidRDefault="00E7420F" w:rsidP="00E74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420F" w:rsidRPr="006D7B52" w:rsidRDefault="00E7420F" w:rsidP="00E74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420F" w:rsidRPr="006D7B52" w:rsidRDefault="00E7420F" w:rsidP="00E74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1 квартал</w:t>
            </w:r>
          </w:p>
          <w:p w:rsidR="00014A8F" w:rsidRPr="006D7B52" w:rsidRDefault="00E7420F" w:rsidP="009078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90786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3969" w:type="dxa"/>
          </w:tcPr>
          <w:p w:rsidR="00487356" w:rsidRDefault="00487356" w:rsidP="00014A8F">
            <w:pPr>
              <w:tabs>
                <w:tab w:val="left" w:pos="1470"/>
                <w:tab w:val="left" w:pos="2745"/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7356" w:rsidRDefault="00487356" w:rsidP="00014A8F">
            <w:pPr>
              <w:tabs>
                <w:tab w:val="left" w:pos="1470"/>
                <w:tab w:val="left" w:pos="2745"/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4A8F" w:rsidRPr="006D7B52" w:rsidRDefault="00014A8F" w:rsidP="00014A8F">
            <w:pPr>
              <w:tabs>
                <w:tab w:val="left" w:pos="1470"/>
                <w:tab w:val="left" w:pos="2745"/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Главы администраций</w:t>
            </w:r>
          </w:p>
          <w:p w:rsidR="00014A8F" w:rsidRPr="006D7B52" w:rsidRDefault="00014A8F" w:rsidP="00014A8F">
            <w:pPr>
              <w:tabs>
                <w:tab w:val="left" w:pos="1470"/>
                <w:tab w:val="left" w:pos="2745"/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сельских поселений</w:t>
            </w:r>
          </w:p>
        </w:tc>
        <w:tc>
          <w:tcPr>
            <w:tcW w:w="3969" w:type="dxa"/>
          </w:tcPr>
          <w:p w:rsidR="006D7B52" w:rsidRDefault="00E7420F" w:rsidP="00E74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 </w:t>
            </w:r>
          </w:p>
          <w:p w:rsidR="00E7420F" w:rsidRPr="006D7B52" w:rsidRDefault="00E7420F" w:rsidP="00E74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Исмаилов М.Х.</w:t>
            </w:r>
          </w:p>
          <w:p w:rsidR="00E7420F" w:rsidRPr="006D7B52" w:rsidRDefault="00E7420F" w:rsidP="00E74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по взаимодействию с правоохранительными органами и духовными структурами </w:t>
            </w:r>
          </w:p>
          <w:p w:rsidR="00014A8F" w:rsidRPr="006D7B52" w:rsidRDefault="00907865" w:rsidP="00E74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865">
              <w:rPr>
                <w:rFonts w:ascii="Times New Roman" w:hAnsi="Times New Roman" w:cs="Times New Roman"/>
                <w:sz w:val="26"/>
                <w:szCs w:val="26"/>
              </w:rPr>
              <w:t>Ш.В. Эльхаджиев</w:t>
            </w:r>
          </w:p>
        </w:tc>
      </w:tr>
      <w:tr w:rsidR="00014A8F" w:rsidRPr="006D7B52" w:rsidTr="00487356">
        <w:tc>
          <w:tcPr>
            <w:tcW w:w="642" w:type="dxa"/>
            <w:gridSpan w:val="2"/>
          </w:tcPr>
          <w:p w:rsidR="00014A8F" w:rsidRPr="006D7B52" w:rsidRDefault="00E7420F" w:rsidP="00487356">
            <w:pPr>
              <w:tabs>
                <w:tab w:val="left" w:pos="1470"/>
                <w:tab w:val="left" w:pos="2745"/>
                <w:tab w:val="left" w:pos="330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487356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6D7B52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5312" w:type="dxa"/>
          </w:tcPr>
          <w:p w:rsidR="00014A8F" w:rsidRPr="006D7B52" w:rsidRDefault="00014A8F" w:rsidP="00014A8F">
            <w:pPr>
              <w:tabs>
                <w:tab w:val="left" w:pos="1470"/>
                <w:tab w:val="left" w:pos="2745"/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 (чтение проповедей) о необходимости соблюдения экологической чистоты в окружающей среде</w:t>
            </w:r>
          </w:p>
        </w:tc>
        <w:tc>
          <w:tcPr>
            <w:tcW w:w="1701" w:type="dxa"/>
          </w:tcPr>
          <w:p w:rsidR="00E7420F" w:rsidRPr="006D7B52" w:rsidRDefault="00E7420F" w:rsidP="00E74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420F" w:rsidRPr="006D7B52" w:rsidRDefault="00E7420F" w:rsidP="00E74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420F" w:rsidRPr="006D7B52" w:rsidRDefault="00E7420F" w:rsidP="00E74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420F" w:rsidRPr="006D7B52" w:rsidRDefault="00E7420F" w:rsidP="00E74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1 квартал</w:t>
            </w:r>
          </w:p>
          <w:p w:rsidR="00014A8F" w:rsidRPr="006D7B52" w:rsidRDefault="00E7420F" w:rsidP="009078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90786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3969" w:type="dxa"/>
          </w:tcPr>
          <w:p w:rsidR="00487356" w:rsidRDefault="00487356" w:rsidP="00014A8F">
            <w:pPr>
              <w:tabs>
                <w:tab w:val="left" w:pos="1470"/>
                <w:tab w:val="left" w:pos="2745"/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4A8F" w:rsidRPr="006D7B52" w:rsidRDefault="00014A8F" w:rsidP="00014A8F">
            <w:pPr>
              <w:tabs>
                <w:tab w:val="left" w:pos="1470"/>
                <w:tab w:val="left" w:pos="2745"/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Абдулмуслимов А.М. – кадий района, имамы сельских поселений</w:t>
            </w:r>
          </w:p>
          <w:p w:rsidR="00014A8F" w:rsidRPr="006D7B52" w:rsidRDefault="00014A8F" w:rsidP="00E85DDB">
            <w:pPr>
              <w:tabs>
                <w:tab w:val="left" w:pos="1470"/>
                <w:tab w:val="left" w:pos="2745"/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6D7B52" w:rsidRDefault="00E7420F" w:rsidP="00E74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 </w:t>
            </w:r>
          </w:p>
          <w:p w:rsidR="00E7420F" w:rsidRPr="006D7B52" w:rsidRDefault="00E7420F" w:rsidP="00E74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 xml:space="preserve">Исмаилов М.Х. </w:t>
            </w:r>
          </w:p>
          <w:p w:rsidR="00E7420F" w:rsidRPr="006D7B52" w:rsidRDefault="00E7420F" w:rsidP="00E74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по взаимодействию с правоохранительными органами и духовными структурами </w:t>
            </w:r>
          </w:p>
          <w:p w:rsidR="00014A8F" w:rsidRPr="006D7B52" w:rsidRDefault="00907865" w:rsidP="00E74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865">
              <w:rPr>
                <w:rFonts w:ascii="Times New Roman" w:hAnsi="Times New Roman" w:cs="Times New Roman"/>
                <w:sz w:val="26"/>
                <w:szCs w:val="26"/>
              </w:rPr>
              <w:t>Ш.В. Эльхаджиев</w:t>
            </w:r>
          </w:p>
        </w:tc>
      </w:tr>
      <w:tr w:rsidR="00014A8F" w:rsidRPr="006D7B52" w:rsidTr="00CD1762">
        <w:tc>
          <w:tcPr>
            <w:tcW w:w="15593" w:type="dxa"/>
            <w:gridSpan w:val="6"/>
          </w:tcPr>
          <w:p w:rsidR="00487356" w:rsidRDefault="00487356" w:rsidP="00A71F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14A8F" w:rsidRDefault="00014A8F" w:rsidP="00A71F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b/>
                <w:sz w:val="26"/>
                <w:szCs w:val="26"/>
              </w:rPr>
              <w:t>Тема: «Профилактика дорожно-транспортных происшествий в Чеченской Республике»</w:t>
            </w:r>
          </w:p>
          <w:p w:rsidR="00487356" w:rsidRPr="006D7B52" w:rsidRDefault="00487356" w:rsidP="00A71F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14A8F" w:rsidRPr="006D7B52" w:rsidTr="00487356">
        <w:tc>
          <w:tcPr>
            <w:tcW w:w="642" w:type="dxa"/>
            <w:gridSpan w:val="2"/>
          </w:tcPr>
          <w:p w:rsidR="00014A8F" w:rsidRPr="006D7B52" w:rsidRDefault="00E7420F" w:rsidP="00487356">
            <w:pPr>
              <w:tabs>
                <w:tab w:val="left" w:pos="1470"/>
                <w:tab w:val="left" w:pos="2745"/>
                <w:tab w:val="left" w:pos="330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487356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6D7B52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5312" w:type="dxa"/>
          </w:tcPr>
          <w:p w:rsidR="00014A8F" w:rsidRPr="006D7B52" w:rsidRDefault="00E7420F" w:rsidP="00014A8F">
            <w:pPr>
              <w:tabs>
                <w:tab w:val="left" w:pos="1470"/>
                <w:tab w:val="left" w:pos="2745"/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Проведение акций по профилактике ДТП на дорогах, с привлечением специалистов</w:t>
            </w:r>
          </w:p>
        </w:tc>
        <w:tc>
          <w:tcPr>
            <w:tcW w:w="1701" w:type="dxa"/>
          </w:tcPr>
          <w:p w:rsidR="00E7420F" w:rsidRPr="006D7B52" w:rsidRDefault="00E7420F" w:rsidP="00E74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420F" w:rsidRPr="006D7B52" w:rsidRDefault="00E7420F" w:rsidP="00E74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420F" w:rsidRPr="006D7B52" w:rsidRDefault="00E7420F" w:rsidP="00E74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420F" w:rsidRPr="006D7B52" w:rsidRDefault="00E7420F" w:rsidP="00E74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1 квартал</w:t>
            </w:r>
          </w:p>
          <w:p w:rsidR="00014A8F" w:rsidRPr="006D7B52" w:rsidRDefault="00E7420F" w:rsidP="009078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90786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3969" w:type="dxa"/>
          </w:tcPr>
          <w:p w:rsidR="00487356" w:rsidRDefault="00487356" w:rsidP="00E7420F">
            <w:pPr>
              <w:tabs>
                <w:tab w:val="left" w:pos="1470"/>
                <w:tab w:val="left" w:pos="2745"/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4A8F" w:rsidRPr="006D7B52" w:rsidRDefault="00E7420F" w:rsidP="00E7420F">
            <w:pPr>
              <w:tabs>
                <w:tab w:val="left" w:pos="1470"/>
                <w:tab w:val="left" w:pos="2745"/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Администрация района, Абдулмуслимов А.М. – кадий района, имамы сельских поселений</w:t>
            </w:r>
          </w:p>
        </w:tc>
        <w:tc>
          <w:tcPr>
            <w:tcW w:w="3969" w:type="dxa"/>
          </w:tcPr>
          <w:p w:rsidR="006D7B52" w:rsidRDefault="00E7420F" w:rsidP="00E74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 </w:t>
            </w:r>
          </w:p>
          <w:p w:rsidR="00E7420F" w:rsidRPr="006D7B52" w:rsidRDefault="00E7420F" w:rsidP="00E74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 xml:space="preserve">Исмаилов М.Х. </w:t>
            </w:r>
          </w:p>
          <w:p w:rsidR="00E7420F" w:rsidRPr="006D7B52" w:rsidRDefault="00E7420F" w:rsidP="00E74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по взаимодействию с правоохранительными органами и духовными структурами </w:t>
            </w:r>
          </w:p>
          <w:p w:rsidR="00014A8F" w:rsidRPr="006D7B52" w:rsidRDefault="00907865" w:rsidP="00E74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865">
              <w:rPr>
                <w:rFonts w:ascii="Times New Roman" w:hAnsi="Times New Roman" w:cs="Times New Roman"/>
                <w:sz w:val="26"/>
                <w:szCs w:val="26"/>
              </w:rPr>
              <w:t>Ш.В. Эльхаджиев</w:t>
            </w:r>
          </w:p>
        </w:tc>
      </w:tr>
      <w:tr w:rsidR="00014A8F" w:rsidRPr="006D7B52" w:rsidTr="00487356">
        <w:tc>
          <w:tcPr>
            <w:tcW w:w="642" w:type="dxa"/>
            <w:gridSpan w:val="2"/>
          </w:tcPr>
          <w:p w:rsidR="00014A8F" w:rsidRPr="006D7B52" w:rsidRDefault="00E7420F" w:rsidP="00AC768B">
            <w:pPr>
              <w:tabs>
                <w:tab w:val="left" w:pos="1470"/>
                <w:tab w:val="left" w:pos="2745"/>
                <w:tab w:val="left" w:pos="330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AC768B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6D7B52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5312" w:type="dxa"/>
          </w:tcPr>
          <w:p w:rsidR="00014A8F" w:rsidRPr="006D7B52" w:rsidRDefault="00E7420F" w:rsidP="00014A8F">
            <w:pPr>
              <w:tabs>
                <w:tab w:val="left" w:pos="1470"/>
                <w:tab w:val="left" w:pos="2745"/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Организация работы по профилактике детского</w:t>
            </w:r>
            <w:r w:rsidR="00AC768B">
              <w:rPr>
                <w:rFonts w:ascii="Times New Roman" w:hAnsi="Times New Roman" w:cs="Times New Roman"/>
                <w:sz w:val="26"/>
                <w:szCs w:val="26"/>
              </w:rPr>
              <w:t xml:space="preserve"> и подросткового</w:t>
            </w: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 xml:space="preserve"> дорожно-транспортного травматизма</w:t>
            </w:r>
          </w:p>
        </w:tc>
        <w:tc>
          <w:tcPr>
            <w:tcW w:w="1701" w:type="dxa"/>
          </w:tcPr>
          <w:p w:rsidR="00E7420F" w:rsidRPr="006D7B52" w:rsidRDefault="00E7420F" w:rsidP="00E74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420F" w:rsidRPr="006D7B52" w:rsidRDefault="00E7420F" w:rsidP="00E74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420F" w:rsidRPr="006D7B52" w:rsidRDefault="00E7420F" w:rsidP="00E74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420F" w:rsidRPr="006D7B52" w:rsidRDefault="00E7420F" w:rsidP="00E74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1 квартал</w:t>
            </w:r>
          </w:p>
          <w:p w:rsidR="00014A8F" w:rsidRPr="006D7B52" w:rsidRDefault="00E7420F" w:rsidP="009078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90786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3969" w:type="dxa"/>
          </w:tcPr>
          <w:p w:rsidR="00014A8F" w:rsidRDefault="00E7420F" w:rsidP="00014A8F">
            <w:pPr>
              <w:tabs>
                <w:tab w:val="left" w:pos="1470"/>
                <w:tab w:val="left" w:pos="2745"/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МУ «Управление образования Гудермесского муниципального района»</w:t>
            </w:r>
            <w:r w:rsidR="00AC768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AC768B" w:rsidRPr="00AC768B" w:rsidRDefault="00AC768B" w:rsidP="00AC768B">
            <w:pPr>
              <w:tabs>
                <w:tab w:val="left" w:pos="1470"/>
                <w:tab w:val="left" w:pos="2745"/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768B">
              <w:rPr>
                <w:rFonts w:ascii="Times New Roman" w:hAnsi="Times New Roman" w:cs="Times New Roman"/>
                <w:sz w:val="26"/>
                <w:szCs w:val="26"/>
              </w:rPr>
              <w:t>ГБПOУ «Гудермесский педагогический колледж имени С.С-А</w:t>
            </w:r>
            <w:proofErr w:type="gramStart"/>
            <w:r w:rsidRPr="00AC768B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AC768B">
              <w:rPr>
                <w:rFonts w:ascii="Times New Roman" w:hAnsi="Times New Roman" w:cs="Times New Roman"/>
                <w:sz w:val="26"/>
                <w:szCs w:val="26"/>
              </w:rPr>
              <w:t xml:space="preserve">жунаидова», </w:t>
            </w:r>
          </w:p>
          <w:p w:rsidR="00AC768B" w:rsidRPr="006D7B52" w:rsidRDefault="00AC768B" w:rsidP="00AC768B">
            <w:pPr>
              <w:tabs>
                <w:tab w:val="left" w:pos="1470"/>
                <w:tab w:val="left" w:pos="2745"/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768B">
              <w:rPr>
                <w:rFonts w:ascii="Times New Roman" w:hAnsi="Times New Roman" w:cs="Times New Roman"/>
                <w:sz w:val="26"/>
                <w:szCs w:val="26"/>
              </w:rPr>
              <w:t>ГБОУ СПО «Гудермесский железнодорожный техникум»</w:t>
            </w:r>
          </w:p>
        </w:tc>
        <w:tc>
          <w:tcPr>
            <w:tcW w:w="3969" w:type="dxa"/>
          </w:tcPr>
          <w:p w:rsidR="006D7B52" w:rsidRDefault="00E7420F" w:rsidP="00E74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 </w:t>
            </w:r>
          </w:p>
          <w:p w:rsidR="00E7420F" w:rsidRPr="006D7B52" w:rsidRDefault="00E7420F" w:rsidP="00E74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>Исмаилов М.Х.</w:t>
            </w:r>
          </w:p>
          <w:p w:rsidR="00E7420F" w:rsidRPr="006D7B52" w:rsidRDefault="00E7420F" w:rsidP="00E74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B52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по взаимодействию с правоохранительными органами и духовными структурами </w:t>
            </w:r>
          </w:p>
          <w:p w:rsidR="00014A8F" w:rsidRPr="006D7B52" w:rsidRDefault="00907865" w:rsidP="00E74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865">
              <w:rPr>
                <w:rFonts w:ascii="Times New Roman" w:hAnsi="Times New Roman" w:cs="Times New Roman"/>
                <w:sz w:val="26"/>
                <w:szCs w:val="26"/>
              </w:rPr>
              <w:t>Ш.В. Эльхаджиев</w:t>
            </w:r>
          </w:p>
        </w:tc>
      </w:tr>
    </w:tbl>
    <w:p w:rsidR="00D61EB2" w:rsidRDefault="00D61EB2" w:rsidP="003C33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1EB2" w:rsidRDefault="00D61EB2" w:rsidP="00D61EB2">
      <w:pPr>
        <w:rPr>
          <w:rFonts w:ascii="Times New Roman" w:hAnsi="Times New Roman" w:cs="Times New Roman"/>
          <w:sz w:val="28"/>
          <w:szCs w:val="28"/>
        </w:rPr>
      </w:pPr>
    </w:p>
    <w:p w:rsidR="00487356" w:rsidRDefault="00487356" w:rsidP="004873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356">
        <w:rPr>
          <w:rFonts w:ascii="Times New Roman" w:hAnsi="Times New Roman" w:cs="Times New Roman"/>
          <w:sz w:val="28"/>
          <w:szCs w:val="28"/>
        </w:rPr>
        <w:t xml:space="preserve">Начальник отдела по взаимодействию </w:t>
      </w:r>
    </w:p>
    <w:p w:rsidR="003C33A9" w:rsidRPr="00D61EB2" w:rsidRDefault="00487356" w:rsidP="004873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356">
        <w:rPr>
          <w:rFonts w:ascii="Times New Roman" w:hAnsi="Times New Roman" w:cs="Times New Roman"/>
          <w:sz w:val="28"/>
          <w:szCs w:val="28"/>
        </w:rPr>
        <w:t xml:space="preserve">с правоохранительными органами и духовными структурами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487356">
        <w:rPr>
          <w:rFonts w:ascii="Times New Roman" w:hAnsi="Times New Roman" w:cs="Times New Roman"/>
          <w:sz w:val="28"/>
          <w:szCs w:val="28"/>
        </w:rPr>
        <w:t>Ш.В. Эльхаджиев</w:t>
      </w:r>
    </w:p>
    <w:sectPr w:rsidR="003C33A9" w:rsidRPr="00D61EB2" w:rsidSect="00E337E6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17D14"/>
    <w:multiLevelType w:val="hybridMultilevel"/>
    <w:tmpl w:val="881ACCA6"/>
    <w:lvl w:ilvl="0" w:tplc="EAB6E0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792EE0"/>
    <w:multiLevelType w:val="hybridMultilevel"/>
    <w:tmpl w:val="DB587C08"/>
    <w:lvl w:ilvl="0" w:tplc="13DAFF04">
      <w:start w:val="2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675957"/>
    <w:multiLevelType w:val="hybridMultilevel"/>
    <w:tmpl w:val="5F3A97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6012D5"/>
    <w:multiLevelType w:val="hybridMultilevel"/>
    <w:tmpl w:val="0B9A6AE4"/>
    <w:lvl w:ilvl="0" w:tplc="7C542C54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80A643E"/>
    <w:multiLevelType w:val="hybridMultilevel"/>
    <w:tmpl w:val="91143DC0"/>
    <w:lvl w:ilvl="0" w:tplc="883CD56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A195F36"/>
    <w:multiLevelType w:val="hybridMultilevel"/>
    <w:tmpl w:val="6682E460"/>
    <w:lvl w:ilvl="0" w:tplc="C246AC0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603BFF"/>
    <w:multiLevelType w:val="hybridMultilevel"/>
    <w:tmpl w:val="8814ECA4"/>
    <w:lvl w:ilvl="0" w:tplc="85D008D0">
      <w:start w:val="2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6021D3"/>
    <w:multiLevelType w:val="hybridMultilevel"/>
    <w:tmpl w:val="9FB08CEC"/>
    <w:lvl w:ilvl="0" w:tplc="B11AD1F8">
      <w:start w:val="2"/>
      <w:numFmt w:val="decimal"/>
      <w:lvlText w:val="%1."/>
      <w:lvlJc w:val="left"/>
      <w:pPr>
        <w:ind w:left="42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4980" w:hanging="360"/>
      </w:pPr>
    </w:lvl>
    <w:lvl w:ilvl="2" w:tplc="0419001B" w:tentative="1">
      <w:start w:val="1"/>
      <w:numFmt w:val="lowerRoman"/>
      <w:lvlText w:val="%3."/>
      <w:lvlJc w:val="right"/>
      <w:pPr>
        <w:ind w:left="5700" w:hanging="180"/>
      </w:pPr>
    </w:lvl>
    <w:lvl w:ilvl="3" w:tplc="0419000F" w:tentative="1">
      <w:start w:val="1"/>
      <w:numFmt w:val="decimal"/>
      <w:lvlText w:val="%4."/>
      <w:lvlJc w:val="left"/>
      <w:pPr>
        <w:ind w:left="6420" w:hanging="360"/>
      </w:pPr>
    </w:lvl>
    <w:lvl w:ilvl="4" w:tplc="04190019" w:tentative="1">
      <w:start w:val="1"/>
      <w:numFmt w:val="lowerLetter"/>
      <w:lvlText w:val="%5."/>
      <w:lvlJc w:val="left"/>
      <w:pPr>
        <w:ind w:left="7140" w:hanging="360"/>
      </w:pPr>
    </w:lvl>
    <w:lvl w:ilvl="5" w:tplc="0419001B" w:tentative="1">
      <w:start w:val="1"/>
      <w:numFmt w:val="lowerRoman"/>
      <w:lvlText w:val="%6."/>
      <w:lvlJc w:val="right"/>
      <w:pPr>
        <w:ind w:left="7860" w:hanging="180"/>
      </w:pPr>
    </w:lvl>
    <w:lvl w:ilvl="6" w:tplc="0419000F" w:tentative="1">
      <w:start w:val="1"/>
      <w:numFmt w:val="decimal"/>
      <w:lvlText w:val="%7."/>
      <w:lvlJc w:val="left"/>
      <w:pPr>
        <w:ind w:left="8580" w:hanging="360"/>
      </w:pPr>
    </w:lvl>
    <w:lvl w:ilvl="7" w:tplc="04190019" w:tentative="1">
      <w:start w:val="1"/>
      <w:numFmt w:val="lowerLetter"/>
      <w:lvlText w:val="%8."/>
      <w:lvlJc w:val="left"/>
      <w:pPr>
        <w:ind w:left="9300" w:hanging="360"/>
      </w:pPr>
    </w:lvl>
    <w:lvl w:ilvl="8" w:tplc="0419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8">
    <w:nsid w:val="3CF82C0D"/>
    <w:multiLevelType w:val="hybridMultilevel"/>
    <w:tmpl w:val="E898921A"/>
    <w:lvl w:ilvl="0" w:tplc="91C600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7A04E55"/>
    <w:multiLevelType w:val="hybridMultilevel"/>
    <w:tmpl w:val="CEA077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8F31EAE"/>
    <w:multiLevelType w:val="hybridMultilevel"/>
    <w:tmpl w:val="3E9AF05E"/>
    <w:lvl w:ilvl="0" w:tplc="C1F2D9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4E2724A"/>
    <w:multiLevelType w:val="hybridMultilevel"/>
    <w:tmpl w:val="7DB4EF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5315612"/>
    <w:multiLevelType w:val="multilevel"/>
    <w:tmpl w:val="D1D8DCA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>
      <w:start w:val="5"/>
      <w:numFmt w:val="decimal"/>
      <w:isLgl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  <w:b/>
      </w:rPr>
    </w:lvl>
  </w:abstractNum>
  <w:abstractNum w:abstractNumId="13">
    <w:nsid w:val="7CAD4055"/>
    <w:multiLevelType w:val="hybridMultilevel"/>
    <w:tmpl w:val="6D56D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F243CD"/>
    <w:multiLevelType w:val="hybridMultilevel"/>
    <w:tmpl w:val="73A0474E"/>
    <w:lvl w:ilvl="0" w:tplc="C68224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8"/>
  </w:num>
  <w:num w:numId="5">
    <w:abstractNumId w:val="14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1"/>
  </w:num>
  <w:num w:numId="11">
    <w:abstractNumId w:val="13"/>
  </w:num>
  <w:num w:numId="12">
    <w:abstractNumId w:val="9"/>
  </w:num>
  <w:num w:numId="13">
    <w:abstractNumId w:val="2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F93"/>
    <w:rsid w:val="000020D4"/>
    <w:rsid w:val="0000288D"/>
    <w:rsid w:val="00002B61"/>
    <w:rsid w:val="00003BC3"/>
    <w:rsid w:val="00004194"/>
    <w:rsid w:val="00005964"/>
    <w:rsid w:val="0000601E"/>
    <w:rsid w:val="0000660F"/>
    <w:rsid w:val="0001035C"/>
    <w:rsid w:val="00010663"/>
    <w:rsid w:val="000111E8"/>
    <w:rsid w:val="000120A4"/>
    <w:rsid w:val="000136AB"/>
    <w:rsid w:val="00014A8F"/>
    <w:rsid w:val="0002100D"/>
    <w:rsid w:val="0002151F"/>
    <w:rsid w:val="00034A5E"/>
    <w:rsid w:val="00035AE8"/>
    <w:rsid w:val="00041380"/>
    <w:rsid w:val="0004181D"/>
    <w:rsid w:val="0004649F"/>
    <w:rsid w:val="00047D90"/>
    <w:rsid w:val="00050387"/>
    <w:rsid w:val="00051F7E"/>
    <w:rsid w:val="00055787"/>
    <w:rsid w:val="00057562"/>
    <w:rsid w:val="00060743"/>
    <w:rsid w:val="000623A9"/>
    <w:rsid w:val="00071EA0"/>
    <w:rsid w:val="000727B7"/>
    <w:rsid w:val="0007464C"/>
    <w:rsid w:val="000756CC"/>
    <w:rsid w:val="00075D8D"/>
    <w:rsid w:val="0007705B"/>
    <w:rsid w:val="0008048A"/>
    <w:rsid w:val="000812E0"/>
    <w:rsid w:val="00083A90"/>
    <w:rsid w:val="00083D43"/>
    <w:rsid w:val="00083E30"/>
    <w:rsid w:val="000840B3"/>
    <w:rsid w:val="000848C1"/>
    <w:rsid w:val="00085F34"/>
    <w:rsid w:val="0008694D"/>
    <w:rsid w:val="00086DC8"/>
    <w:rsid w:val="00087A51"/>
    <w:rsid w:val="00092BBF"/>
    <w:rsid w:val="0009383C"/>
    <w:rsid w:val="00095A65"/>
    <w:rsid w:val="00096F17"/>
    <w:rsid w:val="00096FFB"/>
    <w:rsid w:val="00097CBB"/>
    <w:rsid w:val="000A1A23"/>
    <w:rsid w:val="000A3B2F"/>
    <w:rsid w:val="000A5036"/>
    <w:rsid w:val="000A5165"/>
    <w:rsid w:val="000B0301"/>
    <w:rsid w:val="000B36A4"/>
    <w:rsid w:val="000B5059"/>
    <w:rsid w:val="000B773A"/>
    <w:rsid w:val="000C2932"/>
    <w:rsid w:val="000C301F"/>
    <w:rsid w:val="000C7C02"/>
    <w:rsid w:val="000D2BA0"/>
    <w:rsid w:val="000D2C5E"/>
    <w:rsid w:val="000D4E72"/>
    <w:rsid w:val="000D58B6"/>
    <w:rsid w:val="000D5ED5"/>
    <w:rsid w:val="000D79D9"/>
    <w:rsid w:val="000E2710"/>
    <w:rsid w:val="000E4A74"/>
    <w:rsid w:val="000E54C1"/>
    <w:rsid w:val="000F048A"/>
    <w:rsid w:val="000F1212"/>
    <w:rsid w:val="000F1638"/>
    <w:rsid w:val="000F31CE"/>
    <w:rsid w:val="000F6181"/>
    <w:rsid w:val="001013BA"/>
    <w:rsid w:val="00101651"/>
    <w:rsid w:val="0010323E"/>
    <w:rsid w:val="001044C7"/>
    <w:rsid w:val="00106E28"/>
    <w:rsid w:val="00110FA9"/>
    <w:rsid w:val="00113BA4"/>
    <w:rsid w:val="00113DE7"/>
    <w:rsid w:val="0011728E"/>
    <w:rsid w:val="001178DD"/>
    <w:rsid w:val="001207FA"/>
    <w:rsid w:val="00120F03"/>
    <w:rsid w:val="00130C7D"/>
    <w:rsid w:val="00130CED"/>
    <w:rsid w:val="00131BDC"/>
    <w:rsid w:val="00140BC5"/>
    <w:rsid w:val="00142A4D"/>
    <w:rsid w:val="0014394B"/>
    <w:rsid w:val="00144E2F"/>
    <w:rsid w:val="00145546"/>
    <w:rsid w:val="00146213"/>
    <w:rsid w:val="00153243"/>
    <w:rsid w:val="001556F5"/>
    <w:rsid w:val="0015715C"/>
    <w:rsid w:val="0015763B"/>
    <w:rsid w:val="00163C8F"/>
    <w:rsid w:val="00164B57"/>
    <w:rsid w:val="0016705E"/>
    <w:rsid w:val="00167549"/>
    <w:rsid w:val="00167691"/>
    <w:rsid w:val="00167BE6"/>
    <w:rsid w:val="001702A8"/>
    <w:rsid w:val="00170D58"/>
    <w:rsid w:val="00171F31"/>
    <w:rsid w:val="00172CD5"/>
    <w:rsid w:val="001746FA"/>
    <w:rsid w:val="00175B51"/>
    <w:rsid w:val="001772BF"/>
    <w:rsid w:val="00181E9F"/>
    <w:rsid w:val="00183EBF"/>
    <w:rsid w:val="001856C3"/>
    <w:rsid w:val="001A1A44"/>
    <w:rsid w:val="001B07CA"/>
    <w:rsid w:val="001B0FBA"/>
    <w:rsid w:val="001B0FF5"/>
    <w:rsid w:val="001B2757"/>
    <w:rsid w:val="001B4312"/>
    <w:rsid w:val="001C0FF6"/>
    <w:rsid w:val="001C4F82"/>
    <w:rsid w:val="001C7CA7"/>
    <w:rsid w:val="001D02A1"/>
    <w:rsid w:val="001D3DC5"/>
    <w:rsid w:val="001D3E29"/>
    <w:rsid w:val="001D528E"/>
    <w:rsid w:val="001D7C5E"/>
    <w:rsid w:val="001E0A49"/>
    <w:rsid w:val="001E240A"/>
    <w:rsid w:val="001F049B"/>
    <w:rsid w:val="001F1309"/>
    <w:rsid w:val="001F2688"/>
    <w:rsid w:val="001F4119"/>
    <w:rsid w:val="001F55C3"/>
    <w:rsid w:val="001F5BAB"/>
    <w:rsid w:val="001F5BF1"/>
    <w:rsid w:val="001F5D3A"/>
    <w:rsid w:val="001F7274"/>
    <w:rsid w:val="00200AD0"/>
    <w:rsid w:val="002016A3"/>
    <w:rsid w:val="002016C0"/>
    <w:rsid w:val="00204BBE"/>
    <w:rsid w:val="002055B4"/>
    <w:rsid w:val="00205824"/>
    <w:rsid w:val="00206A39"/>
    <w:rsid w:val="00206E64"/>
    <w:rsid w:val="00210969"/>
    <w:rsid w:val="00212801"/>
    <w:rsid w:val="00213BBE"/>
    <w:rsid w:val="002142F7"/>
    <w:rsid w:val="00215D7E"/>
    <w:rsid w:val="002164DE"/>
    <w:rsid w:val="00217102"/>
    <w:rsid w:val="00220D80"/>
    <w:rsid w:val="00221DD8"/>
    <w:rsid w:val="00223109"/>
    <w:rsid w:val="00225314"/>
    <w:rsid w:val="00232790"/>
    <w:rsid w:val="00232F49"/>
    <w:rsid w:val="00233076"/>
    <w:rsid w:val="0023429E"/>
    <w:rsid w:val="00234734"/>
    <w:rsid w:val="002365AF"/>
    <w:rsid w:val="00237877"/>
    <w:rsid w:val="00237C0D"/>
    <w:rsid w:val="00240F36"/>
    <w:rsid w:val="00241AC1"/>
    <w:rsid w:val="00245174"/>
    <w:rsid w:val="00245F0D"/>
    <w:rsid w:val="0024608F"/>
    <w:rsid w:val="00250373"/>
    <w:rsid w:val="00250F56"/>
    <w:rsid w:val="002549F0"/>
    <w:rsid w:val="002560E4"/>
    <w:rsid w:val="0026108A"/>
    <w:rsid w:val="0026190B"/>
    <w:rsid w:val="002625B4"/>
    <w:rsid w:val="00262D3F"/>
    <w:rsid w:val="00262F8A"/>
    <w:rsid w:val="00266C6E"/>
    <w:rsid w:val="002700AE"/>
    <w:rsid w:val="0027240C"/>
    <w:rsid w:val="00272D1F"/>
    <w:rsid w:val="00274AAB"/>
    <w:rsid w:val="002776A2"/>
    <w:rsid w:val="0028141A"/>
    <w:rsid w:val="0028212F"/>
    <w:rsid w:val="00283403"/>
    <w:rsid w:val="00283EED"/>
    <w:rsid w:val="002856E3"/>
    <w:rsid w:val="00285772"/>
    <w:rsid w:val="002866E1"/>
    <w:rsid w:val="00292220"/>
    <w:rsid w:val="00294EB7"/>
    <w:rsid w:val="00295FC9"/>
    <w:rsid w:val="002973CD"/>
    <w:rsid w:val="002A046F"/>
    <w:rsid w:val="002A1A39"/>
    <w:rsid w:val="002A202C"/>
    <w:rsid w:val="002A250A"/>
    <w:rsid w:val="002A3E31"/>
    <w:rsid w:val="002A52E0"/>
    <w:rsid w:val="002A7F97"/>
    <w:rsid w:val="002B0B20"/>
    <w:rsid w:val="002B1463"/>
    <w:rsid w:val="002B1A37"/>
    <w:rsid w:val="002B326A"/>
    <w:rsid w:val="002B5071"/>
    <w:rsid w:val="002B5FA0"/>
    <w:rsid w:val="002B775B"/>
    <w:rsid w:val="002C0FD8"/>
    <w:rsid w:val="002C353C"/>
    <w:rsid w:val="002C3EBE"/>
    <w:rsid w:val="002C7EFA"/>
    <w:rsid w:val="002D18A1"/>
    <w:rsid w:val="002D62AB"/>
    <w:rsid w:val="002D7F76"/>
    <w:rsid w:val="002E03B7"/>
    <w:rsid w:val="002E1681"/>
    <w:rsid w:val="002E2195"/>
    <w:rsid w:val="002E251A"/>
    <w:rsid w:val="002E3CC6"/>
    <w:rsid w:val="002E54DC"/>
    <w:rsid w:val="002E6552"/>
    <w:rsid w:val="002E6ED5"/>
    <w:rsid w:val="002F2590"/>
    <w:rsid w:val="002F40A9"/>
    <w:rsid w:val="002F4A11"/>
    <w:rsid w:val="002F706F"/>
    <w:rsid w:val="00302F61"/>
    <w:rsid w:val="00304BD5"/>
    <w:rsid w:val="00305B01"/>
    <w:rsid w:val="00310424"/>
    <w:rsid w:val="003122BF"/>
    <w:rsid w:val="00314CE7"/>
    <w:rsid w:val="003217B1"/>
    <w:rsid w:val="0032182C"/>
    <w:rsid w:val="00323871"/>
    <w:rsid w:val="00325F2F"/>
    <w:rsid w:val="00330399"/>
    <w:rsid w:val="003303B4"/>
    <w:rsid w:val="003318F3"/>
    <w:rsid w:val="00332642"/>
    <w:rsid w:val="00332FB5"/>
    <w:rsid w:val="003341BA"/>
    <w:rsid w:val="003374D3"/>
    <w:rsid w:val="003426D4"/>
    <w:rsid w:val="00343DFA"/>
    <w:rsid w:val="00345F57"/>
    <w:rsid w:val="00346DAC"/>
    <w:rsid w:val="00347C53"/>
    <w:rsid w:val="0035149D"/>
    <w:rsid w:val="00351579"/>
    <w:rsid w:val="003517DF"/>
    <w:rsid w:val="00352E9A"/>
    <w:rsid w:val="0035303B"/>
    <w:rsid w:val="00353B46"/>
    <w:rsid w:val="003540A0"/>
    <w:rsid w:val="003547C2"/>
    <w:rsid w:val="003549E1"/>
    <w:rsid w:val="00355F77"/>
    <w:rsid w:val="003576AD"/>
    <w:rsid w:val="003578F2"/>
    <w:rsid w:val="00361BBF"/>
    <w:rsid w:val="00361BEB"/>
    <w:rsid w:val="00363B9F"/>
    <w:rsid w:val="00373008"/>
    <w:rsid w:val="00373B3D"/>
    <w:rsid w:val="00374C3E"/>
    <w:rsid w:val="0037522D"/>
    <w:rsid w:val="00375336"/>
    <w:rsid w:val="00377DFA"/>
    <w:rsid w:val="00380358"/>
    <w:rsid w:val="00381B44"/>
    <w:rsid w:val="00382B74"/>
    <w:rsid w:val="0038765B"/>
    <w:rsid w:val="00387DEB"/>
    <w:rsid w:val="003908A7"/>
    <w:rsid w:val="00390A3D"/>
    <w:rsid w:val="00390A4D"/>
    <w:rsid w:val="00391830"/>
    <w:rsid w:val="00391FAD"/>
    <w:rsid w:val="00392241"/>
    <w:rsid w:val="00393C93"/>
    <w:rsid w:val="003A1174"/>
    <w:rsid w:val="003A331E"/>
    <w:rsid w:val="003A636D"/>
    <w:rsid w:val="003A781D"/>
    <w:rsid w:val="003B0DC4"/>
    <w:rsid w:val="003B2450"/>
    <w:rsid w:val="003B4171"/>
    <w:rsid w:val="003B5C0E"/>
    <w:rsid w:val="003B668C"/>
    <w:rsid w:val="003C1A61"/>
    <w:rsid w:val="003C1B28"/>
    <w:rsid w:val="003C1C4E"/>
    <w:rsid w:val="003C240F"/>
    <w:rsid w:val="003C2C77"/>
    <w:rsid w:val="003C33A9"/>
    <w:rsid w:val="003C3716"/>
    <w:rsid w:val="003C53D0"/>
    <w:rsid w:val="003C6827"/>
    <w:rsid w:val="003D024E"/>
    <w:rsid w:val="003D0381"/>
    <w:rsid w:val="003D2139"/>
    <w:rsid w:val="003D3100"/>
    <w:rsid w:val="003D32DA"/>
    <w:rsid w:val="003D35F9"/>
    <w:rsid w:val="003D3A0C"/>
    <w:rsid w:val="003D5198"/>
    <w:rsid w:val="003D6A4A"/>
    <w:rsid w:val="003D6CF2"/>
    <w:rsid w:val="003E7048"/>
    <w:rsid w:val="003F01E9"/>
    <w:rsid w:val="003F5C39"/>
    <w:rsid w:val="004006D0"/>
    <w:rsid w:val="00400B8A"/>
    <w:rsid w:val="00401A3D"/>
    <w:rsid w:val="004041C4"/>
    <w:rsid w:val="004060A2"/>
    <w:rsid w:val="00406BD4"/>
    <w:rsid w:val="00411896"/>
    <w:rsid w:val="004118AB"/>
    <w:rsid w:val="0041402B"/>
    <w:rsid w:val="004145B2"/>
    <w:rsid w:val="00421E2F"/>
    <w:rsid w:val="00423220"/>
    <w:rsid w:val="0042367B"/>
    <w:rsid w:val="00423A35"/>
    <w:rsid w:val="0042421B"/>
    <w:rsid w:val="0042484E"/>
    <w:rsid w:val="0042514A"/>
    <w:rsid w:val="00427A23"/>
    <w:rsid w:val="0043012B"/>
    <w:rsid w:val="00432D20"/>
    <w:rsid w:val="00437ABE"/>
    <w:rsid w:val="00441289"/>
    <w:rsid w:val="004426E2"/>
    <w:rsid w:val="00445DCD"/>
    <w:rsid w:val="004514B4"/>
    <w:rsid w:val="00457D14"/>
    <w:rsid w:val="00460EFD"/>
    <w:rsid w:val="00464844"/>
    <w:rsid w:val="00464DF8"/>
    <w:rsid w:val="004672BC"/>
    <w:rsid w:val="0046748E"/>
    <w:rsid w:val="004706FE"/>
    <w:rsid w:val="00477BF0"/>
    <w:rsid w:val="00480E59"/>
    <w:rsid w:val="004836E6"/>
    <w:rsid w:val="00484CBB"/>
    <w:rsid w:val="00485BFF"/>
    <w:rsid w:val="00486B18"/>
    <w:rsid w:val="00486CAF"/>
    <w:rsid w:val="00487356"/>
    <w:rsid w:val="00487D49"/>
    <w:rsid w:val="00487F74"/>
    <w:rsid w:val="004914E0"/>
    <w:rsid w:val="004943A9"/>
    <w:rsid w:val="00495746"/>
    <w:rsid w:val="00495FCD"/>
    <w:rsid w:val="004960C8"/>
    <w:rsid w:val="00497766"/>
    <w:rsid w:val="004A1A4E"/>
    <w:rsid w:val="004A22F6"/>
    <w:rsid w:val="004A256D"/>
    <w:rsid w:val="004A4E78"/>
    <w:rsid w:val="004A6731"/>
    <w:rsid w:val="004B0DF3"/>
    <w:rsid w:val="004B59DA"/>
    <w:rsid w:val="004B5B61"/>
    <w:rsid w:val="004B61CC"/>
    <w:rsid w:val="004B7983"/>
    <w:rsid w:val="004B7BD3"/>
    <w:rsid w:val="004B7D5C"/>
    <w:rsid w:val="004C095E"/>
    <w:rsid w:val="004C288E"/>
    <w:rsid w:val="004C4754"/>
    <w:rsid w:val="004C4B2F"/>
    <w:rsid w:val="004C5967"/>
    <w:rsid w:val="004C640F"/>
    <w:rsid w:val="004D2185"/>
    <w:rsid w:val="004D2881"/>
    <w:rsid w:val="004D3002"/>
    <w:rsid w:val="004D4DB2"/>
    <w:rsid w:val="004D689F"/>
    <w:rsid w:val="004E03D3"/>
    <w:rsid w:val="004E05DF"/>
    <w:rsid w:val="004E2B92"/>
    <w:rsid w:val="004E3032"/>
    <w:rsid w:val="004E3828"/>
    <w:rsid w:val="004E6173"/>
    <w:rsid w:val="004E715C"/>
    <w:rsid w:val="004F1458"/>
    <w:rsid w:val="004F1C5E"/>
    <w:rsid w:val="004F31F1"/>
    <w:rsid w:val="004F47AB"/>
    <w:rsid w:val="004F5AAE"/>
    <w:rsid w:val="00500516"/>
    <w:rsid w:val="00503A19"/>
    <w:rsid w:val="00506F53"/>
    <w:rsid w:val="005071F8"/>
    <w:rsid w:val="0051172A"/>
    <w:rsid w:val="005125A2"/>
    <w:rsid w:val="00513079"/>
    <w:rsid w:val="005130C3"/>
    <w:rsid w:val="0051421D"/>
    <w:rsid w:val="005153CD"/>
    <w:rsid w:val="005179A6"/>
    <w:rsid w:val="00522B28"/>
    <w:rsid w:val="00530624"/>
    <w:rsid w:val="00533F4E"/>
    <w:rsid w:val="0053613C"/>
    <w:rsid w:val="0053623C"/>
    <w:rsid w:val="00536E3F"/>
    <w:rsid w:val="00540113"/>
    <w:rsid w:val="0054189A"/>
    <w:rsid w:val="00545B28"/>
    <w:rsid w:val="0054665B"/>
    <w:rsid w:val="00547D68"/>
    <w:rsid w:val="005502D0"/>
    <w:rsid w:val="005535FD"/>
    <w:rsid w:val="005540E1"/>
    <w:rsid w:val="00554752"/>
    <w:rsid w:val="00555426"/>
    <w:rsid w:val="00555F32"/>
    <w:rsid w:val="0055643D"/>
    <w:rsid w:val="00561888"/>
    <w:rsid w:val="00562725"/>
    <w:rsid w:val="00565279"/>
    <w:rsid w:val="00566E93"/>
    <w:rsid w:val="00567404"/>
    <w:rsid w:val="00567952"/>
    <w:rsid w:val="00572294"/>
    <w:rsid w:val="00572D19"/>
    <w:rsid w:val="005813AD"/>
    <w:rsid w:val="00581CBA"/>
    <w:rsid w:val="00582B04"/>
    <w:rsid w:val="00582E33"/>
    <w:rsid w:val="00583C8D"/>
    <w:rsid w:val="00583D4D"/>
    <w:rsid w:val="00584577"/>
    <w:rsid w:val="00586BBB"/>
    <w:rsid w:val="0059019F"/>
    <w:rsid w:val="00590D83"/>
    <w:rsid w:val="00590DB5"/>
    <w:rsid w:val="00591CEA"/>
    <w:rsid w:val="00593E8E"/>
    <w:rsid w:val="00594E1D"/>
    <w:rsid w:val="00596B0E"/>
    <w:rsid w:val="0059766D"/>
    <w:rsid w:val="005A09E6"/>
    <w:rsid w:val="005A1E15"/>
    <w:rsid w:val="005A7433"/>
    <w:rsid w:val="005A7D83"/>
    <w:rsid w:val="005B0982"/>
    <w:rsid w:val="005B132D"/>
    <w:rsid w:val="005B35B8"/>
    <w:rsid w:val="005B68A3"/>
    <w:rsid w:val="005B764E"/>
    <w:rsid w:val="005C0C72"/>
    <w:rsid w:val="005C38D0"/>
    <w:rsid w:val="005C6C63"/>
    <w:rsid w:val="005D27DE"/>
    <w:rsid w:val="005D717E"/>
    <w:rsid w:val="005D7F0F"/>
    <w:rsid w:val="005E1540"/>
    <w:rsid w:val="005E3A32"/>
    <w:rsid w:val="005E3FCF"/>
    <w:rsid w:val="005E792F"/>
    <w:rsid w:val="005E79CD"/>
    <w:rsid w:val="005F0572"/>
    <w:rsid w:val="005F0AB7"/>
    <w:rsid w:val="005F0C33"/>
    <w:rsid w:val="005F1C45"/>
    <w:rsid w:val="005F1F55"/>
    <w:rsid w:val="005F1FDF"/>
    <w:rsid w:val="005F3961"/>
    <w:rsid w:val="005F3D85"/>
    <w:rsid w:val="00602A1D"/>
    <w:rsid w:val="00602B6E"/>
    <w:rsid w:val="0060339F"/>
    <w:rsid w:val="00610AF0"/>
    <w:rsid w:val="00611F0E"/>
    <w:rsid w:val="00612949"/>
    <w:rsid w:val="006139AC"/>
    <w:rsid w:val="00613B60"/>
    <w:rsid w:val="00614105"/>
    <w:rsid w:val="006208B4"/>
    <w:rsid w:val="00621C8F"/>
    <w:rsid w:val="00622C8C"/>
    <w:rsid w:val="00625BEA"/>
    <w:rsid w:val="0063046C"/>
    <w:rsid w:val="00632985"/>
    <w:rsid w:val="00632FDE"/>
    <w:rsid w:val="00634EAB"/>
    <w:rsid w:val="006364C4"/>
    <w:rsid w:val="006370D0"/>
    <w:rsid w:val="00637E2D"/>
    <w:rsid w:val="00646504"/>
    <w:rsid w:val="00650EF8"/>
    <w:rsid w:val="00651955"/>
    <w:rsid w:val="006547CD"/>
    <w:rsid w:val="00654D43"/>
    <w:rsid w:val="0065671D"/>
    <w:rsid w:val="00656B60"/>
    <w:rsid w:val="00657E39"/>
    <w:rsid w:val="00661652"/>
    <w:rsid w:val="006619E0"/>
    <w:rsid w:val="00662360"/>
    <w:rsid w:val="006624AC"/>
    <w:rsid w:val="0066259C"/>
    <w:rsid w:val="0066271B"/>
    <w:rsid w:val="00663BD9"/>
    <w:rsid w:val="006644C6"/>
    <w:rsid w:val="00664710"/>
    <w:rsid w:val="00664BFE"/>
    <w:rsid w:val="0066532E"/>
    <w:rsid w:val="0067268C"/>
    <w:rsid w:val="0067323F"/>
    <w:rsid w:val="006748BE"/>
    <w:rsid w:val="0067508D"/>
    <w:rsid w:val="00675854"/>
    <w:rsid w:val="006772B8"/>
    <w:rsid w:val="00680861"/>
    <w:rsid w:val="00681C48"/>
    <w:rsid w:val="0068285D"/>
    <w:rsid w:val="006833CE"/>
    <w:rsid w:val="00687430"/>
    <w:rsid w:val="0068796B"/>
    <w:rsid w:val="00690CCE"/>
    <w:rsid w:val="00692D10"/>
    <w:rsid w:val="00693F9A"/>
    <w:rsid w:val="006940A5"/>
    <w:rsid w:val="00695A59"/>
    <w:rsid w:val="00697260"/>
    <w:rsid w:val="006A2FA2"/>
    <w:rsid w:val="006A5CFA"/>
    <w:rsid w:val="006A64EB"/>
    <w:rsid w:val="006A7046"/>
    <w:rsid w:val="006A7DA5"/>
    <w:rsid w:val="006B29FC"/>
    <w:rsid w:val="006B2E16"/>
    <w:rsid w:val="006B3A00"/>
    <w:rsid w:val="006B3A74"/>
    <w:rsid w:val="006B3EC2"/>
    <w:rsid w:val="006B64FF"/>
    <w:rsid w:val="006B7310"/>
    <w:rsid w:val="006B7F89"/>
    <w:rsid w:val="006C5C50"/>
    <w:rsid w:val="006C64CF"/>
    <w:rsid w:val="006C657A"/>
    <w:rsid w:val="006D0079"/>
    <w:rsid w:val="006D20AB"/>
    <w:rsid w:val="006D36B7"/>
    <w:rsid w:val="006D4001"/>
    <w:rsid w:val="006D4A85"/>
    <w:rsid w:val="006D5121"/>
    <w:rsid w:val="006D7AAC"/>
    <w:rsid w:val="006D7B52"/>
    <w:rsid w:val="006E0D87"/>
    <w:rsid w:val="006E55B8"/>
    <w:rsid w:val="006E56C0"/>
    <w:rsid w:val="006E57B1"/>
    <w:rsid w:val="006E676D"/>
    <w:rsid w:val="006F1261"/>
    <w:rsid w:val="006F399F"/>
    <w:rsid w:val="006F3D3F"/>
    <w:rsid w:val="006F3DA4"/>
    <w:rsid w:val="006F5085"/>
    <w:rsid w:val="006F7C02"/>
    <w:rsid w:val="007007DD"/>
    <w:rsid w:val="0070376B"/>
    <w:rsid w:val="0070624A"/>
    <w:rsid w:val="00706BBA"/>
    <w:rsid w:val="007075AD"/>
    <w:rsid w:val="007117D3"/>
    <w:rsid w:val="007118DE"/>
    <w:rsid w:val="007125AD"/>
    <w:rsid w:val="007125F9"/>
    <w:rsid w:val="0071365E"/>
    <w:rsid w:val="007159B7"/>
    <w:rsid w:val="00716F97"/>
    <w:rsid w:val="0072256F"/>
    <w:rsid w:val="0072576E"/>
    <w:rsid w:val="00725A89"/>
    <w:rsid w:val="007270D8"/>
    <w:rsid w:val="0073048E"/>
    <w:rsid w:val="00732A63"/>
    <w:rsid w:val="007371C9"/>
    <w:rsid w:val="00740FFE"/>
    <w:rsid w:val="00745A1F"/>
    <w:rsid w:val="007465D4"/>
    <w:rsid w:val="00747C61"/>
    <w:rsid w:val="007508C9"/>
    <w:rsid w:val="007513C3"/>
    <w:rsid w:val="00751C86"/>
    <w:rsid w:val="00752493"/>
    <w:rsid w:val="00753881"/>
    <w:rsid w:val="00754B35"/>
    <w:rsid w:val="0075657D"/>
    <w:rsid w:val="0075773F"/>
    <w:rsid w:val="007578A3"/>
    <w:rsid w:val="00757EBB"/>
    <w:rsid w:val="00760C6C"/>
    <w:rsid w:val="007614B6"/>
    <w:rsid w:val="00761BAA"/>
    <w:rsid w:val="0076247E"/>
    <w:rsid w:val="00763818"/>
    <w:rsid w:val="00763BD4"/>
    <w:rsid w:val="00764DF7"/>
    <w:rsid w:val="00765B5B"/>
    <w:rsid w:val="00772101"/>
    <w:rsid w:val="0077293A"/>
    <w:rsid w:val="00772F47"/>
    <w:rsid w:val="0077436B"/>
    <w:rsid w:val="00774479"/>
    <w:rsid w:val="0077566E"/>
    <w:rsid w:val="007766F7"/>
    <w:rsid w:val="00777A97"/>
    <w:rsid w:val="00781944"/>
    <w:rsid w:val="00791AF7"/>
    <w:rsid w:val="0079221D"/>
    <w:rsid w:val="0079334C"/>
    <w:rsid w:val="00793AA1"/>
    <w:rsid w:val="007A26B4"/>
    <w:rsid w:val="007A3D56"/>
    <w:rsid w:val="007A420D"/>
    <w:rsid w:val="007A4EF3"/>
    <w:rsid w:val="007B2230"/>
    <w:rsid w:val="007B6C04"/>
    <w:rsid w:val="007B6DF1"/>
    <w:rsid w:val="007B71EB"/>
    <w:rsid w:val="007B79A6"/>
    <w:rsid w:val="007C0998"/>
    <w:rsid w:val="007C0F84"/>
    <w:rsid w:val="007C1997"/>
    <w:rsid w:val="007C360C"/>
    <w:rsid w:val="007C4D00"/>
    <w:rsid w:val="007C57EF"/>
    <w:rsid w:val="007D2488"/>
    <w:rsid w:val="007D28B1"/>
    <w:rsid w:val="007D4683"/>
    <w:rsid w:val="007D578C"/>
    <w:rsid w:val="007D6056"/>
    <w:rsid w:val="007E319F"/>
    <w:rsid w:val="007E4A03"/>
    <w:rsid w:val="007E5702"/>
    <w:rsid w:val="007E5809"/>
    <w:rsid w:val="007E6BD1"/>
    <w:rsid w:val="007E7342"/>
    <w:rsid w:val="007E7A79"/>
    <w:rsid w:val="007F41DA"/>
    <w:rsid w:val="007F4D35"/>
    <w:rsid w:val="007F7AA3"/>
    <w:rsid w:val="0080027B"/>
    <w:rsid w:val="0080077F"/>
    <w:rsid w:val="008029B9"/>
    <w:rsid w:val="008047B4"/>
    <w:rsid w:val="00804E2F"/>
    <w:rsid w:val="0080682A"/>
    <w:rsid w:val="0081070C"/>
    <w:rsid w:val="008128C3"/>
    <w:rsid w:val="00812C17"/>
    <w:rsid w:val="00813D6F"/>
    <w:rsid w:val="00814CE6"/>
    <w:rsid w:val="00815204"/>
    <w:rsid w:val="008156F8"/>
    <w:rsid w:val="008161B2"/>
    <w:rsid w:val="008163ED"/>
    <w:rsid w:val="00816EF7"/>
    <w:rsid w:val="008176C6"/>
    <w:rsid w:val="0082311A"/>
    <w:rsid w:val="00824A1A"/>
    <w:rsid w:val="008257C1"/>
    <w:rsid w:val="00826EA8"/>
    <w:rsid w:val="0082759C"/>
    <w:rsid w:val="0082779A"/>
    <w:rsid w:val="00827CBA"/>
    <w:rsid w:val="00830D5C"/>
    <w:rsid w:val="00831A1C"/>
    <w:rsid w:val="00831B0F"/>
    <w:rsid w:val="00832EA9"/>
    <w:rsid w:val="008368A5"/>
    <w:rsid w:val="00837579"/>
    <w:rsid w:val="00837626"/>
    <w:rsid w:val="0084117F"/>
    <w:rsid w:val="008442D7"/>
    <w:rsid w:val="00844743"/>
    <w:rsid w:val="00844BBC"/>
    <w:rsid w:val="00845E3B"/>
    <w:rsid w:val="00846D7B"/>
    <w:rsid w:val="0084772A"/>
    <w:rsid w:val="00847E9F"/>
    <w:rsid w:val="00851922"/>
    <w:rsid w:val="008548BC"/>
    <w:rsid w:val="00854967"/>
    <w:rsid w:val="00855937"/>
    <w:rsid w:val="00856446"/>
    <w:rsid w:val="00857946"/>
    <w:rsid w:val="00857D4B"/>
    <w:rsid w:val="00861CAF"/>
    <w:rsid w:val="008655BD"/>
    <w:rsid w:val="00866466"/>
    <w:rsid w:val="0086716B"/>
    <w:rsid w:val="008673F6"/>
    <w:rsid w:val="00867837"/>
    <w:rsid w:val="00870973"/>
    <w:rsid w:val="008719E5"/>
    <w:rsid w:val="00874B05"/>
    <w:rsid w:val="008762BA"/>
    <w:rsid w:val="00880004"/>
    <w:rsid w:val="008804D8"/>
    <w:rsid w:val="00880FA1"/>
    <w:rsid w:val="008830DD"/>
    <w:rsid w:val="008851A4"/>
    <w:rsid w:val="008914E4"/>
    <w:rsid w:val="0089276D"/>
    <w:rsid w:val="0089389A"/>
    <w:rsid w:val="00894214"/>
    <w:rsid w:val="008A001D"/>
    <w:rsid w:val="008A3C61"/>
    <w:rsid w:val="008A41CB"/>
    <w:rsid w:val="008A55C3"/>
    <w:rsid w:val="008A576F"/>
    <w:rsid w:val="008A6995"/>
    <w:rsid w:val="008A737C"/>
    <w:rsid w:val="008B125B"/>
    <w:rsid w:val="008B3598"/>
    <w:rsid w:val="008B6688"/>
    <w:rsid w:val="008B6938"/>
    <w:rsid w:val="008B7E0B"/>
    <w:rsid w:val="008C2782"/>
    <w:rsid w:val="008C3C59"/>
    <w:rsid w:val="008C4770"/>
    <w:rsid w:val="008C4837"/>
    <w:rsid w:val="008C4F51"/>
    <w:rsid w:val="008C65F3"/>
    <w:rsid w:val="008D1A85"/>
    <w:rsid w:val="008D6000"/>
    <w:rsid w:val="008D6C4A"/>
    <w:rsid w:val="008E13C2"/>
    <w:rsid w:val="008E1FB4"/>
    <w:rsid w:val="008E37A4"/>
    <w:rsid w:val="008E4428"/>
    <w:rsid w:val="008E7533"/>
    <w:rsid w:val="008E7873"/>
    <w:rsid w:val="008F2AE0"/>
    <w:rsid w:val="008F2C7F"/>
    <w:rsid w:val="008F4405"/>
    <w:rsid w:val="008F4976"/>
    <w:rsid w:val="00900F20"/>
    <w:rsid w:val="0090184B"/>
    <w:rsid w:val="0090315A"/>
    <w:rsid w:val="009034C5"/>
    <w:rsid w:val="00903F71"/>
    <w:rsid w:val="00904A69"/>
    <w:rsid w:val="00904D91"/>
    <w:rsid w:val="00906008"/>
    <w:rsid w:val="009061EE"/>
    <w:rsid w:val="009067BA"/>
    <w:rsid w:val="0090755F"/>
    <w:rsid w:val="00907865"/>
    <w:rsid w:val="00910EEA"/>
    <w:rsid w:val="00912352"/>
    <w:rsid w:val="009131B5"/>
    <w:rsid w:val="00913807"/>
    <w:rsid w:val="00914781"/>
    <w:rsid w:val="0091665A"/>
    <w:rsid w:val="0092128D"/>
    <w:rsid w:val="0092463E"/>
    <w:rsid w:val="009267A5"/>
    <w:rsid w:val="009270C5"/>
    <w:rsid w:val="009278E2"/>
    <w:rsid w:val="00930CE8"/>
    <w:rsid w:val="009330F2"/>
    <w:rsid w:val="00937EEB"/>
    <w:rsid w:val="00940C93"/>
    <w:rsid w:val="0094207A"/>
    <w:rsid w:val="0094327F"/>
    <w:rsid w:val="00944691"/>
    <w:rsid w:val="009468E9"/>
    <w:rsid w:val="00950896"/>
    <w:rsid w:val="00950C5E"/>
    <w:rsid w:val="00951DCA"/>
    <w:rsid w:val="009534C6"/>
    <w:rsid w:val="00956292"/>
    <w:rsid w:val="0096176C"/>
    <w:rsid w:val="0096294F"/>
    <w:rsid w:val="00962E26"/>
    <w:rsid w:val="00963FCD"/>
    <w:rsid w:val="009723F2"/>
    <w:rsid w:val="00972901"/>
    <w:rsid w:val="00974FE3"/>
    <w:rsid w:val="00975879"/>
    <w:rsid w:val="00975915"/>
    <w:rsid w:val="00976213"/>
    <w:rsid w:val="00976B4C"/>
    <w:rsid w:val="00977196"/>
    <w:rsid w:val="00980C72"/>
    <w:rsid w:val="0098362F"/>
    <w:rsid w:val="00984038"/>
    <w:rsid w:val="00987D92"/>
    <w:rsid w:val="009935C8"/>
    <w:rsid w:val="00993FA7"/>
    <w:rsid w:val="0099513F"/>
    <w:rsid w:val="009965DD"/>
    <w:rsid w:val="009A0C4A"/>
    <w:rsid w:val="009A153E"/>
    <w:rsid w:val="009A442A"/>
    <w:rsid w:val="009A74E0"/>
    <w:rsid w:val="009B2779"/>
    <w:rsid w:val="009B7FEF"/>
    <w:rsid w:val="009C1866"/>
    <w:rsid w:val="009C3D87"/>
    <w:rsid w:val="009C64F7"/>
    <w:rsid w:val="009D1D31"/>
    <w:rsid w:val="009D7473"/>
    <w:rsid w:val="009E0A74"/>
    <w:rsid w:val="009E1315"/>
    <w:rsid w:val="009E18D5"/>
    <w:rsid w:val="009E1BD3"/>
    <w:rsid w:val="009E57D7"/>
    <w:rsid w:val="009E6D2D"/>
    <w:rsid w:val="009F102C"/>
    <w:rsid w:val="009F19AB"/>
    <w:rsid w:val="009F3642"/>
    <w:rsid w:val="009F3709"/>
    <w:rsid w:val="009F393F"/>
    <w:rsid w:val="00A01417"/>
    <w:rsid w:val="00A01FAA"/>
    <w:rsid w:val="00A06BAF"/>
    <w:rsid w:val="00A06E24"/>
    <w:rsid w:val="00A107FA"/>
    <w:rsid w:val="00A10FEB"/>
    <w:rsid w:val="00A111A6"/>
    <w:rsid w:val="00A146BC"/>
    <w:rsid w:val="00A228BA"/>
    <w:rsid w:val="00A24EDB"/>
    <w:rsid w:val="00A26422"/>
    <w:rsid w:val="00A26C40"/>
    <w:rsid w:val="00A27918"/>
    <w:rsid w:val="00A27FDD"/>
    <w:rsid w:val="00A307FD"/>
    <w:rsid w:val="00A30BD0"/>
    <w:rsid w:val="00A3144D"/>
    <w:rsid w:val="00A33496"/>
    <w:rsid w:val="00A349B4"/>
    <w:rsid w:val="00A40DBA"/>
    <w:rsid w:val="00A43EA7"/>
    <w:rsid w:val="00A44756"/>
    <w:rsid w:val="00A45D5F"/>
    <w:rsid w:val="00A45ECB"/>
    <w:rsid w:val="00A46306"/>
    <w:rsid w:val="00A46D20"/>
    <w:rsid w:val="00A534A4"/>
    <w:rsid w:val="00A535D4"/>
    <w:rsid w:val="00A5421E"/>
    <w:rsid w:val="00A562B0"/>
    <w:rsid w:val="00A631B8"/>
    <w:rsid w:val="00A6351A"/>
    <w:rsid w:val="00A64312"/>
    <w:rsid w:val="00A65FB2"/>
    <w:rsid w:val="00A67B23"/>
    <w:rsid w:val="00A77618"/>
    <w:rsid w:val="00A777B9"/>
    <w:rsid w:val="00A816F2"/>
    <w:rsid w:val="00A85AAF"/>
    <w:rsid w:val="00A85F0D"/>
    <w:rsid w:val="00A92BF3"/>
    <w:rsid w:val="00A92F70"/>
    <w:rsid w:val="00A93220"/>
    <w:rsid w:val="00A946A9"/>
    <w:rsid w:val="00A97895"/>
    <w:rsid w:val="00A97B56"/>
    <w:rsid w:val="00AA0AFF"/>
    <w:rsid w:val="00AA10F5"/>
    <w:rsid w:val="00AA20E1"/>
    <w:rsid w:val="00AA22CF"/>
    <w:rsid w:val="00AA24A8"/>
    <w:rsid w:val="00AA2DC8"/>
    <w:rsid w:val="00AA3762"/>
    <w:rsid w:val="00AA52F9"/>
    <w:rsid w:val="00AA6F32"/>
    <w:rsid w:val="00AB0594"/>
    <w:rsid w:val="00AB18B6"/>
    <w:rsid w:val="00AB1FB7"/>
    <w:rsid w:val="00AB5018"/>
    <w:rsid w:val="00AB5704"/>
    <w:rsid w:val="00AC23F3"/>
    <w:rsid w:val="00AC2F57"/>
    <w:rsid w:val="00AC400A"/>
    <w:rsid w:val="00AC45EE"/>
    <w:rsid w:val="00AC5739"/>
    <w:rsid w:val="00AC64F6"/>
    <w:rsid w:val="00AC7394"/>
    <w:rsid w:val="00AC768B"/>
    <w:rsid w:val="00AC7DFB"/>
    <w:rsid w:val="00AD0A9A"/>
    <w:rsid w:val="00AD16CC"/>
    <w:rsid w:val="00AD387D"/>
    <w:rsid w:val="00AD68DA"/>
    <w:rsid w:val="00AD729D"/>
    <w:rsid w:val="00AD748A"/>
    <w:rsid w:val="00AE2C98"/>
    <w:rsid w:val="00AE41FC"/>
    <w:rsid w:val="00AE78BC"/>
    <w:rsid w:val="00AF0206"/>
    <w:rsid w:val="00AF1B04"/>
    <w:rsid w:val="00AF7BE8"/>
    <w:rsid w:val="00B000B0"/>
    <w:rsid w:val="00B00486"/>
    <w:rsid w:val="00B053D5"/>
    <w:rsid w:val="00B1138E"/>
    <w:rsid w:val="00B1163F"/>
    <w:rsid w:val="00B1600C"/>
    <w:rsid w:val="00B170F1"/>
    <w:rsid w:val="00B211E2"/>
    <w:rsid w:val="00B23659"/>
    <w:rsid w:val="00B271D4"/>
    <w:rsid w:val="00B3062F"/>
    <w:rsid w:val="00B34E32"/>
    <w:rsid w:val="00B4046C"/>
    <w:rsid w:val="00B45C4D"/>
    <w:rsid w:val="00B60D7C"/>
    <w:rsid w:val="00B61B63"/>
    <w:rsid w:val="00B65F70"/>
    <w:rsid w:val="00B660D9"/>
    <w:rsid w:val="00B66BCC"/>
    <w:rsid w:val="00B67672"/>
    <w:rsid w:val="00B7063B"/>
    <w:rsid w:val="00B70718"/>
    <w:rsid w:val="00B744B0"/>
    <w:rsid w:val="00B74ED4"/>
    <w:rsid w:val="00B77204"/>
    <w:rsid w:val="00B82377"/>
    <w:rsid w:val="00B851F8"/>
    <w:rsid w:val="00B86947"/>
    <w:rsid w:val="00B90A32"/>
    <w:rsid w:val="00B92D64"/>
    <w:rsid w:val="00B93672"/>
    <w:rsid w:val="00B9553B"/>
    <w:rsid w:val="00B9778B"/>
    <w:rsid w:val="00BA56B4"/>
    <w:rsid w:val="00BA5DA2"/>
    <w:rsid w:val="00BA6034"/>
    <w:rsid w:val="00BA6897"/>
    <w:rsid w:val="00BA7201"/>
    <w:rsid w:val="00BB0CF2"/>
    <w:rsid w:val="00BB1975"/>
    <w:rsid w:val="00BB1B88"/>
    <w:rsid w:val="00BB2423"/>
    <w:rsid w:val="00BB46F5"/>
    <w:rsid w:val="00BB5DFD"/>
    <w:rsid w:val="00BC088C"/>
    <w:rsid w:val="00BC222F"/>
    <w:rsid w:val="00BC304B"/>
    <w:rsid w:val="00BC4116"/>
    <w:rsid w:val="00BC4C8F"/>
    <w:rsid w:val="00BC4D4C"/>
    <w:rsid w:val="00BD0DCC"/>
    <w:rsid w:val="00BD3CBB"/>
    <w:rsid w:val="00BD419C"/>
    <w:rsid w:val="00BD645F"/>
    <w:rsid w:val="00BD6ACB"/>
    <w:rsid w:val="00BD7F1D"/>
    <w:rsid w:val="00BE2266"/>
    <w:rsid w:val="00BE35AD"/>
    <w:rsid w:val="00BE7B1D"/>
    <w:rsid w:val="00BF0AD4"/>
    <w:rsid w:val="00BF0D81"/>
    <w:rsid w:val="00BF2F63"/>
    <w:rsid w:val="00BF51FE"/>
    <w:rsid w:val="00BF528B"/>
    <w:rsid w:val="00BF60F5"/>
    <w:rsid w:val="00BF7A56"/>
    <w:rsid w:val="00C0080E"/>
    <w:rsid w:val="00C02BAE"/>
    <w:rsid w:val="00C041BF"/>
    <w:rsid w:val="00C04B6D"/>
    <w:rsid w:val="00C07555"/>
    <w:rsid w:val="00C13849"/>
    <w:rsid w:val="00C160DB"/>
    <w:rsid w:val="00C16235"/>
    <w:rsid w:val="00C162FD"/>
    <w:rsid w:val="00C205EC"/>
    <w:rsid w:val="00C228B6"/>
    <w:rsid w:val="00C23989"/>
    <w:rsid w:val="00C2416C"/>
    <w:rsid w:val="00C27A16"/>
    <w:rsid w:val="00C34246"/>
    <w:rsid w:val="00C34C96"/>
    <w:rsid w:val="00C34E96"/>
    <w:rsid w:val="00C42E1E"/>
    <w:rsid w:val="00C449F9"/>
    <w:rsid w:val="00C45A77"/>
    <w:rsid w:val="00C4737B"/>
    <w:rsid w:val="00C47A8A"/>
    <w:rsid w:val="00C52B9B"/>
    <w:rsid w:val="00C5373A"/>
    <w:rsid w:val="00C552FC"/>
    <w:rsid w:val="00C558DA"/>
    <w:rsid w:val="00C57D1B"/>
    <w:rsid w:val="00C6074D"/>
    <w:rsid w:val="00C616DA"/>
    <w:rsid w:val="00C6448F"/>
    <w:rsid w:val="00C6567F"/>
    <w:rsid w:val="00C66819"/>
    <w:rsid w:val="00C66D13"/>
    <w:rsid w:val="00C70469"/>
    <w:rsid w:val="00C708C7"/>
    <w:rsid w:val="00C75152"/>
    <w:rsid w:val="00C759AB"/>
    <w:rsid w:val="00C760B5"/>
    <w:rsid w:val="00C803E6"/>
    <w:rsid w:val="00C86388"/>
    <w:rsid w:val="00C947F7"/>
    <w:rsid w:val="00C96713"/>
    <w:rsid w:val="00C96E1D"/>
    <w:rsid w:val="00CA054D"/>
    <w:rsid w:val="00CA0BA7"/>
    <w:rsid w:val="00CA20B7"/>
    <w:rsid w:val="00CA2740"/>
    <w:rsid w:val="00CA30A6"/>
    <w:rsid w:val="00CA353E"/>
    <w:rsid w:val="00CA4AA7"/>
    <w:rsid w:val="00CA4AC2"/>
    <w:rsid w:val="00CA4AF7"/>
    <w:rsid w:val="00CB39B7"/>
    <w:rsid w:val="00CB4526"/>
    <w:rsid w:val="00CB622E"/>
    <w:rsid w:val="00CB6EFA"/>
    <w:rsid w:val="00CC37EF"/>
    <w:rsid w:val="00CC37F8"/>
    <w:rsid w:val="00CC539D"/>
    <w:rsid w:val="00CC57E7"/>
    <w:rsid w:val="00CD02D2"/>
    <w:rsid w:val="00CD3A48"/>
    <w:rsid w:val="00CD4EA7"/>
    <w:rsid w:val="00CD5762"/>
    <w:rsid w:val="00CD7F41"/>
    <w:rsid w:val="00CE1D34"/>
    <w:rsid w:val="00CE2216"/>
    <w:rsid w:val="00CE43D3"/>
    <w:rsid w:val="00CF0583"/>
    <w:rsid w:val="00CF0779"/>
    <w:rsid w:val="00CF1982"/>
    <w:rsid w:val="00CF1CDC"/>
    <w:rsid w:val="00CF2827"/>
    <w:rsid w:val="00CF4109"/>
    <w:rsid w:val="00D02D33"/>
    <w:rsid w:val="00D12B8A"/>
    <w:rsid w:val="00D14948"/>
    <w:rsid w:val="00D15C49"/>
    <w:rsid w:val="00D165C3"/>
    <w:rsid w:val="00D21709"/>
    <w:rsid w:val="00D234D9"/>
    <w:rsid w:val="00D25D76"/>
    <w:rsid w:val="00D263A4"/>
    <w:rsid w:val="00D311AC"/>
    <w:rsid w:val="00D316B6"/>
    <w:rsid w:val="00D3419E"/>
    <w:rsid w:val="00D3584F"/>
    <w:rsid w:val="00D370A8"/>
    <w:rsid w:val="00D40E9F"/>
    <w:rsid w:val="00D410CE"/>
    <w:rsid w:val="00D44759"/>
    <w:rsid w:val="00D44DBF"/>
    <w:rsid w:val="00D50503"/>
    <w:rsid w:val="00D51F13"/>
    <w:rsid w:val="00D55B2D"/>
    <w:rsid w:val="00D56A23"/>
    <w:rsid w:val="00D56E84"/>
    <w:rsid w:val="00D60952"/>
    <w:rsid w:val="00D61EB2"/>
    <w:rsid w:val="00D62A7E"/>
    <w:rsid w:val="00D65425"/>
    <w:rsid w:val="00D65A3A"/>
    <w:rsid w:val="00D66B27"/>
    <w:rsid w:val="00D66C4B"/>
    <w:rsid w:val="00D7027A"/>
    <w:rsid w:val="00D724CB"/>
    <w:rsid w:val="00D736FF"/>
    <w:rsid w:val="00D7520B"/>
    <w:rsid w:val="00D777FD"/>
    <w:rsid w:val="00D83E91"/>
    <w:rsid w:val="00D84471"/>
    <w:rsid w:val="00D84506"/>
    <w:rsid w:val="00D846EC"/>
    <w:rsid w:val="00D8471C"/>
    <w:rsid w:val="00D85C22"/>
    <w:rsid w:val="00D876FC"/>
    <w:rsid w:val="00D90AC7"/>
    <w:rsid w:val="00D90ACC"/>
    <w:rsid w:val="00D90F20"/>
    <w:rsid w:val="00D9130C"/>
    <w:rsid w:val="00D92A04"/>
    <w:rsid w:val="00D96810"/>
    <w:rsid w:val="00DA16AB"/>
    <w:rsid w:val="00DA2E39"/>
    <w:rsid w:val="00DA3607"/>
    <w:rsid w:val="00DA5326"/>
    <w:rsid w:val="00DA5C02"/>
    <w:rsid w:val="00DA6390"/>
    <w:rsid w:val="00DA7430"/>
    <w:rsid w:val="00DA7DC4"/>
    <w:rsid w:val="00DB1989"/>
    <w:rsid w:val="00DB31AB"/>
    <w:rsid w:val="00DB54F8"/>
    <w:rsid w:val="00DC20A1"/>
    <w:rsid w:val="00DC2CDC"/>
    <w:rsid w:val="00DC322D"/>
    <w:rsid w:val="00DC36DB"/>
    <w:rsid w:val="00DC40DF"/>
    <w:rsid w:val="00DC5B2E"/>
    <w:rsid w:val="00DC67E6"/>
    <w:rsid w:val="00DD1D2E"/>
    <w:rsid w:val="00DD454C"/>
    <w:rsid w:val="00DE11AC"/>
    <w:rsid w:val="00DE2B75"/>
    <w:rsid w:val="00DE3387"/>
    <w:rsid w:val="00DE48D6"/>
    <w:rsid w:val="00DF1A6D"/>
    <w:rsid w:val="00DF660E"/>
    <w:rsid w:val="00DF7C1D"/>
    <w:rsid w:val="00E0078D"/>
    <w:rsid w:val="00E00D48"/>
    <w:rsid w:val="00E020F8"/>
    <w:rsid w:val="00E04E4B"/>
    <w:rsid w:val="00E07A05"/>
    <w:rsid w:val="00E10EAB"/>
    <w:rsid w:val="00E14E82"/>
    <w:rsid w:val="00E16745"/>
    <w:rsid w:val="00E176F2"/>
    <w:rsid w:val="00E2023A"/>
    <w:rsid w:val="00E202D8"/>
    <w:rsid w:val="00E30586"/>
    <w:rsid w:val="00E320F1"/>
    <w:rsid w:val="00E32CC5"/>
    <w:rsid w:val="00E32DCB"/>
    <w:rsid w:val="00E337E6"/>
    <w:rsid w:val="00E340AA"/>
    <w:rsid w:val="00E365C3"/>
    <w:rsid w:val="00E419E1"/>
    <w:rsid w:val="00E422EA"/>
    <w:rsid w:val="00E4381A"/>
    <w:rsid w:val="00E43E4D"/>
    <w:rsid w:val="00E446CF"/>
    <w:rsid w:val="00E46272"/>
    <w:rsid w:val="00E470B2"/>
    <w:rsid w:val="00E509DB"/>
    <w:rsid w:val="00E5577A"/>
    <w:rsid w:val="00E56F93"/>
    <w:rsid w:val="00E606CF"/>
    <w:rsid w:val="00E6322D"/>
    <w:rsid w:val="00E64385"/>
    <w:rsid w:val="00E643C6"/>
    <w:rsid w:val="00E65932"/>
    <w:rsid w:val="00E67CCE"/>
    <w:rsid w:val="00E70477"/>
    <w:rsid w:val="00E70749"/>
    <w:rsid w:val="00E7420F"/>
    <w:rsid w:val="00E754ED"/>
    <w:rsid w:val="00E758EC"/>
    <w:rsid w:val="00E767D5"/>
    <w:rsid w:val="00E77870"/>
    <w:rsid w:val="00E801DD"/>
    <w:rsid w:val="00E817C8"/>
    <w:rsid w:val="00E824ED"/>
    <w:rsid w:val="00E82BEC"/>
    <w:rsid w:val="00E843B0"/>
    <w:rsid w:val="00E85453"/>
    <w:rsid w:val="00E8567E"/>
    <w:rsid w:val="00E85DDB"/>
    <w:rsid w:val="00E85FD6"/>
    <w:rsid w:val="00E8645F"/>
    <w:rsid w:val="00E86DC6"/>
    <w:rsid w:val="00E87EAE"/>
    <w:rsid w:val="00E94596"/>
    <w:rsid w:val="00EA1D71"/>
    <w:rsid w:val="00EA6031"/>
    <w:rsid w:val="00EA60BF"/>
    <w:rsid w:val="00EA6357"/>
    <w:rsid w:val="00EA651E"/>
    <w:rsid w:val="00EB1753"/>
    <w:rsid w:val="00EB21D3"/>
    <w:rsid w:val="00EB26BD"/>
    <w:rsid w:val="00EB4146"/>
    <w:rsid w:val="00EB4ADA"/>
    <w:rsid w:val="00EB5ED0"/>
    <w:rsid w:val="00EB7F42"/>
    <w:rsid w:val="00EC13D2"/>
    <w:rsid w:val="00EC17A0"/>
    <w:rsid w:val="00EC1C9A"/>
    <w:rsid w:val="00EC372A"/>
    <w:rsid w:val="00EC5C4B"/>
    <w:rsid w:val="00EC73DD"/>
    <w:rsid w:val="00EC7D45"/>
    <w:rsid w:val="00EE3CE6"/>
    <w:rsid w:val="00EE4183"/>
    <w:rsid w:val="00EE6B2B"/>
    <w:rsid w:val="00EE7F76"/>
    <w:rsid w:val="00EF2243"/>
    <w:rsid w:val="00EF4119"/>
    <w:rsid w:val="00EF472F"/>
    <w:rsid w:val="00EF5183"/>
    <w:rsid w:val="00EF51B3"/>
    <w:rsid w:val="00F00250"/>
    <w:rsid w:val="00F0056D"/>
    <w:rsid w:val="00F006F4"/>
    <w:rsid w:val="00F01922"/>
    <w:rsid w:val="00F01B32"/>
    <w:rsid w:val="00F01E5E"/>
    <w:rsid w:val="00F07BF4"/>
    <w:rsid w:val="00F123DD"/>
    <w:rsid w:val="00F139A8"/>
    <w:rsid w:val="00F13D63"/>
    <w:rsid w:val="00F142D0"/>
    <w:rsid w:val="00F17318"/>
    <w:rsid w:val="00F17465"/>
    <w:rsid w:val="00F23E0E"/>
    <w:rsid w:val="00F258B7"/>
    <w:rsid w:val="00F25A05"/>
    <w:rsid w:val="00F26674"/>
    <w:rsid w:val="00F26ACA"/>
    <w:rsid w:val="00F2765F"/>
    <w:rsid w:val="00F30AC3"/>
    <w:rsid w:val="00F347A4"/>
    <w:rsid w:val="00F354C8"/>
    <w:rsid w:val="00F36AAF"/>
    <w:rsid w:val="00F41763"/>
    <w:rsid w:val="00F418D2"/>
    <w:rsid w:val="00F43F8B"/>
    <w:rsid w:val="00F446FA"/>
    <w:rsid w:val="00F44B3D"/>
    <w:rsid w:val="00F4592C"/>
    <w:rsid w:val="00F470D6"/>
    <w:rsid w:val="00F474A2"/>
    <w:rsid w:val="00F47868"/>
    <w:rsid w:val="00F53C3E"/>
    <w:rsid w:val="00F56C3D"/>
    <w:rsid w:val="00F61DA9"/>
    <w:rsid w:val="00F6281F"/>
    <w:rsid w:val="00F64EBB"/>
    <w:rsid w:val="00F66D1E"/>
    <w:rsid w:val="00F67C19"/>
    <w:rsid w:val="00F67C46"/>
    <w:rsid w:val="00F71AB8"/>
    <w:rsid w:val="00F71C10"/>
    <w:rsid w:val="00F73148"/>
    <w:rsid w:val="00F76148"/>
    <w:rsid w:val="00F86C32"/>
    <w:rsid w:val="00F8795C"/>
    <w:rsid w:val="00F90190"/>
    <w:rsid w:val="00F94CC2"/>
    <w:rsid w:val="00F95570"/>
    <w:rsid w:val="00FA07F0"/>
    <w:rsid w:val="00FA2F93"/>
    <w:rsid w:val="00FA5819"/>
    <w:rsid w:val="00FA5989"/>
    <w:rsid w:val="00FA5F25"/>
    <w:rsid w:val="00FA70A5"/>
    <w:rsid w:val="00FA7C10"/>
    <w:rsid w:val="00FB20BF"/>
    <w:rsid w:val="00FB2360"/>
    <w:rsid w:val="00FB4A49"/>
    <w:rsid w:val="00FB7E03"/>
    <w:rsid w:val="00FC0DB5"/>
    <w:rsid w:val="00FC160D"/>
    <w:rsid w:val="00FC41FB"/>
    <w:rsid w:val="00FC6CFB"/>
    <w:rsid w:val="00FC779C"/>
    <w:rsid w:val="00FD1EF8"/>
    <w:rsid w:val="00FD3E2D"/>
    <w:rsid w:val="00FD45B1"/>
    <w:rsid w:val="00FD4C64"/>
    <w:rsid w:val="00FD4C66"/>
    <w:rsid w:val="00FD590C"/>
    <w:rsid w:val="00FD5DF7"/>
    <w:rsid w:val="00FD7CF9"/>
    <w:rsid w:val="00FE1F06"/>
    <w:rsid w:val="00FE2053"/>
    <w:rsid w:val="00FE2E65"/>
    <w:rsid w:val="00FE3B6E"/>
    <w:rsid w:val="00FE3D92"/>
    <w:rsid w:val="00FE5190"/>
    <w:rsid w:val="00FF0E37"/>
    <w:rsid w:val="00FF31BC"/>
    <w:rsid w:val="00FF365D"/>
    <w:rsid w:val="00FF6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68B"/>
  </w:style>
  <w:style w:type="paragraph" w:styleId="1">
    <w:name w:val="heading 1"/>
    <w:basedOn w:val="a"/>
    <w:link w:val="10"/>
    <w:uiPriority w:val="9"/>
    <w:qFormat/>
    <w:rsid w:val="00D736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F93"/>
    <w:pPr>
      <w:ind w:left="720"/>
      <w:contextualSpacing/>
    </w:pPr>
  </w:style>
  <w:style w:type="table" w:styleId="a4">
    <w:name w:val="Table Grid"/>
    <w:basedOn w:val="a1"/>
    <w:uiPriority w:val="59"/>
    <w:rsid w:val="00FD4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5388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736F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B00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68B"/>
  </w:style>
  <w:style w:type="paragraph" w:styleId="1">
    <w:name w:val="heading 1"/>
    <w:basedOn w:val="a"/>
    <w:link w:val="10"/>
    <w:uiPriority w:val="9"/>
    <w:qFormat/>
    <w:rsid w:val="00D736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F93"/>
    <w:pPr>
      <w:ind w:left="720"/>
      <w:contextualSpacing/>
    </w:pPr>
  </w:style>
  <w:style w:type="table" w:styleId="a4">
    <w:name w:val="Table Grid"/>
    <w:basedOn w:val="a1"/>
    <w:uiPriority w:val="59"/>
    <w:rsid w:val="00FD4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5388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736F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B00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2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3678A-CC7D-4A96-A966-2073C8C5E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Solta-Silovoy</cp:lastModifiedBy>
  <cp:revision>4</cp:revision>
  <cp:lastPrinted>2019-01-15T12:54:00Z</cp:lastPrinted>
  <dcterms:created xsi:type="dcterms:W3CDTF">2024-01-15T07:50:00Z</dcterms:created>
  <dcterms:modified xsi:type="dcterms:W3CDTF">2024-01-15T08:08:00Z</dcterms:modified>
</cp:coreProperties>
</file>