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78"/>
        <w:tblW w:w="0" w:type="auto"/>
        <w:tblLook w:val="04A0" w:firstRow="1" w:lastRow="0" w:firstColumn="1" w:lastColumn="0" w:noHBand="0" w:noVBand="1"/>
      </w:tblPr>
      <w:tblGrid>
        <w:gridCol w:w="4078"/>
        <w:gridCol w:w="1388"/>
        <w:gridCol w:w="4105"/>
      </w:tblGrid>
      <w:tr w:rsidR="00AD6597" w:rsidRPr="004E5579" w:rsidTr="00317987">
        <w:tc>
          <w:tcPr>
            <w:tcW w:w="4078" w:type="dxa"/>
          </w:tcPr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АДМИНИСТРАЦИЯ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ГУДЕРМЕССКОГО МУНИЦИПАЛЬНОГО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РАЙОНА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ЧЕЧЕНСКОЙ РЕСПУБЛИКИ</w:t>
            </w:r>
          </w:p>
        </w:tc>
        <w:tc>
          <w:tcPr>
            <w:tcW w:w="1388" w:type="dxa"/>
          </w:tcPr>
          <w:p w:rsidR="00AD6597" w:rsidRPr="004E5579" w:rsidRDefault="0031798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F146E0">
              <w:rPr>
                <w:noProof/>
              </w:rPr>
              <w:drawing>
                <wp:inline distT="0" distB="0" distL="0" distR="0">
                  <wp:extent cx="561975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</w:tcPr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НОХЧИЙН 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РЕСПУБЛИКИН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ГУЬМСАН МУНИЦИПАЛЬНИ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К</w:t>
            </w:r>
            <w:r w:rsidRPr="004E5579">
              <w:rPr>
                <w:sz w:val="28"/>
                <w:szCs w:val="28"/>
                <w:lang w:val="en-US"/>
              </w:rPr>
              <w:t>I</w:t>
            </w:r>
            <w:r w:rsidRPr="004E5579">
              <w:rPr>
                <w:sz w:val="28"/>
                <w:szCs w:val="28"/>
              </w:rPr>
              <w:t>ОШТАН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АДМИНИСТРАЦИ</w:t>
            </w:r>
          </w:p>
        </w:tc>
      </w:tr>
      <w:tr w:rsidR="00AD6597" w:rsidRPr="004E5579" w:rsidTr="00317987">
        <w:trPr>
          <w:trHeight w:val="849"/>
        </w:trPr>
        <w:tc>
          <w:tcPr>
            <w:tcW w:w="4078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пр. Кадырова, №17, г. Гудермес,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Чеченская Республика, 366208,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 xml:space="preserve">тел./факс: (87152) 2-30-00, </w:t>
            </w:r>
          </w:p>
          <w:p w:rsidR="0010664F" w:rsidRPr="0012197A" w:rsidRDefault="0010664F" w:rsidP="0010664F">
            <w:pPr>
              <w:jc w:val="center"/>
              <w:rPr>
                <w:sz w:val="18"/>
                <w:szCs w:val="18"/>
                <w:lang w:val="en-US"/>
              </w:rPr>
            </w:pPr>
            <w:r w:rsidRPr="00866355">
              <w:rPr>
                <w:sz w:val="18"/>
                <w:szCs w:val="18"/>
                <w:lang w:val="en-US"/>
              </w:rPr>
              <w:t>E</w:t>
            </w:r>
            <w:r w:rsidRPr="0012197A">
              <w:rPr>
                <w:sz w:val="18"/>
                <w:szCs w:val="18"/>
                <w:lang w:val="en-US"/>
              </w:rPr>
              <w:t>-</w:t>
            </w:r>
            <w:r w:rsidRPr="00866355">
              <w:rPr>
                <w:sz w:val="18"/>
                <w:szCs w:val="18"/>
                <w:lang w:val="en-US"/>
              </w:rPr>
              <w:t>mail</w:t>
            </w:r>
            <w:r w:rsidRPr="0012197A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866355">
                <w:rPr>
                  <w:rStyle w:val="a6"/>
                  <w:sz w:val="18"/>
                  <w:szCs w:val="18"/>
                  <w:lang w:val="en-US"/>
                </w:rPr>
                <w:t>admin</w:t>
              </w:r>
              <w:r w:rsidRPr="0012197A">
                <w:rPr>
                  <w:rStyle w:val="a6"/>
                  <w:sz w:val="18"/>
                  <w:szCs w:val="18"/>
                  <w:lang w:val="en-US"/>
                </w:rPr>
                <w:t>@</w:t>
              </w:r>
              <w:r w:rsidRPr="00866355">
                <w:rPr>
                  <w:rStyle w:val="a6"/>
                  <w:sz w:val="18"/>
                  <w:szCs w:val="18"/>
                  <w:lang w:val="en-US"/>
                </w:rPr>
                <w:t>gudermes</w:t>
              </w:r>
              <w:r w:rsidRPr="0012197A">
                <w:rPr>
                  <w:rStyle w:val="a6"/>
                  <w:sz w:val="18"/>
                  <w:szCs w:val="18"/>
                  <w:lang w:val="en-US"/>
                </w:rPr>
                <w:t>.</w:t>
              </w:r>
              <w:r w:rsidRPr="00866355">
                <w:rPr>
                  <w:rStyle w:val="a6"/>
                  <w:sz w:val="18"/>
                  <w:szCs w:val="18"/>
                  <w:lang w:val="en-US"/>
                </w:rPr>
                <w:t>net</w:t>
              </w:r>
            </w:hyperlink>
            <w:r w:rsidRPr="0012197A">
              <w:rPr>
                <w:sz w:val="18"/>
                <w:szCs w:val="18"/>
                <w:lang w:val="en-US"/>
              </w:rPr>
              <w:t xml:space="preserve">, </w:t>
            </w:r>
          </w:p>
          <w:p w:rsidR="00AD6597" w:rsidRPr="0010664F" w:rsidRDefault="0010664F" w:rsidP="0010664F">
            <w:pPr>
              <w:jc w:val="center"/>
              <w:rPr>
                <w:sz w:val="18"/>
                <w:szCs w:val="2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http</w:t>
            </w:r>
            <w:r w:rsidRPr="0010664F">
              <w:rPr>
                <w:sz w:val="18"/>
                <w:szCs w:val="18"/>
                <w:lang w:val="en-US"/>
              </w:rPr>
              <w:t>://</w:t>
            </w:r>
            <w:r>
              <w:rPr>
                <w:sz w:val="18"/>
                <w:szCs w:val="18"/>
                <w:lang w:val="en-US"/>
              </w:rPr>
              <w:t>gudermesskij</w:t>
            </w:r>
            <w:r w:rsidRPr="0010664F">
              <w:rPr>
                <w:sz w:val="18"/>
                <w:szCs w:val="18"/>
                <w:lang w:val="en-US"/>
              </w:rPr>
              <w:t>-95.</w:t>
            </w:r>
            <w:r>
              <w:rPr>
                <w:sz w:val="18"/>
                <w:szCs w:val="18"/>
                <w:lang w:val="en-US"/>
              </w:rPr>
              <w:t>gosweb</w:t>
            </w:r>
            <w:r w:rsidRPr="0010664F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gosuslugi</w:t>
            </w:r>
            <w:r w:rsidRPr="0010664F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 xml:space="preserve">ОКПО 45272836; ОГРН 1022002142249;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ИНН/КПП 2005000199/200501001</w:t>
            </w:r>
          </w:p>
          <w:p w:rsidR="00AD6597" w:rsidRPr="004E5579" w:rsidRDefault="00D0192B" w:rsidP="00821902">
            <w:pPr>
              <w:jc w:val="center"/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123825</wp:posOffset>
                      </wp:positionV>
                      <wp:extent cx="6146800" cy="6350"/>
                      <wp:effectExtent l="19685" t="20320" r="24765" b="2095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6800" cy="635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49E4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9.7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388" w:type="dxa"/>
          </w:tcPr>
          <w:p w:rsidR="00AD6597" w:rsidRPr="004E5579" w:rsidRDefault="00AD6597" w:rsidP="00821902">
            <w:pPr>
              <w:tabs>
                <w:tab w:val="left" w:pos="3060"/>
              </w:tabs>
              <w:rPr>
                <w:sz w:val="18"/>
                <w:szCs w:val="28"/>
              </w:rPr>
            </w:pPr>
          </w:p>
        </w:tc>
        <w:tc>
          <w:tcPr>
            <w:tcW w:w="4105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proofErr w:type="spellStart"/>
            <w:r w:rsidRPr="004E5579">
              <w:rPr>
                <w:sz w:val="18"/>
                <w:szCs w:val="28"/>
              </w:rPr>
              <w:t>Кадыровн</w:t>
            </w:r>
            <w:proofErr w:type="spellEnd"/>
            <w:r w:rsidRPr="004E5579">
              <w:rPr>
                <w:sz w:val="18"/>
                <w:szCs w:val="28"/>
              </w:rPr>
              <w:t xml:space="preserve"> проспект №17, </w:t>
            </w:r>
            <w:proofErr w:type="spellStart"/>
            <w:r w:rsidRPr="004E5579">
              <w:rPr>
                <w:sz w:val="18"/>
                <w:szCs w:val="28"/>
              </w:rPr>
              <w:t>Гуьмсе</w:t>
            </w:r>
            <w:proofErr w:type="spellEnd"/>
            <w:r w:rsidRPr="004E5579">
              <w:rPr>
                <w:sz w:val="18"/>
                <w:szCs w:val="28"/>
              </w:rPr>
              <w:t xml:space="preserve"> г</w:t>
            </w:r>
            <w:r w:rsidRPr="004E5579">
              <w:rPr>
                <w:sz w:val="18"/>
                <w:szCs w:val="28"/>
                <w:lang w:val="en-US"/>
              </w:rPr>
              <w:t>I</w:t>
            </w:r>
            <w:r w:rsidRPr="004E5579">
              <w:rPr>
                <w:sz w:val="18"/>
                <w:szCs w:val="28"/>
              </w:rPr>
              <w:t>ала,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proofErr w:type="spellStart"/>
            <w:r w:rsidRPr="004E5579">
              <w:rPr>
                <w:sz w:val="18"/>
                <w:szCs w:val="28"/>
              </w:rPr>
              <w:t>Нохчийн</w:t>
            </w:r>
            <w:proofErr w:type="spellEnd"/>
            <w:r w:rsidRPr="004E5579">
              <w:rPr>
                <w:sz w:val="18"/>
                <w:szCs w:val="28"/>
              </w:rPr>
              <w:t xml:space="preserve"> </w:t>
            </w:r>
            <w:proofErr w:type="spellStart"/>
            <w:r w:rsidRPr="004E5579">
              <w:rPr>
                <w:sz w:val="18"/>
                <w:szCs w:val="28"/>
              </w:rPr>
              <w:t>Республикин</w:t>
            </w:r>
            <w:proofErr w:type="spellEnd"/>
            <w:r w:rsidRPr="004E5579">
              <w:rPr>
                <w:sz w:val="18"/>
                <w:szCs w:val="28"/>
              </w:rPr>
              <w:t>, 366208;</w:t>
            </w:r>
          </w:p>
          <w:p w:rsidR="00AD6597" w:rsidRPr="004E5579" w:rsidRDefault="00D0192B" w:rsidP="00821902">
            <w:pPr>
              <w:jc w:val="center"/>
              <w:rPr>
                <w:sz w:val="18"/>
                <w:szCs w:val="28"/>
                <w:lang w:val="en-US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-137795</wp:posOffset>
                      </wp:positionV>
                      <wp:extent cx="579755" cy="349885"/>
                      <wp:effectExtent l="0" t="0" r="48895" b="501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755" cy="349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04D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81.6pt;margin-top:-10.85pt;width:45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="00AD6597" w:rsidRPr="004E5579">
              <w:rPr>
                <w:sz w:val="18"/>
                <w:szCs w:val="28"/>
              </w:rPr>
              <w:t>тел</w:t>
            </w:r>
            <w:r w:rsidR="00AD6597" w:rsidRPr="004E5579">
              <w:rPr>
                <w:sz w:val="18"/>
                <w:szCs w:val="28"/>
                <w:lang w:val="en-US"/>
              </w:rPr>
              <w:t>./</w:t>
            </w:r>
            <w:r w:rsidR="00AD6597" w:rsidRPr="004E5579">
              <w:rPr>
                <w:sz w:val="18"/>
                <w:szCs w:val="28"/>
              </w:rPr>
              <w:t>факс</w:t>
            </w:r>
            <w:r w:rsidR="00AD6597" w:rsidRPr="004E5579">
              <w:rPr>
                <w:sz w:val="18"/>
                <w:szCs w:val="28"/>
                <w:lang w:val="en-US"/>
              </w:rPr>
              <w:t xml:space="preserve">: (87152) 2-30-00, </w:t>
            </w:r>
          </w:p>
          <w:p w:rsidR="0010664F" w:rsidRPr="0012197A" w:rsidRDefault="0010664F" w:rsidP="0010664F">
            <w:pPr>
              <w:jc w:val="center"/>
              <w:rPr>
                <w:sz w:val="18"/>
                <w:szCs w:val="18"/>
                <w:lang w:val="en-US"/>
              </w:rPr>
            </w:pPr>
            <w:r w:rsidRPr="00866355">
              <w:rPr>
                <w:sz w:val="18"/>
                <w:szCs w:val="18"/>
                <w:lang w:val="en-US"/>
              </w:rPr>
              <w:t>E</w:t>
            </w:r>
            <w:r w:rsidRPr="0012197A">
              <w:rPr>
                <w:sz w:val="18"/>
                <w:szCs w:val="18"/>
                <w:lang w:val="en-US"/>
              </w:rPr>
              <w:t>-</w:t>
            </w:r>
            <w:r w:rsidRPr="00866355">
              <w:rPr>
                <w:sz w:val="18"/>
                <w:szCs w:val="18"/>
                <w:lang w:val="en-US"/>
              </w:rPr>
              <w:t>mail</w:t>
            </w:r>
            <w:r w:rsidRPr="0012197A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866355">
                <w:rPr>
                  <w:rStyle w:val="a6"/>
                  <w:sz w:val="18"/>
                  <w:szCs w:val="18"/>
                  <w:lang w:val="en-US"/>
                </w:rPr>
                <w:t>admin</w:t>
              </w:r>
              <w:r w:rsidRPr="0012197A">
                <w:rPr>
                  <w:rStyle w:val="a6"/>
                  <w:sz w:val="18"/>
                  <w:szCs w:val="18"/>
                  <w:lang w:val="en-US"/>
                </w:rPr>
                <w:t>@</w:t>
              </w:r>
              <w:r w:rsidRPr="00866355">
                <w:rPr>
                  <w:rStyle w:val="a6"/>
                  <w:sz w:val="18"/>
                  <w:szCs w:val="18"/>
                  <w:lang w:val="en-US"/>
                </w:rPr>
                <w:t>gudermes</w:t>
              </w:r>
              <w:r w:rsidRPr="0012197A">
                <w:rPr>
                  <w:rStyle w:val="a6"/>
                  <w:sz w:val="18"/>
                  <w:szCs w:val="18"/>
                  <w:lang w:val="en-US"/>
                </w:rPr>
                <w:t>.</w:t>
              </w:r>
              <w:r w:rsidRPr="00866355">
                <w:rPr>
                  <w:rStyle w:val="a6"/>
                  <w:sz w:val="18"/>
                  <w:szCs w:val="18"/>
                  <w:lang w:val="en-US"/>
                </w:rPr>
                <w:t>net</w:t>
              </w:r>
            </w:hyperlink>
            <w:r w:rsidRPr="0012197A">
              <w:rPr>
                <w:sz w:val="18"/>
                <w:szCs w:val="18"/>
                <w:lang w:val="en-US"/>
              </w:rPr>
              <w:t xml:space="preserve">, </w:t>
            </w:r>
          </w:p>
          <w:p w:rsidR="002B03B2" w:rsidRDefault="0010664F" w:rsidP="0010664F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18"/>
                <w:lang w:val="en-US"/>
              </w:rPr>
              <w:t>http</w:t>
            </w:r>
            <w:r w:rsidRPr="002836D7">
              <w:rPr>
                <w:sz w:val="18"/>
                <w:szCs w:val="18"/>
              </w:rPr>
              <w:t>://</w:t>
            </w:r>
            <w:proofErr w:type="spellStart"/>
            <w:r>
              <w:rPr>
                <w:sz w:val="18"/>
                <w:szCs w:val="18"/>
                <w:lang w:val="en-US"/>
              </w:rPr>
              <w:t>gudermesskij</w:t>
            </w:r>
            <w:proofErr w:type="spellEnd"/>
            <w:r w:rsidRPr="0012197A">
              <w:rPr>
                <w:sz w:val="18"/>
                <w:szCs w:val="18"/>
              </w:rPr>
              <w:t>-95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gosweb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gosuslugi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2B03B2">
              <w:rPr>
                <w:sz w:val="18"/>
                <w:szCs w:val="28"/>
              </w:rPr>
              <w:t xml:space="preserve"> </w:t>
            </w:r>
            <w:r w:rsidR="002B03B2" w:rsidRPr="002B03B2">
              <w:rPr>
                <w:sz w:val="18"/>
                <w:szCs w:val="28"/>
              </w:rPr>
              <w:t xml:space="preserve"> </w:t>
            </w:r>
          </w:p>
          <w:p w:rsidR="00AD6597" w:rsidRPr="004E5579" w:rsidRDefault="00AD6597" w:rsidP="002B03B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ОКПО 45272836; ОГРН 1022002142249; ИНН/КПП 2005000199/200501001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</w:tc>
      </w:tr>
    </w:tbl>
    <w:p w:rsidR="00F36C6D" w:rsidRPr="004E5579" w:rsidRDefault="00F36C6D" w:rsidP="00E90BFF">
      <w:pPr>
        <w:jc w:val="center"/>
        <w:rPr>
          <w:b/>
          <w:sz w:val="28"/>
          <w:szCs w:val="28"/>
        </w:rPr>
      </w:pP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 xml:space="preserve">ПРОТОКОЛ № </w:t>
      </w:r>
      <w:r w:rsidR="004D1B42">
        <w:rPr>
          <w:b/>
          <w:sz w:val="28"/>
          <w:szCs w:val="28"/>
        </w:rPr>
        <w:t>2</w:t>
      </w: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заседания антитеррористической комиссии Гудермесского муниципального района</w:t>
      </w: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</w:p>
    <w:p w:rsidR="00CA4EF5" w:rsidRPr="004E5579" w:rsidRDefault="004D1B42" w:rsidP="00CA4EF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02</w:t>
      </w:r>
      <w:r w:rsidR="00EE5CAD" w:rsidRPr="004E5579">
        <w:rPr>
          <w:sz w:val="28"/>
          <w:szCs w:val="28"/>
        </w:rPr>
        <w:t>.</w:t>
      </w:r>
      <w:r w:rsidR="00CC52EA" w:rsidRPr="004E557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CA4EF5" w:rsidRPr="004E557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CA4EF5" w:rsidRPr="004E5579">
        <w:rPr>
          <w:sz w:val="28"/>
          <w:szCs w:val="28"/>
        </w:rPr>
        <w:t xml:space="preserve"> года                                                               </w:t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  <w:t xml:space="preserve">  </w:t>
      </w:r>
      <w:r w:rsidR="00CA5D9F">
        <w:rPr>
          <w:sz w:val="28"/>
          <w:szCs w:val="28"/>
        </w:rPr>
        <w:t xml:space="preserve">        </w:t>
      </w:r>
      <w:r w:rsidR="00CA4EF5" w:rsidRPr="004E5579">
        <w:rPr>
          <w:sz w:val="28"/>
          <w:szCs w:val="28"/>
        </w:rPr>
        <w:t>г. Гудермес</w:t>
      </w:r>
    </w:p>
    <w:p w:rsidR="00CA4EF5" w:rsidRPr="004E5579" w:rsidRDefault="00CA4EF5" w:rsidP="00CA4EF5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1020"/>
        <w:gridCol w:w="4958"/>
      </w:tblGrid>
      <w:tr w:rsidR="00CA4EF5" w:rsidRPr="004E5579" w:rsidTr="00E073D1"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sz w:val="28"/>
                <w:szCs w:val="28"/>
              </w:rPr>
            </w:pPr>
            <w:r w:rsidRPr="004E5579">
              <w:rPr>
                <w:b/>
                <w:sz w:val="28"/>
                <w:szCs w:val="28"/>
              </w:rPr>
              <w:t>ПРЕДСЕДАТЕЛЬСТВОВАЛ</w:t>
            </w:r>
          </w:p>
        </w:tc>
      </w:tr>
      <w:tr w:rsidR="00CA4EF5" w:rsidRPr="004E5579" w:rsidTr="00E073D1">
        <w:trPr>
          <w:trHeight w:val="1620"/>
        </w:trPr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sz w:val="28"/>
                <w:szCs w:val="28"/>
              </w:rPr>
            </w:pPr>
          </w:p>
          <w:p w:rsidR="00317987" w:rsidRDefault="00D0192B" w:rsidP="00FE2599">
            <w:pPr>
              <w:jc w:val="center"/>
              <w:rPr>
                <w:sz w:val="28"/>
                <w:szCs w:val="28"/>
              </w:rPr>
            </w:pPr>
            <w:r w:rsidRPr="00D0192B">
              <w:rPr>
                <w:sz w:val="28"/>
                <w:szCs w:val="28"/>
              </w:rPr>
              <w:t>Глава администрации Гудермесского муниципального района, председатель</w:t>
            </w:r>
            <w:r w:rsidR="00FE2599">
              <w:rPr>
                <w:sz w:val="28"/>
                <w:szCs w:val="28"/>
              </w:rPr>
              <w:t xml:space="preserve"> </w:t>
            </w:r>
            <w:r w:rsidRPr="00D0192B">
              <w:rPr>
                <w:sz w:val="28"/>
                <w:szCs w:val="28"/>
              </w:rPr>
              <w:t>антитеррористической комиссии района</w:t>
            </w:r>
          </w:p>
          <w:p w:rsidR="00D0192B" w:rsidRPr="004E5579" w:rsidRDefault="00D0192B" w:rsidP="00D01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Х.Т. </w:t>
            </w:r>
            <w:proofErr w:type="spellStart"/>
            <w:r>
              <w:rPr>
                <w:sz w:val="28"/>
                <w:szCs w:val="28"/>
              </w:rPr>
              <w:t>Магамадов</w:t>
            </w:r>
            <w:proofErr w:type="spellEnd"/>
          </w:p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</w:tr>
      <w:tr w:rsidR="00CA4EF5" w:rsidRPr="004E5579" w:rsidTr="00CC52EA">
        <w:trPr>
          <w:trHeight w:val="833"/>
        </w:trPr>
        <w:tc>
          <w:tcPr>
            <w:tcW w:w="9570" w:type="dxa"/>
            <w:gridSpan w:val="3"/>
          </w:tcPr>
          <w:p w:rsidR="00CA4EF5" w:rsidRDefault="00CA4EF5" w:rsidP="00E073D1">
            <w:pPr>
              <w:jc w:val="center"/>
              <w:rPr>
                <w:b/>
                <w:sz w:val="28"/>
                <w:szCs w:val="28"/>
              </w:rPr>
            </w:pPr>
            <w:r w:rsidRPr="004E5579">
              <w:rPr>
                <w:b/>
                <w:sz w:val="28"/>
                <w:szCs w:val="28"/>
              </w:rPr>
              <w:t>УЧАСТВОВАЛИ В ЗАСЕДАНИИ</w:t>
            </w:r>
          </w:p>
          <w:p w:rsidR="00D0192B" w:rsidRDefault="00D0192B" w:rsidP="00E073D1">
            <w:pPr>
              <w:jc w:val="center"/>
              <w:rPr>
                <w:b/>
                <w:sz w:val="28"/>
                <w:szCs w:val="28"/>
              </w:rPr>
            </w:pPr>
          </w:p>
          <w:p w:rsidR="00D0192B" w:rsidRDefault="00D0192B" w:rsidP="00D019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Сангаджиев</w:t>
            </w:r>
            <w:proofErr w:type="spellEnd"/>
            <w:r>
              <w:rPr>
                <w:sz w:val="28"/>
                <w:szCs w:val="28"/>
              </w:rPr>
              <w:t xml:space="preserve"> А.В.                                   </w:t>
            </w:r>
            <w:r w:rsidR="005E2C63">
              <w:rPr>
                <w:sz w:val="28"/>
                <w:szCs w:val="28"/>
              </w:rPr>
              <w:t xml:space="preserve">  </w:t>
            </w:r>
            <w:r w:rsidRPr="00F31E42">
              <w:rPr>
                <w:sz w:val="28"/>
                <w:szCs w:val="28"/>
              </w:rPr>
              <w:t xml:space="preserve">Начальник отдела в </w:t>
            </w:r>
            <w:proofErr w:type="spellStart"/>
            <w:r w:rsidRPr="00F31E42">
              <w:rPr>
                <w:sz w:val="28"/>
                <w:szCs w:val="28"/>
              </w:rPr>
              <w:t>Гудермесском</w:t>
            </w:r>
            <w:proofErr w:type="spellEnd"/>
            <w:r w:rsidRPr="00F31E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0192B" w:rsidRDefault="00D0192B" w:rsidP="00D0192B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F31E42">
              <w:rPr>
                <w:sz w:val="28"/>
                <w:szCs w:val="28"/>
              </w:rPr>
              <w:t>районе УФСБ России по ЧР,</w:t>
            </w:r>
            <w:r>
              <w:rPr>
                <w:sz w:val="28"/>
                <w:szCs w:val="28"/>
              </w:rPr>
              <w:t xml:space="preserve"> </w:t>
            </w:r>
          </w:p>
          <w:p w:rsidR="00CA4EF5" w:rsidRPr="004E5579" w:rsidRDefault="00D0192B" w:rsidP="004D1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5E2C63">
              <w:rPr>
                <w:sz w:val="28"/>
                <w:szCs w:val="28"/>
              </w:rPr>
              <w:t xml:space="preserve">  </w:t>
            </w:r>
            <w:r w:rsidRPr="00F31E42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D13B42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Чалаев</w:t>
            </w:r>
            <w:proofErr w:type="spellEnd"/>
            <w:r w:rsidRPr="004E5579">
              <w:rPr>
                <w:sz w:val="28"/>
                <w:szCs w:val="28"/>
              </w:rPr>
              <w:t xml:space="preserve"> И.А.</w:t>
            </w: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D13B42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Начальник отдела МВД России по Гудермесском району Чеченской Республики, </w:t>
            </w:r>
            <w:r w:rsidR="00D13B42" w:rsidRPr="004E5579">
              <w:rPr>
                <w:sz w:val="28"/>
                <w:szCs w:val="28"/>
              </w:rPr>
              <w:t>майор</w:t>
            </w:r>
            <w:r w:rsidRPr="004E5579">
              <w:rPr>
                <w:sz w:val="28"/>
                <w:szCs w:val="28"/>
              </w:rPr>
              <w:t xml:space="preserve"> полиции;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D0192B" w:rsidP="002B03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Магомадов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2B03B2">
              <w:rPr>
                <w:sz w:val="28"/>
                <w:szCs w:val="28"/>
              </w:rPr>
              <w:t>-Э.И.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A8343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Ведущий специалист</w:t>
            </w:r>
            <w:r w:rsidR="00A8343C" w:rsidRPr="004E5579">
              <w:rPr>
                <w:sz w:val="28"/>
                <w:szCs w:val="28"/>
              </w:rPr>
              <w:t>-</w:t>
            </w:r>
            <w:r w:rsidR="00C60E08" w:rsidRPr="004E5579">
              <w:rPr>
                <w:sz w:val="28"/>
                <w:szCs w:val="28"/>
              </w:rPr>
              <w:t>секретарь А</w:t>
            </w:r>
            <w:r w:rsidR="00A8343C" w:rsidRPr="004E5579">
              <w:rPr>
                <w:sz w:val="28"/>
                <w:szCs w:val="28"/>
              </w:rPr>
              <w:t>нтитеррористической комиссии</w:t>
            </w:r>
            <w:r w:rsidR="00C60E08" w:rsidRPr="004E5579">
              <w:rPr>
                <w:sz w:val="28"/>
                <w:szCs w:val="28"/>
              </w:rPr>
              <w:t xml:space="preserve"> района</w:t>
            </w:r>
            <w:r w:rsidRPr="004E5579">
              <w:rPr>
                <w:sz w:val="28"/>
                <w:szCs w:val="28"/>
              </w:rPr>
              <w:t>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Абдулмуслимов</w:t>
            </w:r>
            <w:proofErr w:type="spellEnd"/>
            <w:r w:rsidR="00D13B42" w:rsidRPr="004E5579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Кадий Гудермесского муниципального района;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Темирбаев</w:t>
            </w:r>
            <w:proofErr w:type="spellEnd"/>
            <w:r w:rsidR="00D13B42" w:rsidRPr="004E5579">
              <w:rPr>
                <w:szCs w:val="28"/>
              </w:rPr>
              <w:t xml:space="preserve"> В.В.</w:t>
            </w:r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  <w:p w:rsidR="00092A23" w:rsidRPr="004E5579" w:rsidRDefault="00092A23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Межидов</w:t>
            </w:r>
            <w:proofErr w:type="spellEnd"/>
            <w:r w:rsidR="00D13B42" w:rsidRPr="004E5579">
              <w:rPr>
                <w:szCs w:val="28"/>
              </w:rPr>
              <w:t xml:space="preserve"> Х.А.</w:t>
            </w: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Денилханов</w:t>
            </w:r>
            <w:proofErr w:type="spellEnd"/>
            <w:r w:rsidR="00D13B42" w:rsidRPr="004E5579">
              <w:rPr>
                <w:szCs w:val="28"/>
              </w:rPr>
              <w:t xml:space="preserve"> Ш.Ш.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Председатель Совета старейшин Гудермесского муниципального района;</w:t>
            </w:r>
          </w:p>
          <w:p w:rsidR="00A8343C" w:rsidRPr="004E5579" w:rsidRDefault="00A8343C" w:rsidP="00AA0C21">
            <w:pPr>
              <w:contextualSpacing/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ОНД и ПР по Гудермесскому району, подполковник внутренней службы;</w:t>
            </w:r>
          </w:p>
          <w:p w:rsidR="00092A23" w:rsidRPr="004E5579" w:rsidRDefault="00A8343C" w:rsidP="00A8343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Военный комиссар Гудермесского района Чеченской Республики;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7871C5" w:rsidP="00E073D1">
            <w:pPr>
              <w:pStyle w:val="a7"/>
              <w:rPr>
                <w:szCs w:val="28"/>
              </w:rPr>
            </w:pPr>
            <w:proofErr w:type="spellStart"/>
            <w:proofErr w:type="gramStart"/>
            <w:r w:rsidRPr="004E5579">
              <w:rPr>
                <w:szCs w:val="28"/>
              </w:rPr>
              <w:t>Ахмадов</w:t>
            </w:r>
            <w:proofErr w:type="spellEnd"/>
            <w:r w:rsidRPr="004E5579">
              <w:rPr>
                <w:szCs w:val="28"/>
              </w:rPr>
              <w:t xml:space="preserve"> </w:t>
            </w:r>
            <w:r w:rsidR="00D13B42" w:rsidRPr="004E5579">
              <w:rPr>
                <w:szCs w:val="28"/>
              </w:rPr>
              <w:t xml:space="preserve"> </w:t>
            </w:r>
            <w:r w:rsidR="0063540C" w:rsidRPr="004E5579">
              <w:rPr>
                <w:szCs w:val="28"/>
              </w:rPr>
              <w:t>Ш</w:t>
            </w:r>
            <w:r w:rsidR="00D13B42" w:rsidRPr="004E5579">
              <w:rPr>
                <w:szCs w:val="28"/>
              </w:rPr>
              <w:t>.</w:t>
            </w:r>
            <w:r w:rsidRPr="004E5579">
              <w:rPr>
                <w:szCs w:val="28"/>
              </w:rPr>
              <w:t>С</w:t>
            </w:r>
            <w:r w:rsidR="00D13B42" w:rsidRPr="004E5579">
              <w:rPr>
                <w:szCs w:val="28"/>
              </w:rPr>
              <w:t>.</w:t>
            </w:r>
            <w:proofErr w:type="gramEnd"/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Главный врач ГБУ «</w:t>
            </w:r>
            <w:proofErr w:type="spellStart"/>
            <w:r w:rsidRPr="004E5579">
              <w:rPr>
                <w:szCs w:val="28"/>
              </w:rPr>
              <w:t>Гудермесская</w:t>
            </w:r>
            <w:proofErr w:type="spellEnd"/>
            <w:r w:rsidRPr="004E5579">
              <w:rPr>
                <w:szCs w:val="28"/>
              </w:rPr>
              <w:t xml:space="preserve"> центральная районная больница»</w:t>
            </w:r>
            <w:r w:rsidR="00A8343C" w:rsidRPr="004E5579">
              <w:rPr>
                <w:szCs w:val="28"/>
              </w:rPr>
              <w:t>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D0192B" w:rsidP="00E073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Алхазов</w:t>
            </w:r>
            <w:proofErr w:type="spellEnd"/>
            <w:r>
              <w:rPr>
                <w:sz w:val="28"/>
                <w:szCs w:val="28"/>
              </w:rPr>
              <w:t xml:space="preserve"> З.Г.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7871C5" w:rsidP="007871C5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</w:t>
            </w:r>
            <w:r w:rsidR="00CA4EF5" w:rsidRPr="004E5579">
              <w:rPr>
                <w:sz w:val="28"/>
                <w:szCs w:val="28"/>
              </w:rPr>
              <w:t>ачальник МУ «Управление образования Гудермесского муниципального района»;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D13B42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Эсуев</w:t>
            </w:r>
            <w:proofErr w:type="spellEnd"/>
            <w:r w:rsidRPr="004E5579">
              <w:rPr>
                <w:sz w:val="28"/>
                <w:szCs w:val="28"/>
              </w:rPr>
              <w:t xml:space="preserve"> С-А. С.</w:t>
            </w: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Яхиханов</w:t>
            </w:r>
            <w:proofErr w:type="spellEnd"/>
            <w:r w:rsidR="00D13B42" w:rsidRPr="004E5579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МУ «Управление культуры Гудермесского муниципального района»;</w:t>
            </w:r>
          </w:p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ЛОП на ст. Гудермес;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Мусхаджиев</w:t>
            </w:r>
            <w:proofErr w:type="spellEnd"/>
            <w:r w:rsidR="00D13B42" w:rsidRPr="004E5579">
              <w:rPr>
                <w:szCs w:val="28"/>
              </w:rPr>
              <w:t xml:space="preserve"> А.М.</w:t>
            </w:r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  <w:p w:rsidR="00CA4EF5" w:rsidRPr="004E5579" w:rsidRDefault="007871C5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Магомедов З.А.</w:t>
            </w:r>
          </w:p>
          <w:p w:rsidR="00827DCC" w:rsidRPr="004E5579" w:rsidRDefault="00827DCC" w:rsidP="00E073D1">
            <w:pPr>
              <w:pStyle w:val="a7"/>
              <w:jc w:val="both"/>
              <w:rPr>
                <w:szCs w:val="28"/>
              </w:rPr>
            </w:pPr>
          </w:p>
          <w:p w:rsidR="00827DCC" w:rsidRPr="004E5579" w:rsidRDefault="00827DCC" w:rsidP="00827DCC">
            <w:pPr>
              <w:rPr>
                <w:sz w:val="28"/>
                <w:szCs w:val="28"/>
                <w:lang w:eastAsia="en-US"/>
              </w:rPr>
            </w:pPr>
          </w:p>
          <w:p w:rsidR="00CA4EF5" w:rsidRPr="004E5579" w:rsidRDefault="00827DCC" w:rsidP="00827DC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E5579">
              <w:rPr>
                <w:sz w:val="28"/>
                <w:szCs w:val="28"/>
                <w:lang w:eastAsia="en-US"/>
              </w:rPr>
              <w:t>Джунаидов</w:t>
            </w:r>
            <w:proofErr w:type="spellEnd"/>
            <w:r w:rsidR="00D0192B" w:rsidRPr="004E5579">
              <w:rPr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Директор ГБОУ СПО «Гудермесский</w:t>
            </w:r>
            <w:r w:rsidR="00AA0C21" w:rsidRPr="004E5579">
              <w:rPr>
                <w:szCs w:val="28"/>
              </w:rPr>
              <w:t xml:space="preserve"> </w:t>
            </w:r>
            <w:r w:rsidRPr="004E5579">
              <w:rPr>
                <w:szCs w:val="28"/>
              </w:rPr>
              <w:t>железнодорожный техникум»</w:t>
            </w:r>
            <w:r w:rsidR="00DA65EA" w:rsidRPr="004E5579">
              <w:rPr>
                <w:szCs w:val="28"/>
              </w:rPr>
              <w:t>;</w:t>
            </w:r>
          </w:p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 xml:space="preserve">Директор ГБПОУ «Гудермесский педагогический колледж им. </w:t>
            </w:r>
            <w:proofErr w:type="spellStart"/>
            <w:r w:rsidRPr="004E5579">
              <w:rPr>
                <w:szCs w:val="28"/>
              </w:rPr>
              <w:t>Джунаидова</w:t>
            </w:r>
            <w:proofErr w:type="spellEnd"/>
            <w:r w:rsidRPr="004E5579">
              <w:rPr>
                <w:szCs w:val="28"/>
              </w:rPr>
              <w:t xml:space="preserve"> С.С-А.»;</w:t>
            </w:r>
          </w:p>
          <w:p w:rsidR="00827DCC" w:rsidRPr="004E5579" w:rsidRDefault="00827DCC" w:rsidP="00827DCC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Начальник МУ «Управление дошкольного образования Гудермесского муниципального района»</w:t>
            </w:r>
          </w:p>
          <w:p w:rsidR="00CC52EA" w:rsidRPr="004E5579" w:rsidRDefault="00CC52EA" w:rsidP="003D71B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Главы администраций сельских поселений Гудермесского муниципального района</w:t>
            </w:r>
            <w:r w:rsidR="003D71B1">
              <w:rPr>
                <w:szCs w:val="28"/>
              </w:rPr>
              <w:t xml:space="preserve"> </w:t>
            </w:r>
          </w:p>
        </w:tc>
      </w:tr>
      <w:tr w:rsidR="00CA4EF5" w:rsidRPr="004E5579" w:rsidTr="00E073D1">
        <w:tc>
          <w:tcPr>
            <w:tcW w:w="9570" w:type="dxa"/>
            <w:gridSpan w:val="3"/>
          </w:tcPr>
          <w:p w:rsidR="00CA4EF5" w:rsidRPr="004E5579" w:rsidRDefault="00CA4EF5" w:rsidP="00E073D1">
            <w:pPr>
              <w:pStyle w:val="a7"/>
              <w:jc w:val="center"/>
              <w:rPr>
                <w:b/>
                <w:szCs w:val="28"/>
              </w:rPr>
            </w:pPr>
          </w:p>
        </w:tc>
      </w:tr>
      <w:tr w:rsidR="00CA4EF5" w:rsidRPr="004E5579" w:rsidTr="00E073D1">
        <w:tc>
          <w:tcPr>
            <w:tcW w:w="3592" w:type="dxa"/>
          </w:tcPr>
          <w:p w:rsidR="00827DCC" w:rsidRPr="004E5579" w:rsidRDefault="00827DCC" w:rsidP="00970C23">
            <w:pPr>
              <w:shd w:val="clear" w:color="auto" w:fill="FFFFFF"/>
              <w:spacing w:line="284" w:lineRule="atLeas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827DCC" w:rsidRPr="004E5579" w:rsidRDefault="00827DCC" w:rsidP="00827DCC">
            <w:pPr>
              <w:rPr>
                <w:sz w:val="28"/>
                <w:szCs w:val="28"/>
              </w:rPr>
            </w:pPr>
          </w:p>
        </w:tc>
      </w:tr>
      <w:tr w:rsidR="00970C23" w:rsidRPr="004E5579" w:rsidTr="00E073D1">
        <w:tc>
          <w:tcPr>
            <w:tcW w:w="3592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1020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</w:tr>
    </w:tbl>
    <w:p w:rsidR="00CA4EF5" w:rsidRPr="004E5579" w:rsidRDefault="00CA4EF5" w:rsidP="00CA4EF5">
      <w:pPr>
        <w:jc w:val="center"/>
        <w:rPr>
          <w:b/>
          <w:sz w:val="28"/>
          <w:szCs w:val="28"/>
          <w:u w:val="single"/>
        </w:rPr>
      </w:pPr>
      <w:r w:rsidRPr="004E5579">
        <w:rPr>
          <w:b/>
          <w:sz w:val="28"/>
          <w:szCs w:val="28"/>
          <w:u w:val="single"/>
        </w:rPr>
        <w:t>ПОВЕСТКА ДНЯ:</w:t>
      </w:r>
    </w:p>
    <w:p w:rsidR="00DF63D0" w:rsidRPr="004E5579" w:rsidRDefault="00C60E08" w:rsidP="00970C23">
      <w:pPr>
        <w:contextualSpacing/>
        <w:jc w:val="both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ab/>
      </w:r>
      <w:r w:rsidR="00CA4EF5" w:rsidRPr="004E5579">
        <w:rPr>
          <w:i/>
          <w:sz w:val="28"/>
          <w:szCs w:val="28"/>
        </w:rPr>
        <w:t xml:space="preserve"> </w:t>
      </w:r>
    </w:p>
    <w:p w:rsidR="003715F1" w:rsidRPr="00D41B6C" w:rsidRDefault="00317987" w:rsidP="003715F1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3715F1">
        <w:rPr>
          <w:b/>
          <w:sz w:val="28"/>
          <w:szCs w:val="28"/>
        </w:rPr>
        <w:t xml:space="preserve">1. </w:t>
      </w:r>
      <w:r w:rsidR="004D1B42">
        <w:rPr>
          <w:b/>
          <w:sz w:val="28"/>
          <w:szCs w:val="26"/>
        </w:rPr>
        <w:t>Об осуществлении контроля над исполнением долгосрочной муниципальной программы «Профилактика терроризма и экстремизма на территории Гудермесского муниципального района на 2023-2024 гг.</w:t>
      </w:r>
      <w:r w:rsidR="003715F1" w:rsidRPr="00D41B6C">
        <w:rPr>
          <w:b/>
          <w:sz w:val="28"/>
          <w:szCs w:val="26"/>
        </w:rPr>
        <w:t xml:space="preserve"> </w:t>
      </w:r>
    </w:p>
    <w:p w:rsidR="001A2589" w:rsidRPr="004E5579" w:rsidRDefault="001A2589" w:rsidP="0080181A">
      <w:pPr>
        <w:jc w:val="both"/>
        <w:rPr>
          <w:b/>
          <w:sz w:val="28"/>
          <w:szCs w:val="28"/>
        </w:rPr>
      </w:pPr>
      <w:r w:rsidRPr="004E5579">
        <w:rPr>
          <w:sz w:val="28"/>
          <w:szCs w:val="28"/>
        </w:rPr>
        <w:t>__________________________________________________________________</w:t>
      </w:r>
    </w:p>
    <w:p w:rsidR="001A2589" w:rsidRPr="004E5579" w:rsidRDefault="001A2589" w:rsidP="001A2589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proofErr w:type="spellStart"/>
      <w:r w:rsidR="00D0192B">
        <w:rPr>
          <w:i/>
          <w:sz w:val="22"/>
          <w:szCs w:val="28"/>
        </w:rPr>
        <w:t>Х.Т.Магамадова</w:t>
      </w:r>
      <w:proofErr w:type="spellEnd"/>
    </w:p>
    <w:p w:rsidR="0080181A" w:rsidRPr="004E5579" w:rsidRDefault="0080181A" w:rsidP="001A2589">
      <w:pPr>
        <w:ind w:firstLine="708"/>
        <w:jc w:val="center"/>
        <w:rPr>
          <w:b/>
          <w:sz w:val="28"/>
          <w:szCs w:val="28"/>
        </w:rPr>
      </w:pPr>
    </w:p>
    <w:p w:rsidR="001A2589" w:rsidRPr="004E5579" w:rsidRDefault="001A2589" w:rsidP="001A2589">
      <w:pPr>
        <w:ind w:firstLine="708"/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РЕШИЛИ:</w:t>
      </w:r>
    </w:p>
    <w:p w:rsidR="001A2589" w:rsidRPr="004E5579" w:rsidRDefault="001A2589" w:rsidP="001A2589">
      <w:pPr>
        <w:ind w:firstLine="708"/>
        <w:jc w:val="center"/>
        <w:rPr>
          <w:b/>
          <w:sz w:val="28"/>
          <w:szCs w:val="28"/>
        </w:rPr>
      </w:pPr>
    </w:p>
    <w:p w:rsidR="004C66ED" w:rsidRPr="003715F1" w:rsidRDefault="0080181A" w:rsidP="004C66ED">
      <w:pPr>
        <w:jc w:val="both"/>
        <w:rPr>
          <w:sz w:val="28"/>
          <w:szCs w:val="26"/>
        </w:rPr>
      </w:pPr>
      <w:r w:rsidRPr="004E5579">
        <w:rPr>
          <w:sz w:val="28"/>
          <w:szCs w:val="28"/>
        </w:rPr>
        <w:tab/>
      </w:r>
      <w:r w:rsidRPr="00390449">
        <w:rPr>
          <w:b/>
          <w:sz w:val="28"/>
          <w:szCs w:val="28"/>
        </w:rPr>
        <w:t>1.1.</w:t>
      </w:r>
      <w:r w:rsidRPr="003715F1">
        <w:rPr>
          <w:sz w:val="28"/>
          <w:szCs w:val="28"/>
        </w:rPr>
        <w:t xml:space="preserve"> </w:t>
      </w:r>
      <w:r w:rsidR="003715F1" w:rsidRPr="003715F1">
        <w:rPr>
          <w:sz w:val="28"/>
          <w:szCs w:val="28"/>
        </w:rPr>
        <w:t xml:space="preserve">Признать работу, проделанную в рамках </w:t>
      </w:r>
      <w:r w:rsidR="003715F1" w:rsidRPr="003715F1">
        <w:rPr>
          <w:sz w:val="28"/>
          <w:szCs w:val="26"/>
        </w:rPr>
        <w:t xml:space="preserve">реализации на территории района в 1 </w:t>
      </w:r>
      <w:r w:rsidR="00BF7330">
        <w:rPr>
          <w:sz w:val="28"/>
          <w:szCs w:val="26"/>
        </w:rPr>
        <w:t>квартале</w:t>
      </w:r>
      <w:r w:rsidR="003715F1" w:rsidRPr="003715F1">
        <w:rPr>
          <w:sz w:val="28"/>
          <w:szCs w:val="26"/>
        </w:rPr>
        <w:t xml:space="preserve"> 202</w:t>
      </w:r>
      <w:r w:rsidR="00B45C30">
        <w:rPr>
          <w:sz w:val="28"/>
          <w:szCs w:val="26"/>
        </w:rPr>
        <w:t>3</w:t>
      </w:r>
      <w:r w:rsidR="003715F1" w:rsidRPr="003715F1">
        <w:rPr>
          <w:sz w:val="28"/>
          <w:szCs w:val="26"/>
        </w:rPr>
        <w:t xml:space="preserve"> года мероприятий по противодействию терроризму в рамках «</w:t>
      </w:r>
      <w:r w:rsidR="00BF7330">
        <w:rPr>
          <w:sz w:val="28"/>
          <w:szCs w:val="26"/>
        </w:rPr>
        <w:t>М</w:t>
      </w:r>
      <w:r w:rsidR="00BF7330" w:rsidRPr="00BF7330">
        <w:rPr>
          <w:sz w:val="28"/>
          <w:szCs w:val="26"/>
        </w:rPr>
        <w:t xml:space="preserve">униципальной программы «Профилактика терроризма и экстремизма на территории Гудермесского муниципального района на 2023-2024 гг. </w:t>
      </w:r>
      <w:r w:rsidR="004720B4">
        <w:rPr>
          <w:sz w:val="28"/>
          <w:szCs w:val="26"/>
        </w:rPr>
        <w:t xml:space="preserve"> удовлетворительной</w:t>
      </w:r>
      <w:r w:rsidR="003715F1">
        <w:rPr>
          <w:sz w:val="28"/>
          <w:szCs w:val="26"/>
        </w:rPr>
        <w:t>.</w:t>
      </w: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</w:p>
    <w:p w:rsidR="003715F1" w:rsidRPr="003715F1" w:rsidRDefault="0080181A" w:rsidP="003715F1">
      <w:pPr>
        <w:jc w:val="both"/>
        <w:rPr>
          <w:sz w:val="28"/>
          <w:szCs w:val="26"/>
        </w:rPr>
      </w:pPr>
      <w:r w:rsidRPr="004E5579">
        <w:rPr>
          <w:i/>
          <w:sz w:val="28"/>
          <w:szCs w:val="28"/>
        </w:rPr>
        <w:tab/>
      </w:r>
      <w:r w:rsidR="003715F1" w:rsidRPr="00390449">
        <w:rPr>
          <w:b/>
          <w:sz w:val="28"/>
          <w:szCs w:val="28"/>
        </w:rPr>
        <w:t>1</w:t>
      </w:r>
      <w:r w:rsidRPr="00390449">
        <w:rPr>
          <w:b/>
          <w:sz w:val="28"/>
          <w:szCs w:val="28"/>
        </w:rPr>
        <w:t>.2.</w:t>
      </w:r>
      <w:r w:rsidRPr="004E5579">
        <w:rPr>
          <w:sz w:val="28"/>
          <w:szCs w:val="28"/>
        </w:rPr>
        <w:t xml:space="preserve"> </w:t>
      </w:r>
      <w:r w:rsidR="003715F1">
        <w:rPr>
          <w:sz w:val="28"/>
          <w:szCs w:val="28"/>
        </w:rPr>
        <w:t xml:space="preserve">Продолжить работу по </w:t>
      </w:r>
      <w:r w:rsidR="003715F1" w:rsidRPr="003715F1">
        <w:rPr>
          <w:sz w:val="28"/>
          <w:szCs w:val="26"/>
        </w:rPr>
        <w:t xml:space="preserve">реализации мероприятий по противодействию терроризму в рамках </w:t>
      </w:r>
      <w:r w:rsidR="00BF7330" w:rsidRPr="00BF7330">
        <w:rPr>
          <w:sz w:val="28"/>
          <w:szCs w:val="26"/>
        </w:rPr>
        <w:t>муниципальной программы «Профилактика терроризма и экстремизма на территории Гудермесского муниципального района на 2023-2024 гг.</w:t>
      </w:r>
    </w:p>
    <w:p w:rsidR="003715F1" w:rsidRPr="004E5579" w:rsidRDefault="00A27731" w:rsidP="003715F1">
      <w:pPr>
        <w:pStyle w:val="a4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ab/>
      </w:r>
      <w:r w:rsidR="003715F1" w:rsidRPr="004E5579">
        <w:rPr>
          <w:i/>
          <w:sz w:val="28"/>
          <w:szCs w:val="28"/>
        </w:rPr>
        <w:t>(Отв.: ОУФСБ РФ по Гудермесскому району, ОМВД России по Гудермесскому району</w:t>
      </w:r>
      <w:r>
        <w:rPr>
          <w:i/>
          <w:sz w:val="28"/>
          <w:szCs w:val="28"/>
        </w:rPr>
        <w:t xml:space="preserve">, </w:t>
      </w:r>
      <w:r w:rsidRPr="004E5579">
        <w:rPr>
          <w:i/>
          <w:sz w:val="28"/>
          <w:szCs w:val="28"/>
        </w:rPr>
        <w:t xml:space="preserve">МУ «Управление </w:t>
      </w:r>
      <w:r>
        <w:rPr>
          <w:i/>
          <w:sz w:val="28"/>
          <w:szCs w:val="28"/>
        </w:rPr>
        <w:t>образования</w:t>
      </w:r>
      <w:r w:rsidRPr="004E5579">
        <w:rPr>
          <w:i/>
          <w:sz w:val="28"/>
          <w:szCs w:val="28"/>
        </w:rPr>
        <w:t xml:space="preserve"> Гудер</w:t>
      </w:r>
      <w:r>
        <w:rPr>
          <w:i/>
          <w:sz w:val="28"/>
          <w:szCs w:val="28"/>
        </w:rPr>
        <w:t xml:space="preserve">месского муниципального района», </w:t>
      </w:r>
      <w:r w:rsidRPr="007A6A41">
        <w:rPr>
          <w:i/>
          <w:sz w:val="28"/>
          <w:szCs w:val="32"/>
        </w:rPr>
        <w:t>ГБОУ СПО «</w:t>
      </w:r>
      <w:proofErr w:type="spellStart"/>
      <w:r w:rsidRPr="007A6A41">
        <w:rPr>
          <w:i/>
          <w:sz w:val="28"/>
          <w:szCs w:val="32"/>
        </w:rPr>
        <w:t>Гудермесский</w:t>
      </w:r>
      <w:proofErr w:type="spellEnd"/>
      <w:r w:rsidRPr="007A6A41">
        <w:rPr>
          <w:i/>
          <w:sz w:val="28"/>
          <w:szCs w:val="32"/>
        </w:rPr>
        <w:t xml:space="preserve"> железнодорожный </w:t>
      </w:r>
      <w:proofErr w:type="spellStart"/>
      <w:r w:rsidRPr="007A6A41">
        <w:rPr>
          <w:i/>
          <w:sz w:val="28"/>
          <w:szCs w:val="32"/>
        </w:rPr>
        <w:t>техникум</w:t>
      </w:r>
      <w:proofErr w:type="gramStart"/>
      <w:r w:rsidRPr="007A6A41">
        <w:rPr>
          <w:i/>
          <w:sz w:val="28"/>
          <w:szCs w:val="32"/>
        </w:rPr>
        <w:t>»,ГБОУ</w:t>
      </w:r>
      <w:proofErr w:type="spellEnd"/>
      <w:proofErr w:type="gramEnd"/>
      <w:r w:rsidRPr="007A6A41">
        <w:rPr>
          <w:i/>
          <w:sz w:val="28"/>
          <w:szCs w:val="32"/>
        </w:rPr>
        <w:t xml:space="preserve"> СПО «</w:t>
      </w:r>
      <w:proofErr w:type="spellStart"/>
      <w:r w:rsidRPr="007A6A41">
        <w:rPr>
          <w:i/>
          <w:sz w:val="28"/>
          <w:szCs w:val="32"/>
        </w:rPr>
        <w:t>Гудермесский</w:t>
      </w:r>
      <w:proofErr w:type="spellEnd"/>
      <w:r w:rsidRPr="007A6A41">
        <w:rPr>
          <w:i/>
          <w:sz w:val="28"/>
          <w:szCs w:val="32"/>
        </w:rPr>
        <w:t xml:space="preserve"> Педагогический колледж им. </w:t>
      </w:r>
      <w:proofErr w:type="spellStart"/>
      <w:r w:rsidRPr="007A6A41">
        <w:rPr>
          <w:i/>
          <w:sz w:val="28"/>
          <w:szCs w:val="32"/>
        </w:rPr>
        <w:t>Джунаидова</w:t>
      </w:r>
      <w:proofErr w:type="spellEnd"/>
      <w:r w:rsidRPr="007A6A41">
        <w:rPr>
          <w:i/>
          <w:sz w:val="28"/>
          <w:szCs w:val="32"/>
        </w:rPr>
        <w:t xml:space="preserve"> С. С-</w:t>
      </w:r>
      <w:r w:rsidR="00317987" w:rsidRPr="007A6A41">
        <w:rPr>
          <w:i/>
          <w:sz w:val="28"/>
          <w:szCs w:val="32"/>
        </w:rPr>
        <w:t>А.»</w:t>
      </w:r>
      <w:r w:rsidR="003715F1" w:rsidRPr="004E5579">
        <w:rPr>
          <w:i/>
          <w:sz w:val="28"/>
          <w:szCs w:val="28"/>
        </w:rPr>
        <w:t>).</w:t>
      </w:r>
    </w:p>
    <w:p w:rsidR="003715F1" w:rsidRPr="004E5579" w:rsidRDefault="003715F1" w:rsidP="003715F1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 xml:space="preserve">Срок исполнения: до </w:t>
      </w:r>
      <w:r>
        <w:rPr>
          <w:b/>
          <w:i/>
          <w:sz w:val="28"/>
          <w:szCs w:val="28"/>
        </w:rPr>
        <w:t xml:space="preserve">конца </w:t>
      </w:r>
      <w:r w:rsidRPr="004E5579">
        <w:rPr>
          <w:b/>
          <w:i/>
          <w:sz w:val="28"/>
          <w:szCs w:val="28"/>
        </w:rPr>
        <w:t>202</w:t>
      </w:r>
      <w:r w:rsidR="00BF733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4E5579">
        <w:rPr>
          <w:b/>
          <w:i/>
          <w:sz w:val="28"/>
          <w:szCs w:val="28"/>
        </w:rPr>
        <w:t>года</w:t>
      </w:r>
    </w:p>
    <w:p w:rsidR="003715F1" w:rsidRDefault="003715F1" w:rsidP="003715F1">
      <w:pPr>
        <w:pStyle w:val="a4"/>
        <w:jc w:val="both"/>
        <w:rPr>
          <w:sz w:val="28"/>
          <w:szCs w:val="28"/>
        </w:rPr>
      </w:pPr>
    </w:p>
    <w:p w:rsidR="00BA2733" w:rsidRDefault="00BA2733" w:rsidP="00BA2733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A2733" w:rsidRPr="00E33779" w:rsidRDefault="00BA2733" w:rsidP="00BA2733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390449">
        <w:rPr>
          <w:b/>
          <w:sz w:val="28"/>
          <w:szCs w:val="28"/>
        </w:rPr>
        <w:t>1.</w:t>
      </w:r>
      <w:r w:rsidR="00411402" w:rsidRPr="00390449">
        <w:rPr>
          <w:b/>
          <w:sz w:val="28"/>
          <w:szCs w:val="28"/>
        </w:rPr>
        <w:t>3</w:t>
      </w:r>
      <w:r w:rsidRPr="00390449">
        <w:rPr>
          <w:b/>
          <w:sz w:val="28"/>
          <w:szCs w:val="28"/>
        </w:rPr>
        <w:t>.</w:t>
      </w:r>
      <w:r>
        <w:t xml:space="preserve"> А</w:t>
      </w:r>
      <w:r w:rsidRPr="00E33779">
        <w:rPr>
          <w:sz w:val="28"/>
          <w:szCs w:val="28"/>
        </w:rPr>
        <w:t>ктивизировать деятельность рабочих групп антитеррористической комиссии, в этих целях проводить профилактические мероприятия с населением, в частно</w:t>
      </w:r>
      <w:r>
        <w:rPr>
          <w:sz w:val="28"/>
          <w:szCs w:val="28"/>
        </w:rPr>
        <w:t>сти с незанято молодежью, с разъяснением</w:t>
      </w:r>
      <w:r w:rsidRPr="00E33779">
        <w:rPr>
          <w:sz w:val="28"/>
          <w:szCs w:val="28"/>
        </w:rPr>
        <w:t xml:space="preserve"> о недопущении вступления в вооруженные конфликты за рубежом</w:t>
      </w:r>
      <w:r>
        <w:rPr>
          <w:sz w:val="28"/>
          <w:szCs w:val="28"/>
        </w:rPr>
        <w:t>.</w:t>
      </w:r>
    </w:p>
    <w:p w:rsidR="00BA2733" w:rsidRDefault="00BA2733" w:rsidP="00BA2733">
      <w:pPr>
        <w:jc w:val="both"/>
        <w:rPr>
          <w:b/>
          <w:i/>
          <w:sz w:val="28"/>
          <w:szCs w:val="28"/>
        </w:rPr>
      </w:pPr>
      <w:r w:rsidRPr="00620EEB">
        <w:rPr>
          <w:b/>
          <w:i/>
          <w:sz w:val="28"/>
          <w:szCs w:val="28"/>
        </w:rPr>
        <w:t>(Отв. исп.: главы администраций сельских поселений района</w:t>
      </w:r>
      <w:r>
        <w:rPr>
          <w:b/>
          <w:i/>
          <w:sz w:val="28"/>
          <w:szCs w:val="28"/>
        </w:rPr>
        <w:t>,</w:t>
      </w:r>
      <w:r w:rsidRPr="00620EEB">
        <w:rPr>
          <w:b/>
          <w:i/>
          <w:sz w:val="28"/>
          <w:szCs w:val="28"/>
        </w:rPr>
        <w:t xml:space="preserve"> </w:t>
      </w:r>
      <w:r w:rsidRPr="005B2CBF">
        <w:rPr>
          <w:b/>
          <w:i/>
          <w:sz w:val="28"/>
          <w:szCs w:val="28"/>
        </w:rPr>
        <w:t>Совет имамов района</w:t>
      </w:r>
      <w:r w:rsidRPr="00620EEB">
        <w:rPr>
          <w:b/>
          <w:i/>
          <w:sz w:val="28"/>
          <w:szCs w:val="28"/>
        </w:rPr>
        <w:t>).</w:t>
      </w:r>
    </w:p>
    <w:p w:rsidR="00BA2733" w:rsidRPr="00620EEB" w:rsidRDefault="00BA2733" w:rsidP="00BA273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Срок исполнения: </w:t>
      </w:r>
      <w:r w:rsidR="00453422" w:rsidRPr="00453422">
        <w:rPr>
          <w:b/>
          <w:i/>
          <w:sz w:val="28"/>
          <w:szCs w:val="28"/>
        </w:rPr>
        <w:t xml:space="preserve">до конца 2023 года </w:t>
      </w:r>
      <w:r>
        <w:rPr>
          <w:b/>
          <w:i/>
          <w:sz w:val="28"/>
          <w:szCs w:val="28"/>
        </w:rPr>
        <w:t xml:space="preserve"> </w:t>
      </w:r>
    </w:p>
    <w:p w:rsidR="00D0192B" w:rsidRDefault="00D0192B" w:rsidP="003715F1">
      <w:pPr>
        <w:pStyle w:val="a4"/>
        <w:jc w:val="both"/>
        <w:rPr>
          <w:sz w:val="28"/>
          <w:szCs w:val="28"/>
        </w:rPr>
      </w:pPr>
    </w:p>
    <w:p w:rsidR="003715F1" w:rsidRDefault="003715F1" w:rsidP="003715F1">
      <w:pPr>
        <w:pStyle w:val="a4"/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Pr="003715F1">
        <w:rPr>
          <w:sz w:val="28"/>
          <w:szCs w:val="28"/>
        </w:rPr>
        <w:t xml:space="preserve">2. </w:t>
      </w:r>
      <w:r w:rsidRPr="003715F1">
        <w:rPr>
          <w:sz w:val="28"/>
          <w:szCs w:val="26"/>
        </w:rPr>
        <w:t xml:space="preserve">О </w:t>
      </w:r>
      <w:r w:rsidR="004D1B42">
        <w:rPr>
          <w:sz w:val="28"/>
          <w:szCs w:val="26"/>
        </w:rPr>
        <w:t>дополнительных мерах по обеспечению антитеррористической защищенности в период подготовки и проведения мероприятий в честь Праздника весны и труда и 74-й годовщины Победы в Великой Отечественной войне 1941-1945</w:t>
      </w:r>
      <w:r w:rsidRPr="003715F1">
        <w:rPr>
          <w:sz w:val="28"/>
          <w:szCs w:val="26"/>
        </w:rPr>
        <w:t>.</w:t>
      </w:r>
    </w:p>
    <w:p w:rsidR="004D4372" w:rsidRPr="004E5579" w:rsidRDefault="004D4372" w:rsidP="004D4372">
      <w:pPr>
        <w:jc w:val="both"/>
        <w:rPr>
          <w:b/>
          <w:sz w:val="28"/>
          <w:szCs w:val="28"/>
        </w:rPr>
      </w:pPr>
      <w:r w:rsidRPr="004E5579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  <w:r w:rsidRPr="004E5579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</w:t>
      </w:r>
    </w:p>
    <w:p w:rsidR="004D4372" w:rsidRPr="004E5579" w:rsidRDefault="004D4372" w:rsidP="004D4372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proofErr w:type="spellStart"/>
      <w:r>
        <w:rPr>
          <w:i/>
          <w:sz w:val="22"/>
          <w:szCs w:val="28"/>
        </w:rPr>
        <w:t>Х.Т.Магамадова</w:t>
      </w:r>
      <w:proofErr w:type="spellEnd"/>
    </w:p>
    <w:p w:rsidR="007536CB" w:rsidRPr="00B13724" w:rsidRDefault="007536CB" w:rsidP="003715F1">
      <w:pPr>
        <w:pStyle w:val="a4"/>
        <w:jc w:val="both"/>
        <w:rPr>
          <w:sz w:val="20"/>
          <w:szCs w:val="26"/>
        </w:rPr>
      </w:pPr>
    </w:p>
    <w:p w:rsidR="003715F1" w:rsidRPr="007536CB" w:rsidRDefault="007536CB" w:rsidP="003715F1">
      <w:pPr>
        <w:pStyle w:val="a4"/>
        <w:jc w:val="both"/>
        <w:rPr>
          <w:b w:val="0"/>
          <w:sz w:val="28"/>
          <w:szCs w:val="26"/>
        </w:rPr>
      </w:pPr>
      <w:r>
        <w:rPr>
          <w:sz w:val="28"/>
          <w:szCs w:val="26"/>
        </w:rPr>
        <w:tab/>
      </w:r>
      <w:r w:rsidR="00DB2BC5" w:rsidRPr="00390449">
        <w:rPr>
          <w:sz w:val="28"/>
          <w:szCs w:val="26"/>
        </w:rPr>
        <w:t>2</w:t>
      </w:r>
      <w:r w:rsidR="002011DF" w:rsidRPr="00390449">
        <w:rPr>
          <w:sz w:val="28"/>
          <w:szCs w:val="26"/>
        </w:rPr>
        <w:t>.1.</w:t>
      </w:r>
      <w:r w:rsidR="002011DF">
        <w:rPr>
          <w:b w:val="0"/>
          <w:sz w:val="28"/>
          <w:szCs w:val="26"/>
        </w:rPr>
        <w:t xml:space="preserve"> </w:t>
      </w:r>
      <w:r w:rsidR="003715F1" w:rsidRPr="007536CB">
        <w:rPr>
          <w:b w:val="0"/>
          <w:sz w:val="28"/>
          <w:szCs w:val="26"/>
        </w:rPr>
        <w:t xml:space="preserve">Принять </w:t>
      </w:r>
      <w:r w:rsidR="002011DF" w:rsidRPr="002011DF">
        <w:rPr>
          <w:b w:val="0"/>
          <w:sz w:val="28"/>
          <w:szCs w:val="26"/>
        </w:rPr>
        <w:t>дополнительны</w:t>
      </w:r>
      <w:r w:rsidR="002011DF">
        <w:rPr>
          <w:b w:val="0"/>
          <w:sz w:val="28"/>
          <w:szCs w:val="26"/>
        </w:rPr>
        <w:t>е</w:t>
      </w:r>
      <w:r w:rsidR="002011DF" w:rsidRPr="002011DF">
        <w:rPr>
          <w:b w:val="0"/>
          <w:sz w:val="28"/>
          <w:szCs w:val="26"/>
        </w:rPr>
        <w:t xml:space="preserve"> мер</w:t>
      </w:r>
      <w:r w:rsidR="002011DF">
        <w:rPr>
          <w:b w:val="0"/>
          <w:sz w:val="28"/>
          <w:szCs w:val="26"/>
        </w:rPr>
        <w:t>ы</w:t>
      </w:r>
      <w:r w:rsidR="002011DF" w:rsidRPr="002011DF">
        <w:rPr>
          <w:b w:val="0"/>
          <w:sz w:val="28"/>
          <w:szCs w:val="26"/>
        </w:rPr>
        <w:t xml:space="preserve"> по обеспечению антитеррористической защищенности в период подготовки и проведения мероприятий в честь Праздника весны и труда и 74-й годовщины Победы в Великой Отечественной войне 1941-1945</w:t>
      </w:r>
      <w:r w:rsidR="003715F1" w:rsidRPr="007536CB">
        <w:rPr>
          <w:b w:val="0"/>
          <w:sz w:val="28"/>
          <w:szCs w:val="26"/>
        </w:rPr>
        <w:t>.</w:t>
      </w:r>
    </w:p>
    <w:p w:rsidR="003715F1" w:rsidRPr="004E5579" w:rsidRDefault="003715F1" w:rsidP="003715F1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2011DF" w:rsidRPr="002011DF">
        <w:rPr>
          <w:b/>
          <w:i/>
          <w:sz w:val="28"/>
          <w:szCs w:val="28"/>
        </w:rPr>
        <w:t>(Отв.: ОУФСБ РФ по Гудермесскому району, ОМВД России по Гудермесскому району).</w:t>
      </w:r>
    </w:p>
    <w:p w:rsidR="003715F1" w:rsidRDefault="003715F1" w:rsidP="003715F1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 xml:space="preserve">Срок исполнения: </w:t>
      </w:r>
      <w:r w:rsidR="007536CB">
        <w:rPr>
          <w:i/>
          <w:sz w:val="28"/>
          <w:szCs w:val="28"/>
        </w:rPr>
        <w:t xml:space="preserve">до 15 </w:t>
      </w:r>
      <w:r w:rsidR="002011DF">
        <w:rPr>
          <w:i/>
          <w:sz w:val="28"/>
          <w:szCs w:val="28"/>
        </w:rPr>
        <w:t>мая</w:t>
      </w:r>
      <w:r w:rsidR="007536CB">
        <w:rPr>
          <w:i/>
          <w:sz w:val="28"/>
          <w:szCs w:val="28"/>
        </w:rPr>
        <w:t xml:space="preserve"> 202</w:t>
      </w:r>
      <w:r w:rsidR="002011DF">
        <w:rPr>
          <w:i/>
          <w:sz w:val="28"/>
          <w:szCs w:val="28"/>
        </w:rPr>
        <w:t>3</w:t>
      </w:r>
      <w:r w:rsidRPr="004E5579">
        <w:rPr>
          <w:i/>
          <w:sz w:val="28"/>
          <w:szCs w:val="28"/>
        </w:rPr>
        <w:t xml:space="preserve"> года.</w:t>
      </w:r>
    </w:p>
    <w:p w:rsidR="00E0048A" w:rsidRPr="00B13724" w:rsidRDefault="00E0048A" w:rsidP="003715F1">
      <w:pPr>
        <w:pStyle w:val="a4"/>
        <w:ind w:firstLine="708"/>
        <w:jc w:val="both"/>
        <w:rPr>
          <w:i/>
          <w:sz w:val="20"/>
          <w:szCs w:val="28"/>
        </w:rPr>
      </w:pPr>
    </w:p>
    <w:p w:rsidR="00E0048A" w:rsidRPr="001E63EC" w:rsidRDefault="00E0048A" w:rsidP="003715F1">
      <w:pPr>
        <w:pStyle w:val="a4"/>
        <w:ind w:firstLine="708"/>
        <w:jc w:val="both"/>
        <w:rPr>
          <w:b w:val="0"/>
          <w:sz w:val="28"/>
          <w:szCs w:val="28"/>
        </w:rPr>
      </w:pPr>
      <w:r w:rsidRPr="00390449">
        <w:rPr>
          <w:sz w:val="28"/>
          <w:szCs w:val="28"/>
        </w:rPr>
        <w:t>2.2.</w:t>
      </w:r>
      <w:r>
        <w:rPr>
          <w:i/>
          <w:sz w:val="28"/>
          <w:szCs w:val="28"/>
        </w:rPr>
        <w:t xml:space="preserve"> </w:t>
      </w:r>
      <w:r w:rsidRPr="001E63EC">
        <w:rPr>
          <w:b w:val="0"/>
          <w:sz w:val="28"/>
          <w:szCs w:val="28"/>
        </w:rPr>
        <w:t>Спланировать и реализовать комплекс мер, направленный на обеспечение безопасности людей в жилом секторе, в ом числе путем осуществления комиссионных обследований нежилых помещений (подвалов, чердаков и т.д.), принять меры по недопущению проникновения в них посторонних лиц, осуществления систематического контроля за целостностью запирающих и пломбирующих устройств.</w:t>
      </w:r>
    </w:p>
    <w:p w:rsidR="00E0048A" w:rsidRPr="00E0048A" w:rsidRDefault="00E0048A" w:rsidP="00E0048A">
      <w:pPr>
        <w:pStyle w:val="a4"/>
        <w:ind w:firstLine="708"/>
        <w:jc w:val="both"/>
        <w:rPr>
          <w:i/>
          <w:sz w:val="28"/>
          <w:szCs w:val="28"/>
        </w:rPr>
      </w:pPr>
      <w:r w:rsidRPr="00E0048A">
        <w:rPr>
          <w:i/>
          <w:sz w:val="28"/>
          <w:szCs w:val="28"/>
        </w:rPr>
        <w:t>(Отв.: ОМВД России по Гудермесскому району</w:t>
      </w:r>
      <w:r>
        <w:rPr>
          <w:i/>
          <w:sz w:val="28"/>
          <w:szCs w:val="28"/>
        </w:rPr>
        <w:t xml:space="preserve"> совместно с заинтересованными службами)</w:t>
      </w:r>
      <w:r w:rsidRPr="00E0048A">
        <w:rPr>
          <w:i/>
          <w:sz w:val="28"/>
          <w:szCs w:val="28"/>
        </w:rPr>
        <w:t>.</w:t>
      </w:r>
    </w:p>
    <w:p w:rsidR="00E0048A" w:rsidRDefault="00E0048A" w:rsidP="00E0048A">
      <w:pPr>
        <w:pStyle w:val="a4"/>
        <w:ind w:firstLine="708"/>
        <w:jc w:val="both"/>
        <w:rPr>
          <w:i/>
          <w:sz w:val="28"/>
          <w:szCs w:val="28"/>
        </w:rPr>
      </w:pPr>
      <w:r w:rsidRPr="00E0048A">
        <w:rPr>
          <w:i/>
          <w:sz w:val="28"/>
          <w:szCs w:val="28"/>
        </w:rPr>
        <w:t xml:space="preserve">Срок исполнения: </w:t>
      </w:r>
      <w:r>
        <w:rPr>
          <w:i/>
          <w:sz w:val="28"/>
          <w:szCs w:val="28"/>
        </w:rPr>
        <w:t>возможно короткие сроки</w:t>
      </w:r>
      <w:r w:rsidRPr="00E0048A">
        <w:rPr>
          <w:i/>
          <w:sz w:val="28"/>
          <w:szCs w:val="28"/>
        </w:rPr>
        <w:t>.</w:t>
      </w:r>
    </w:p>
    <w:p w:rsidR="002205E8" w:rsidRPr="00B13724" w:rsidRDefault="002205E8" w:rsidP="00E0048A">
      <w:pPr>
        <w:pStyle w:val="a4"/>
        <w:ind w:firstLine="708"/>
        <w:jc w:val="both"/>
        <w:rPr>
          <w:i/>
          <w:sz w:val="20"/>
          <w:szCs w:val="28"/>
        </w:rPr>
      </w:pPr>
    </w:p>
    <w:p w:rsidR="002205E8" w:rsidRDefault="002205E8" w:rsidP="00E0048A">
      <w:pPr>
        <w:pStyle w:val="a4"/>
        <w:ind w:firstLine="708"/>
        <w:jc w:val="both"/>
        <w:rPr>
          <w:b w:val="0"/>
          <w:sz w:val="28"/>
          <w:szCs w:val="28"/>
        </w:rPr>
      </w:pPr>
      <w:r w:rsidRPr="00390449">
        <w:rPr>
          <w:sz w:val="28"/>
          <w:szCs w:val="28"/>
        </w:rPr>
        <w:t>2.3.</w:t>
      </w:r>
      <w:r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Проверить наличие и готовность сил и средств, привлекаемых для минимизации и ликвидации последствий возможных террористических актов. Уточнить порядок их развёртывания и применения на случай обострения обстановки на территории района.</w:t>
      </w:r>
    </w:p>
    <w:p w:rsidR="001240A3" w:rsidRPr="004E5579" w:rsidRDefault="001240A3" w:rsidP="001240A3">
      <w:pPr>
        <w:pStyle w:val="a4"/>
        <w:jc w:val="both"/>
        <w:rPr>
          <w:b w:val="0"/>
          <w:sz w:val="28"/>
          <w:szCs w:val="28"/>
        </w:rPr>
      </w:pPr>
      <w:r w:rsidRPr="004E5579">
        <w:rPr>
          <w:i/>
          <w:sz w:val="28"/>
          <w:szCs w:val="28"/>
        </w:rPr>
        <w:t>(Отв.: ОМВД России по Гудермесскому району</w:t>
      </w:r>
      <w:r>
        <w:rPr>
          <w:i/>
          <w:sz w:val="28"/>
          <w:szCs w:val="28"/>
        </w:rPr>
        <w:t>, ПЧ-10 ФКГУ «2 отряд ФПС по ЧР г. Гудермес,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  <w:r w:rsidRPr="004E5579">
        <w:rPr>
          <w:i/>
          <w:sz w:val="28"/>
          <w:szCs w:val="28"/>
        </w:rPr>
        <w:t xml:space="preserve">МУ «Управление </w:t>
      </w:r>
      <w:r>
        <w:rPr>
          <w:i/>
          <w:sz w:val="28"/>
          <w:szCs w:val="28"/>
        </w:rPr>
        <w:t>образования</w:t>
      </w:r>
      <w:r w:rsidRPr="004E5579">
        <w:rPr>
          <w:i/>
          <w:sz w:val="28"/>
          <w:szCs w:val="28"/>
        </w:rPr>
        <w:t xml:space="preserve"> Гудер</w:t>
      </w:r>
      <w:r>
        <w:rPr>
          <w:i/>
          <w:sz w:val="28"/>
          <w:szCs w:val="28"/>
        </w:rPr>
        <w:t>месского муниципального района», МУ «Управление культуры Гудермесского муниципального района», ГБУ «</w:t>
      </w:r>
      <w:proofErr w:type="spellStart"/>
      <w:r>
        <w:rPr>
          <w:i/>
          <w:sz w:val="28"/>
          <w:szCs w:val="28"/>
        </w:rPr>
        <w:t>Гудермесская</w:t>
      </w:r>
      <w:proofErr w:type="spellEnd"/>
      <w:r>
        <w:rPr>
          <w:i/>
          <w:sz w:val="28"/>
          <w:szCs w:val="28"/>
        </w:rPr>
        <w:t xml:space="preserve"> ЦРБ»</w:t>
      </w:r>
      <w:r w:rsidRPr="004E5579">
        <w:rPr>
          <w:i/>
          <w:sz w:val="28"/>
          <w:szCs w:val="28"/>
        </w:rPr>
        <w:t>).</w:t>
      </w:r>
    </w:p>
    <w:p w:rsidR="002205E8" w:rsidRPr="002205E8" w:rsidRDefault="001240A3" w:rsidP="00E0048A">
      <w:pPr>
        <w:pStyle w:val="a4"/>
        <w:ind w:firstLine="708"/>
        <w:jc w:val="both"/>
        <w:rPr>
          <w:b w:val="0"/>
          <w:sz w:val="28"/>
          <w:szCs w:val="28"/>
        </w:rPr>
      </w:pPr>
      <w:r w:rsidRPr="001240A3">
        <w:rPr>
          <w:i/>
          <w:sz w:val="28"/>
          <w:szCs w:val="28"/>
        </w:rPr>
        <w:t>Срок исполнения: по мере проведения праздничных мероприятий</w:t>
      </w:r>
      <w:r>
        <w:rPr>
          <w:b w:val="0"/>
          <w:sz w:val="28"/>
          <w:szCs w:val="28"/>
        </w:rPr>
        <w:t>.</w:t>
      </w:r>
    </w:p>
    <w:p w:rsidR="007536CB" w:rsidRPr="00B13724" w:rsidRDefault="007536CB" w:rsidP="003715F1">
      <w:pPr>
        <w:pStyle w:val="a4"/>
        <w:jc w:val="both"/>
        <w:rPr>
          <w:sz w:val="20"/>
          <w:szCs w:val="28"/>
        </w:rPr>
      </w:pPr>
      <w:r>
        <w:rPr>
          <w:sz w:val="28"/>
          <w:szCs w:val="28"/>
        </w:rPr>
        <w:tab/>
      </w:r>
    </w:p>
    <w:p w:rsidR="00137E7A" w:rsidRDefault="00137E7A" w:rsidP="003715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0449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1E63EC">
        <w:rPr>
          <w:b w:val="0"/>
          <w:sz w:val="28"/>
          <w:szCs w:val="28"/>
        </w:rPr>
        <w:t xml:space="preserve">С учетом того, что большинство массовых </w:t>
      </w:r>
      <w:r w:rsidR="001E63EC" w:rsidRPr="001E63EC">
        <w:rPr>
          <w:b w:val="0"/>
          <w:sz w:val="28"/>
          <w:szCs w:val="28"/>
        </w:rPr>
        <w:t xml:space="preserve">праздничных </w:t>
      </w:r>
      <w:r w:rsidRPr="001E63EC">
        <w:rPr>
          <w:b w:val="0"/>
          <w:sz w:val="28"/>
          <w:szCs w:val="28"/>
        </w:rPr>
        <w:t>мероприятий</w:t>
      </w:r>
      <w:r w:rsidR="001E63EC" w:rsidRPr="001E63EC">
        <w:rPr>
          <w:b w:val="0"/>
          <w:sz w:val="28"/>
          <w:szCs w:val="28"/>
        </w:rPr>
        <w:t xml:space="preserve"> проходит, как правило, в общеобразовательных школах, в парках и на открытых площадках, предусмотреть выделение на эти объекты дополнительных нарядов подразделений охраны общественного порядка, пожарных команд и бригад скорой медицинской помощи.</w:t>
      </w:r>
    </w:p>
    <w:p w:rsidR="001E63EC" w:rsidRPr="004E5579" w:rsidRDefault="001E63EC" w:rsidP="001E63EC">
      <w:pPr>
        <w:pStyle w:val="a4"/>
        <w:jc w:val="both"/>
        <w:rPr>
          <w:b w:val="0"/>
          <w:sz w:val="28"/>
          <w:szCs w:val="28"/>
        </w:rPr>
      </w:pPr>
      <w:r w:rsidRPr="004E5579">
        <w:rPr>
          <w:i/>
          <w:sz w:val="28"/>
          <w:szCs w:val="28"/>
        </w:rPr>
        <w:t>(Отв.: ОМВД России по Гудермесскому району</w:t>
      </w:r>
      <w:r>
        <w:rPr>
          <w:i/>
          <w:sz w:val="28"/>
          <w:szCs w:val="28"/>
        </w:rPr>
        <w:t xml:space="preserve">, ОНД по Гудермесскому </w:t>
      </w:r>
      <w:r w:rsidR="00390449">
        <w:rPr>
          <w:i/>
          <w:sz w:val="28"/>
          <w:szCs w:val="28"/>
        </w:rPr>
        <w:t>району, ГБУ</w:t>
      </w:r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Гудермесская</w:t>
      </w:r>
      <w:proofErr w:type="spellEnd"/>
      <w:r>
        <w:rPr>
          <w:i/>
          <w:sz w:val="28"/>
          <w:szCs w:val="28"/>
        </w:rPr>
        <w:t xml:space="preserve"> ЦРБ»</w:t>
      </w:r>
      <w:r w:rsidRPr="004E5579">
        <w:rPr>
          <w:i/>
          <w:sz w:val="28"/>
          <w:szCs w:val="28"/>
        </w:rPr>
        <w:t>).</w:t>
      </w:r>
    </w:p>
    <w:p w:rsidR="001E63EC" w:rsidRDefault="001E63EC" w:rsidP="001E63EC">
      <w:pPr>
        <w:pStyle w:val="a4"/>
        <w:ind w:firstLine="708"/>
        <w:jc w:val="both"/>
        <w:rPr>
          <w:sz w:val="28"/>
          <w:szCs w:val="28"/>
        </w:rPr>
      </w:pPr>
      <w:r w:rsidRPr="001240A3">
        <w:rPr>
          <w:i/>
          <w:sz w:val="28"/>
          <w:szCs w:val="28"/>
        </w:rPr>
        <w:t>Срок исполнения: по мере проведения праздничных мероприятий</w:t>
      </w:r>
      <w:r>
        <w:rPr>
          <w:b w:val="0"/>
          <w:sz w:val="28"/>
          <w:szCs w:val="28"/>
        </w:rPr>
        <w:t>.</w:t>
      </w:r>
    </w:p>
    <w:p w:rsidR="001E63EC" w:rsidRDefault="007536CB" w:rsidP="00DB2B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63EC" w:rsidRDefault="001E63EC" w:rsidP="001E63EC">
      <w:pPr>
        <w:pStyle w:val="a4"/>
        <w:ind w:firstLine="708"/>
        <w:jc w:val="both"/>
        <w:rPr>
          <w:b w:val="0"/>
          <w:sz w:val="28"/>
          <w:szCs w:val="28"/>
        </w:rPr>
      </w:pPr>
      <w:r w:rsidRPr="00390449">
        <w:rPr>
          <w:sz w:val="28"/>
          <w:szCs w:val="28"/>
        </w:rPr>
        <w:lastRenderedPageBreak/>
        <w:t>2.5.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Уделить повышенное внимание мерам обеспечения антитеррористической безопасности на объектах транспорта. Определить порядок парковки транспортных средств в окружении объектов и территорий массовых праздничных гуляний.</w:t>
      </w:r>
    </w:p>
    <w:p w:rsidR="001E63EC" w:rsidRPr="004E5579" w:rsidRDefault="001E63EC" w:rsidP="001E63EC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E5579">
        <w:rPr>
          <w:i/>
          <w:sz w:val="28"/>
          <w:szCs w:val="28"/>
        </w:rPr>
        <w:t>(Отв.: ОМВД России по Гудермесскому району).</w:t>
      </w:r>
    </w:p>
    <w:p w:rsidR="001E63EC" w:rsidRDefault="001E63EC" w:rsidP="001E63EC">
      <w:pPr>
        <w:pStyle w:val="a4"/>
        <w:ind w:firstLine="708"/>
        <w:jc w:val="both"/>
        <w:rPr>
          <w:b w:val="0"/>
          <w:sz w:val="28"/>
          <w:szCs w:val="28"/>
        </w:rPr>
      </w:pPr>
      <w:r w:rsidRPr="001240A3">
        <w:rPr>
          <w:i/>
          <w:sz w:val="28"/>
          <w:szCs w:val="28"/>
        </w:rPr>
        <w:t>Срок исполнения: по мере проведения праздничных мероприятий</w:t>
      </w:r>
      <w:r>
        <w:rPr>
          <w:b w:val="0"/>
          <w:sz w:val="28"/>
          <w:szCs w:val="28"/>
        </w:rPr>
        <w:t>.</w:t>
      </w:r>
    </w:p>
    <w:p w:rsidR="001E63EC" w:rsidRDefault="001E63EC" w:rsidP="001E63EC">
      <w:pPr>
        <w:pStyle w:val="a4"/>
        <w:ind w:firstLine="708"/>
        <w:jc w:val="both"/>
        <w:rPr>
          <w:b w:val="0"/>
          <w:sz w:val="28"/>
          <w:szCs w:val="28"/>
        </w:rPr>
      </w:pPr>
    </w:p>
    <w:p w:rsidR="00CC04B4" w:rsidRDefault="001E63EC" w:rsidP="001E63EC">
      <w:pPr>
        <w:pStyle w:val="a4"/>
        <w:ind w:firstLine="708"/>
        <w:jc w:val="both"/>
        <w:rPr>
          <w:b w:val="0"/>
          <w:sz w:val="28"/>
          <w:szCs w:val="28"/>
        </w:rPr>
      </w:pPr>
      <w:r w:rsidRPr="00390449">
        <w:rPr>
          <w:sz w:val="28"/>
          <w:szCs w:val="28"/>
        </w:rPr>
        <w:t xml:space="preserve">2.6. </w:t>
      </w:r>
      <w:r>
        <w:rPr>
          <w:b w:val="0"/>
          <w:sz w:val="28"/>
          <w:szCs w:val="28"/>
        </w:rPr>
        <w:t xml:space="preserve">Внести на праздничный период времени коррективы в организацию несения службы сотрудниками патрульно-постовой службы полиции и государственной инспекции безопасности дорожного движения, нацелив их на осуществление контрольных проверок улично-дорожной сети и территорий, прилегающих к местам проведения массовых праздничных мероприятий. Совместно с заинтересованными службами организовать своевременную эвакуацию </w:t>
      </w:r>
      <w:r w:rsidR="00CC04B4">
        <w:rPr>
          <w:b w:val="0"/>
          <w:sz w:val="28"/>
          <w:szCs w:val="28"/>
        </w:rPr>
        <w:t>бесхозного</w:t>
      </w:r>
      <w:r>
        <w:rPr>
          <w:b w:val="0"/>
          <w:sz w:val="28"/>
          <w:szCs w:val="28"/>
        </w:rPr>
        <w:t xml:space="preserve"> автотранспорта, строительных бытовок, мусорных контейнеров и других предметов, которые могут быть использованы для закладки взрывных</w:t>
      </w:r>
      <w:r w:rsidR="00CC04B4">
        <w:rPr>
          <w:b w:val="0"/>
          <w:sz w:val="28"/>
          <w:szCs w:val="28"/>
        </w:rPr>
        <w:t xml:space="preserve"> устройств.</w:t>
      </w:r>
    </w:p>
    <w:p w:rsidR="00CC04B4" w:rsidRPr="004E5579" w:rsidRDefault="00CC04B4" w:rsidP="00CC04B4">
      <w:pPr>
        <w:pStyle w:val="a4"/>
        <w:jc w:val="both"/>
        <w:rPr>
          <w:b w:val="0"/>
          <w:sz w:val="28"/>
          <w:szCs w:val="28"/>
        </w:rPr>
      </w:pPr>
      <w:r w:rsidRPr="004E5579">
        <w:rPr>
          <w:i/>
          <w:sz w:val="28"/>
          <w:szCs w:val="28"/>
        </w:rPr>
        <w:t>(Отв.: ОМВД России по Гудермесскому району</w:t>
      </w:r>
      <w:r>
        <w:rPr>
          <w:i/>
          <w:sz w:val="28"/>
          <w:szCs w:val="28"/>
        </w:rPr>
        <w:t>, ООО «</w:t>
      </w:r>
      <w:r w:rsidR="00772A84">
        <w:rPr>
          <w:i/>
          <w:sz w:val="28"/>
          <w:szCs w:val="28"/>
        </w:rPr>
        <w:t>Чистый город</w:t>
      </w:r>
      <w:r>
        <w:rPr>
          <w:i/>
          <w:sz w:val="28"/>
          <w:szCs w:val="28"/>
        </w:rPr>
        <w:t xml:space="preserve">», </w:t>
      </w:r>
      <w:r w:rsidR="00772A84" w:rsidRPr="00CC04B4">
        <w:rPr>
          <w:i/>
          <w:sz w:val="28"/>
          <w:szCs w:val="28"/>
        </w:rPr>
        <w:t>совместно</w:t>
      </w:r>
      <w:r w:rsidRPr="00CC04B4">
        <w:rPr>
          <w:i/>
          <w:sz w:val="28"/>
          <w:szCs w:val="28"/>
        </w:rPr>
        <w:t xml:space="preserve"> с заинтересованными службами</w:t>
      </w:r>
      <w:r w:rsidRPr="004E5579">
        <w:rPr>
          <w:i/>
          <w:sz w:val="28"/>
          <w:szCs w:val="28"/>
        </w:rPr>
        <w:t>).</w:t>
      </w:r>
    </w:p>
    <w:p w:rsidR="001E63EC" w:rsidRPr="001E63EC" w:rsidRDefault="00CC04B4" w:rsidP="00CC04B4">
      <w:pPr>
        <w:pStyle w:val="a4"/>
        <w:ind w:firstLine="708"/>
        <w:jc w:val="both"/>
        <w:rPr>
          <w:b w:val="0"/>
          <w:sz w:val="28"/>
          <w:szCs w:val="28"/>
        </w:rPr>
      </w:pPr>
      <w:r w:rsidRPr="001240A3">
        <w:rPr>
          <w:i/>
          <w:sz w:val="28"/>
          <w:szCs w:val="28"/>
        </w:rPr>
        <w:t>Срок исполнения: по мере проведения праздничных мероприятий</w:t>
      </w:r>
      <w:r>
        <w:rPr>
          <w:b w:val="0"/>
          <w:sz w:val="28"/>
          <w:szCs w:val="28"/>
        </w:rPr>
        <w:t>.</w:t>
      </w:r>
      <w:r w:rsidR="001E63EC">
        <w:rPr>
          <w:b w:val="0"/>
          <w:sz w:val="28"/>
          <w:szCs w:val="28"/>
        </w:rPr>
        <w:t xml:space="preserve"> </w:t>
      </w:r>
    </w:p>
    <w:p w:rsidR="001E63EC" w:rsidRDefault="001E63EC" w:rsidP="00DB2BC5">
      <w:pPr>
        <w:pStyle w:val="a4"/>
        <w:jc w:val="both"/>
        <w:rPr>
          <w:sz w:val="28"/>
          <w:szCs w:val="28"/>
        </w:rPr>
      </w:pPr>
    </w:p>
    <w:p w:rsidR="002011DF" w:rsidRDefault="001E63EC" w:rsidP="00DB2B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B42">
        <w:rPr>
          <w:sz w:val="28"/>
          <w:szCs w:val="28"/>
        </w:rPr>
        <w:t xml:space="preserve">3. Организация и проведение рабочих встреч с населением, учащимися образовательных учреждений с представителями силовых структур, с привлечением общественности и духовенства в целях доведения информации о принимаемых органами власти мерах по противодействию терроризму. </w:t>
      </w:r>
    </w:p>
    <w:p w:rsidR="004D4372" w:rsidRPr="004E5579" w:rsidRDefault="004D4372" w:rsidP="004D4372">
      <w:pPr>
        <w:jc w:val="both"/>
        <w:rPr>
          <w:b/>
          <w:sz w:val="28"/>
          <w:szCs w:val="28"/>
        </w:rPr>
      </w:pPr>
      <w:r w:rsidRPr="004E5579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</w:t>
      </w:r>
      <w:r w:rsidRPr="004E5579">
        <w:rPr>
          <w:sz w:val="28"/>
          <w:szCs w:val="28"/>
        </w:rPr>
        <w:t>___</w:t>
      </w:r>
    </w:p>
    <w:p w:rsidR="004D4372" w:rsidRPr="004E5579" w:rsidRDefault="004D4372" w:rsidP="004D4372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proofErr w:type="spellStart"/>
      <w:r>
        <w:rPr>
          <w:i/>
          <w:sz w:val="22"/>
          <w:szCs w:val="28"/>
        </w:rPr>
        <w:t>Х.Т.Магамадова</w:t>
      </w:r>
      <w:proofErr w:type="spellEnd"/>
    </w:p>
    <w:p w:rsidR="002011DF" w:rsidRDefault="002011DF" w:rsidP="00DB2BC5">
      <w:pPr>
        <w:pStyle w:val="a4"/>
        <w:jc w:val="both"/>
        <w:rPr>
          <w:sz w:val="28"/>
          <w:szCs w:val="28"/>
        </w:rPr>
      </w:pPr>
    </w:p>
    <w:p w:rsidR="003B79C1" w:rsidRDefault="007536CB" w:rsidP="00376ACB">
      <w:pPr>
        <w:ind w:firstLine="708"/>
        <w:jc w:val="both"/>
        <w:rPr>
          <w:sz w:val="28"/>
          <w:szCs w:val="28"/>
        </w:rPr>
      </w:pPr>
      <w:r w:rsidRPr="007536CB">
        <w:rPr>
          <w:sz w:val="28"/>
          <w:szCs w:val="28"/>
        </w:rPr>
        <w:t xml:space="preserve"> </w:t>
      </w:r>
      <w:r w:rsidR="003B79C1">
        <w:rPr>
          <w:sz w:val="28"/>
        </w:rPr>
        <w:t>В </w:t>
      </w:r>
      <w:r w:rsidR="003B79C1" w:rsidRPr="00597A11">
        <w:rPr>
          <w:sz w:val="28"/>
        </w:rPr>
        <w:t>целях</w:t>
      </w:r>
      <w:r w:rsidR="003B79C1">
        <w:rPr>
          <w:sz w:val="28"/>
        </w:rPr>
        <w:t> </w:t>
      </w:r>
      <w:r w:rsidR="003B79C1" w:rsidRPr="00D03DB7">
        <w:rPr>
          <w:sz w:val="28"/>
          <w:szCs w:val="28"/>
        </w:rPr>
        <w:t>совершенствовани</w:t>
      </w:r>
      <w:r w:rsidR="003B79C1">
        <w:rPr>
          <w:sz w:val="28"/>
          <w:szCs w:val="28"/>
        </w:rPr>
        <w:t>я </w:t>
      </w:r>
      <w:r w:rsidR="003B79C1" w:rsidRPr="00D03DB7">
        <w:rPr>
          <w:sz w:val="28"/>
          <w:szCs w:val="28"/>
        </w:rPr>
        <w:t>деятельности</w:t>
      </w:r>
      <w:r w:rsidR="003B79C1">
        <w:rPr>
          <w:sz w:val="28"/>
          <w:szCs w:val="28"/>
        </w:rPr>
        <w:t> </w:t>
      </w:r>
      <w:r w:rsidR="003B79C1" w:rsidRPr="00D03DB7">
        <w:rPr>
          <w:sz w:val="28"/>
          <w:szCs w:val="28"/>
        </w:rPr>
        <w:t>органов</w:t>
      </w:r>
      <w:r w:rsidR="003B79C1">
        <w:rPr>
          <w:sz w:val="28"/>
          <w:szCs w:val="28"/>
        </w:rPr>
        <w:t> </w:t>
      </w:r>
      <w:r w:rsidR="003B79C1" w:rsidRPr="00D03DB7">
        <w:rPr>
          <w:sz w:val="28"/>
          <w:szCs w:val="28"/>
        </w:rPr>
        <w:t xml:space="preserve">местного </w:t>
      </w:r>
      <w:r w:rsidR="00376ACB">
        <w:rPr>
          <w:sz w:val="28"/>
          <w:szCs w:val="28"/>
        </w:rPr>
        <w:t>с</w:t>
      </w:r>
      <w:r w:rsidR="003B79C1" w:rsidRPr="00D03DB7">
        <w:rPr>
          <w:sz w:val="28"/>
          <w:szCs w:val="28"/>
        </w:rPr>
        <w:t xml:space="preserve">амоуправления в сфере профилактики терроризма в части реализации полномочий, предусмотренных статьей 5.2 Федерального закона от 06 марта 2006 года № 35-ФЗ «О противодействии терроризму» </w:t>
      </w:r>
    </w:p>
    <w:p w:rsidR="003B79C1" w:rsidRDefault="003B79C1" w:rsidP="003B79C1">
      <w:pPr>
        <w:pStyle w:val="a4"/>
        <w:ind w:firstLine="708"/>
        <w:jc w:val="both"/>
        <w:rPr>
          <w:i/>
          <w:sz w:val="28"/>
          <w:szCs w:val="28"/>
        </w:rPr>
      </w:pPr>
      <w:r w:rsidRPr="00DE127D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екомендовано</w:t>
      </w:r>
      <w:r w:rsidRPr="00DE127D">
        <w:rPr>
          <w:i/>
          <w:sz w:val="28"/>
          <w:szCs w:val="28"/>
        </w:rPr>
        <w:t>:</w:t>
      </w:r>
    </w:p>
    <w:p w:rsidR="003B79C1" w:rsidRPr="0089005E" w:rsidRDefault="003B79C1" w:rsidP="003B79C1">
      <w:pPr>
        <w:ind w:firstLine="708"/>
        <w:jc w:val="both"/>
        <w:rPr>
          <w:b/>
          <w:i/>
          <w:sz w:val="6"/>
          <w:szCs w:val="28"/>
        </w:rPr>
      </w:pPr>
    </w:p>
    <w:p w:rsidR="003B79C1" w:rsidRPr="00F3586D" w:rsidRDefault="00732EE7" w:rsidP="003B79C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B79C1" w:rsidRPr="0083616A">
        <w:rPr>
          <w:b/>
          <w:sz w:val="28"/>
          <w:szCs w:val="28"/>
        </w:rPr>
        <w:t>.</w:t>
      </w:r>
      <w:r w:rsidR="003B79C1">
        <w:rPr>
          <w:b/>
          <w:sz w:val="28"/>
          <w:szCs w:val="28"/>
        </w:rPr>
        <w:t>1.</w:t>
      </w:r>
      <w:r w:rsidR="003B79C1">
        <w:rPr>
          <w:sz w:val="28"/>
          <w:szCs w:val="28"/>
        </w:rPr>
        <w:t xml:space="preserve"> Активизировать работу, направленную на недопущение </w:t>
      </w:r>
      <w:r w:rsidR="003B79C1" w:rsidRPr="00F3586D">
        <w:rPr>
          <w:sz w:val="28"/>
          <w:szCs w:val="28"/>
        </w:rPr>
        <w:t>вовлечения подростков и молодежи в экстремистскую и террористическую деятельность</w:t>
      </w:r>
      <w:r w:rsidR="003B79C1">
        <w:rPr>
          <w:sz w:val="28"/>
          <w:szCs w:val="28"/>
        </w:rPr>
        <w:t xml:space="preserve"> путем проведения профилактических мероприятий и бесед.</w:t>
      </w:r>
    </w:p>
    <w:p w:rsidR="003B79C1" w:rsidRDefault="003B79C1" w:rsidP="003B79C1">
      <w:pPr>
        <w:ind w:firstLine="708"/>
        <w:jc w:val="both"/>
        <w:rPr>
          <w:b/>
          <w:i/>
          <w:sz w:val="28"/>
          <w:szCs w:val="28"/>
        </w:rPr>
      </w:pPr>
      <w:r w:rsidRPr="003779D9">
        <w:rPr>
          <w:b/>
          <w:i/>
          <w:sz w:val="28"/>
          <w:szCs w:val="28"/>
        </w:rPr>
        <w:t xml:space="preserve"> (Отв. исп.: </w:t>
      </w:r>
      <w:r>
        <w:rPr>
          <w:b/>
          <w:i/>
          <w:sz w:val="28"/>
          <w:szCs w:val="28"/>
        </w:rPr>
        <w:t>Совет имамов Гудермесского муниципального района, главы администраций сельских поселений,</w:t>
      </w:r>
      <w:r w:rsidRPr="00F6024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МУ «Управление культуры Гудермесского муниципального района», МУ «Управление образования Гудермесского муниципального района»</w:t>
      </w:r>
      <w:r w:rsidRPr="003779D9">
        <w:rPr>
          <w:b/>
          <w:i/>
          <w:sz w:val="28"/>
          <w:szCs w:val="28"/>
        </w:rPr>
        <w:t>).</w:t>
      </w:r>
    </w:p>
    <w:p w:rsidR="003B79C1" w:rsidRDefault="003B79C1" w:rsidP="003B79C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Срок исполнения: </w:t>
      </w:r>
      <w:r w:rsidR="00EB0106">
        <w:rPr>
          <w:b/>
          <w:i/>
          <w:sz w:val="28"/>
          <w:szCs w:val="28"/>
        </w:rPr>
        <w:t xml:space="preserve">до </w:t>
      </w:r>
      <w:r w:rsidR="00A81745">
        <w:rPr>
          <w:b/>
          <w:i/>
          <w:sz w:val="28"/>
          <w:szCs w:val="28"/>
        </w:rPr>
        <w:t>31 августа</w:t>
      </w:r>
      <w:r>
        <w:rPr>
          <w:b/>
          <w:i/>
          <w:sz w:val="28"/>
          <w:szCs w:val="28"/>
        </w:rPr>
        <w:t xml:space="preserve"> 202</w:t>
      </w:r>
      <w:r w:rsidR="00A8174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года.</w:t>
      </w:r>
    </w:p>
    <w:p w:rsidR="00A81745" w:rsidRDefault="00A81745" w:rsidP="003B79C1">
      <w:pPr>
        <w:ind w:firstLine="708"/>
        <w:jc w:val="both"/>
        <w:rPr>
          <w:b/>
          <w:sz w:val="28"/>
          <w:szCs w:val="28"/>
        </w:rPr>
      </w:pPr>
    </w:p>
    <w:p w:rsidR="00411402" w:rsidRPr="00411402" w:rsidRDefault="00732EE7" w:rsidP="0041140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B79C1">
        <w:rPr>
          <w:b/>
          <w:sz w:val="28"/>
          <w:szCs w:val="28"/>
        </w:rPr>
        <w:t xml:space="preserve">.2. </w:t>
      </w:r>
      <w:r w:rsidR="00411402" w:rsidRPr="00411402">
        <w:rPr>
          <w:sz w:val="28"/>
          <w:szCs w:val="28"/>
        </w:rPr>
        <w:t xml:space="preserve">В летний каникулярный период </w:t>
      </w:r>
      <w:r w:rsidR="00411402">
        <w:rPr>
          <w:sz w:val="28"/>
          <w:szCs w:val="28"/>
        </w:rPr>
        <w:t>совместно с заинтересованными службами в</w:t>
      </w:r>
      <w:r w:rsidR="003B79C1">
        <w:rPr>
          <w:sz w:val="28"/>
          <w:szCs w:val="28"/>
        </w:rPr>
        <w:t xml:space="preserve"> учреждениях образования и учреждениях культуры Гудермесского муниципального района </w:t>
      </w:r>
      <w:r w:rsidR="00EE02BE">
        <w:rPr>
          <w:sz w:val="28"/>
          <w:szCs w:val="28"/>
        </w:rPr>
        <w:t>о</w:t>
      </w:r>
      <w:r w:rsidR="00EE02BE" w:rsidRPr="00411402">
        <w:rPr>
          <w:sz w:val="28"/>
          <w:szCs w:val="28"/>
        </w:rPr>
        <w:t>рганизовать</w:t>
      </w:r>
      <w:r w:rsidR="00EE02BE">
        <w:rPr>
          <w:sz w:val="28"/>
          <w:szCs w:val="28"/>
        </w:rPr>
        <w:t xml:space="preserve"> досуг </w:t>
      </w:r>
      <w:r w:rsidR="003B79C1">
        <w:rPr>
          <w:sz w:val="28"/>
          <w:szCs w:val="28"/>
        </w:rPr>
        <w:t>для обучающейся молодежи</w:t>
      </w:r>
      <w:r w:rsidR="00960D98">
        <w:rPr>
          <w:sz w:val="28"/>
          <w:szCs w:val="28"/>
        </w:rPr>
        <w:t>,</w:t>
      </w:r>
      <w:r w:rsidR="00411402">
        <w:rPr>
          <w:sz w:val="28"/>
          <w:szCs w:val="28"/>
        </w:rPr>
        <w:t xml:space="preserve"> в</w:t>
      </w:r>
      <w:r w:rsidR="00411402" w:rsidRPr="00411402">
        <w:rPr>
          <w:sz w:val="28"/>
          <w:szCs w:val="28"/>
        </w:rPr>
        <w:t xml:space="preserve"> целях воспитания стойкого устойчивого сознания, развития духовно-нравственного и патриотического воспитания молодежи, профилактическую работу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</w:r>
    </w:p>
    <w:p w:rsidR="00411402" w:rsidRPr="00411402" w:rsidRDefault="00411402" w:rsidP="00411402">
      <w:pPr>
        <w:ind w:firstLine="708"/>
        <w:jc w:val="both"/>
        <w:rPr>
          <w:b/>
          <w:i/>
          <w:sz w:val="28"/>
          <w:szCs w:val="28"/>
        </w:rPr>
      </w:pPr>
      <w:r w:rsidRPr="00411402">
        <w:rPr>
          <w:b/>
          <w:i/>
          <w:sz w:val="28"/>
          <w:szCs w:val="28"/>
        </w:rPr>
        <w:lastRenderedPageBreak/>
        <w:t xml:space="preserve"> (Отв. исп.: Совет имамов Гудермесского муниципального района, главы администраций сельских поселений, МУ «Управление культуры Гудермесского муниципального района», МУ «Управление образования Гудермесского муниципального района»).</w:t>
      </w:r>
    </w:p>
    <w:p w:rsidR="00411402" w:rsidRPr="00411402" w:rsidRDefault="00411402" w:rsidP="00411402">
      <w:pPr>
        <w:ind w:firstLine="708"/>
        <w:jc w:val="both"/>
        <w:rPr>
          <w:b/>
          <w:i/>
          <w:sz w:val="28"/>
          <w:szCs w:val="28"/>
        </w:rPr>
      </w:pPr>
      <w:r w:rsidRPr="00411402">
        <w:rPr>
          <w:b/>
          <w:i/>
          <w:sz w:val="28"/>
          <w:szCs w:val="28"/>
        </w:rPr>
        <w:t xml:space="preserve">Срок исполнения: </w:t>
      </w:r>
      <w:r w:rsidR="00EB0106">
        <w:rPr>
          <w:b/>
          <w:i/>
          <w:sz w:val="28"/>
          <w:szCs w:val="28"/>
        </w:rPr>
        <w:t xml:space="preserve">до </w:t>
      </w:r>
      <w:r w:rsidR="007756CF">
        <w:rPr>
          <w:b/>
          <w:i/>
          <w:sz w:val="28"/>
          <w:szCs w:val="28"/>
        </w:rPr>
        <w:t>01.09</w:t>
      </w:r>
      <w:r w:rsidRPr="00411402">
        <w:rPr>
          <w:b/>
          <w:i/>
          <w:sz w:val="28"/>
          <w:szCs w:val="28"/>
        </w:rPr>
        <w:t>.2023 год.</w:t>
      </w:r>
    </w:p>
    <w:p w:rsidR="00411402" w:rsidRDefault="00411402" w:rsidP="003B79C1">
      <w:pPr>
        <w:ind w:firstLine="708"/>
        <w:jc w:val="both"/>
        <w:rPr>
          <w:sz w:val="28"/>
          <w:szCs w:val="28"/>
        </w:rPr>
      </w:pPr>
    </w:p>
    <w:p w:rsidR="003B79C1" w:rsidRPr="00E33779" w:rsidRDefault="003B79C1" w:rsidP="003B79C1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32EE7">
        <w:rPr>
          <w:b/>
          <w:sz w:val="28"/>
          <w:szCs w:val="28"/>
        </w:rPr>
        <w:t>3</w:t>
      </w:r>
      <w:r w:rsidRPr="008843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884384">
        <w:rPr>
          <w:b/>
          <w:sz w:val="28"/>
          <w:szCs w:val="28"/>
        </w:rPr>
        <w:t>.</w:t>
      </w:r>
      <w:r>
        <w:t xml:space="preserve"> </w:t>
      </w:r>
      <w:r w:rsidR="007B5EA3">
        <w:t>В</w:t>
      </w:r>
      <w:r w:rsidR="007B5EA3" w:rsidRPr="007B5EA3">
        <w:rPr>
          <w:sz w:val="28"/>
        </w:rPr>
        <w:t xml:space="preserve"> целях доведения </w:t>
      </w:r>
      <w:r w:rsidR="007B5EA3">
        <w:rPr>
          <w:sz w:val="28"/>
        </w:rPr>
        <w:t>до широкой общественности информации о принимаемых мерах, направленных на противодействие экстремизму и терроризму, в сельских поселениях района организовать сходы граждан с привлечением сотрудников полиции, представителей духовенства и Совета старейшин, на которых провести профилактические беседы с населением о пагубном влиянии экстремизма и терроризма.</w:t>
      </w:r>
      <w:r w:rsidRPr="00C53018">
        <w:rPr>
          <w:sz w:val="28"/>
        </w:rPr>
        <w:t xml:space="preserve"> </w:t>
      </w:r>
    </w:p>
    <w:p w:rsidR="003B79C1" w:rsidRDefault="003B79C1" w:rsidP="003B79C1">
      <w:pPr>
        <w:jc w:val="both"/>
        <w:rPr>
          <w:b/>
          <w:i/>
          <w:sz w:val="28"/>
          <w:szCs w:val="28"/>
        </w:rPr>
      </w:pPr>
      <w:r w:rsidRPr="00620EEB">
        <w:rPr>
          <w:b/>
          <w:i/>
          <w:sz w:val="28"/>
          <w:szCs w:val="28"/>
        </w:rPr>
        <w:t xml:space="preserve">(Отв. исп.: </w:t>
      </w:r>
      <w:r w:rsidR="007B5EA3">
        <w:rPr>
          <w:b/>
          <w:i/>
          <w:sz w:val="28"/>
          <w:szCs w:val="28"/>
        </w:rPr>
        <w:t xml:space="preserve">Администрация района, главы администраций сельских поселений района, </w:t>
      </w:r>
      <w:r>
        <w:rPr>
          <w:b/>
          <w:i/>
          <w:sz w:val="28"/>
          <w:szCs w:val="28"/>
        </w:rPr>
        <w:t xml:space="preserve">ОМВД России по Гудермесскому району, </w:t>
      </w:r>
      <w:r w:rsidRPr="005B2CBF">
        <w:rPr>
          <w:b/>
          <w:i/>
          <w:sz w:val="28"/>
          <w:szCs w:val="28"/>
        </w:rPr>
        <w:t>Совет имамов района</w:t>
      </w:r>
      <w:r w:rsidR="007B5EA3">
        <w:rPr>
          <w:b/>
          <w:i/>
          <w:sz w:val="28"/>
          <w:szCs w:val="28"/>
        </w:rPr>
        <w:t>, Совет старейшин района</w:t>
      </w:r>
      <w:r w:rsidRPr="00620EEB">
        <w:rPr>
          <w:b/>
          <w:i/>
          <w:sz w:val="28"/>
          <w:szCs w:val="28"/>
        </w:rPr>
        <w:t>).</w:t>
      </w:r>
    </w:p>
    <w:p w:rsidR="003B79C1" w:rsidRPr="00620EEB" w:rsidRDefault="003B79C1" w:rsidP="003B79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Срок исполнения: до конца 202</w:t>
      </w:r>
      <w:r w:rsidR="00A81745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года. </w:t>
      </w:r>
    </w:p>
    <w:p w:rsidR="007A6A41" w:rsidRDefault="007A6A41" w:rsidP="00DB2BC5">
      <w:pPr>
        <w:pStyle w:val="a4"/>
        <w:jc w:val="both"/>
        <w:rPr>
          <w:b w:val="0"/>
          <w:sz w:val="28"/>
          <w:szCs w:val="32"/>
        </w:rPr>
      </w:pPr>
    </w:p>
    <w:p w:rsidR="00BA2733" w:rsidRDefault="00BA2733" w:rsidP="00DB2BC5">
      <w:pPr>
        <w:pStyle w:val="a4"/>
        <w:jc w:val="both"/>
        <w:rPr>
          <w:b w:val="0"/>
          <w:sz w:val="28"/>
          <w:szCs w:val="32"/>
        </w:rPr>
      </w:pPr>
    </w:p>
    <w:p w:rsidR="00486C69" w:rsidRDefault="00486C69" w:rsidP="00DB2BC5">
      <w:pPr>
        <w:pStyle w:val="a4"/>
        <w:jc w:val="both"/>
        <w:rPr>
          <w:b w:val="0"/>
          <w:sz w:val="28"/>
          <w:szCs w:val="32"/>
        </w:rPr>
      </w:pPr>
    </w:p>
    <w:p w:rsidR="00D0192B" w:rsidRDefault="00D0192B" w:rsidP="00D0192B">
      <w:pPr>
        <w:pStyle w:val="a4"/>
        <w:jc w:val="both"/>
        <w:rPr>
          <w:b w:val="0"/>
          <w:sz w:val="28"/>
          <w:szCs w:val="28"/>
        </w:rPr>
      </w:pPr>
      <w:r w:rsidRPr="00D0192B">
        <w:rPr>
          <w:b w:val="0"/>
          <w:sz w:val="28"/>
          <w:szCs w:val="28"/>
        </w:rPr>
        <w:t xml:space="preserve">Глава администрации </w:t>
      </w:r>
    </w:p>
    <w:p w:rsidR="00D0192B" w:rsidRDefault="00D0192B" w:rsidP="00D0192B">
      <w:pPr>
        <w:pStyle w:val="a4"/>
        <w:jc w:val="both"/>
        <w:rPr>
          <w:b w:val="0"/>
          <w:sz w:val="28"/>
          <w:szCs w:val="28"/>
        </w:rPr>
      </w:pPr>
      <w:r w:rsidRPr="00D0192B">
        <w:rPr>
          <w:b w:val="0"/>
          <w:sz w:val="28"/>
          <w:szCs w:val="28"/>
        </w:rPr>
        <w:t xml:space="preserve">Гудермесского муниципального района, </w:t>
      </w:r>
    </w:p>
    <w:p w:rsidR="00D0192B" w:rsidRDefault="00D0192B" w:rsidP="00D0192B">
      <w:pPr>
        <w:pStyle w:val="a4"/>
        <w:jc w:val="both"/>
        <w:rPr>
          <w:b w:val="0"/>
          <w:sz w:val="28"/>
          <w:szCs w:val="28"/>
        </w:rPr>
      </w:pPr>
      <w:r w:rsidRPr="00D0192B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</w:t>
      </w:r>
      <w:r w:rsidRPr="00D0192B">
        <w:rPr>
          <w:b w:val="0"/>
          <w:sz w:val="28"/>
          <w:szCs w:val="28"/>
        </w:rPr>
        <w:t xml:space="preserve">антитеррористической </w:t>
      </w:r>
    </w:p>
    <w:p w:rsidR="00AA0C21" w:rsidRDefault="00D0192B" w:rsidP="00D0192B">
      <w:pPr>
        <w:pStyle w:val="a4"/>
        <w:jc w:val="both"/>
        <w:rPr>
          <w:sz w:val="28"/>
          <w:szCs w:val="28"/>
        </w:rPr>
      </w:pPr>
      <w:r w:rsidRPr="00D0192B">
        <w:rPr>
          <w:b w:val="0"/>
          <w:sz w:val="28"/>
          <w:szCs w:val="28"/>
        </w:rPr>
        <w:t>комиссии района</w:t>
      </w:r>
      <w:r>
        <w:rPr>
          <w:b w:val="0"/>
          <w:sz w:val="28"/>
          <w:szCs w:val="28"/>
        </w:rPr>
        <w:t xml:space="preserve">                                                                             </w:t>
      </w:r>
      <w:r w:rsidR="00A81745">
        <w:rPr>
          <w:b w:val="0"/>
          <w:sz w:val="28"/>
          <w:szCs w:val="28"/>
        </w:rPr>
        <w:t xml:space="preserve">            </w:t>
      </w:r>
      <w:r w:rsidRPr="00D0192B">
        <w:rPr>
          <w:b w:val="0"/>
          <w:sz w:val="28"/>
          <w:szCs w:val="28"/>
        </w:rPr>
        <w:t xml:space="preserve">Х.Т. </w:t>
      </w:r>
      <w:proofErr w:type="spellStart"/>
      <w:r w:rsidRPr="00D0192B">
        <w:rPr>
          <w:b w:val="0"/>
          <w:sz w:val="28"/>
          <w:szCs w:val="28"/>
        </w:rPr>
        <w:t>Магамадов</w:t>
      </w:r>
      <w:proofErr w:type="spellEnd"/>
    </w:p>
    <w:sectPr w:rsidR="00AA0C21" w:rsidSect="00376ACB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A83"/>
    <w:multiLevelType w:val="hybridMultilevel"/>
    <w:tmpl w:val="0E343CFC"/>
    <w:lvl w:ilvl="0" w:tplc="44B2ED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F94B8A"/>
    <w:multiLevelType w:val="hybridMultilevel"/>
    <w:tmpl w:val="4AC4C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F41B6"/>
    <w:multiLevelType w:val="multilevel"/>
    <w:tmpl w:val="57ACB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913DB"/>
    <w:multiLevelType w:val="multilevel"/>
    <w:tmpl w:val="E0EA3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3210BAB"/>
    <w:multiLevelType w:val="hybridMultilevel"/>
    <w:tmpl w:val="80CC8976"/>
    <w:lvl w:ilvl="0" w:tplc="3D5EBE5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316BD7"/>
    <w:multiLevelType w:val="multilevel"/>
    <w:tmpl w:val="234A4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DA47B1"/>
    <w:multiLevelType w:val="multilevel"/>
    <w:tmpl w:val="E410F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i w:val="0"/>
      </w:rPr>
    </w:lvl>
  </w:abstractNum>
  <w:abstractNum w:abstractNumId="7" w15:restartNumberingAfterBreak="0">
    <w:nsid w:val="1F867F7B"/>
    <w:multiLevelType w:val="hybridMultilevel"/>
    <w:tmpl w:val="7BA25D84"/>
    <w:lvl w:ilvl="0" w:tplc="61E4F2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295C3A"/>
    <w:multiLevelType w:val="hybridMultilevel"/>
    <w:tmpl w:val="2FAE7FC4"/>
    <w:lvl w:ilvl="0" w:tplc="9682A56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D40C5F"/>
    <w:multiLevelType w:val="hybridMultilevel"/>
    <w:tmpl w:val="3E56BBA0"/>
    <w:lvl w:ilvl="0" w:tplc="D8584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1429BA"/>
    <w:multiLevelType w:val="multilevel"/>
    <w:tmpl w:val="00EE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816F88"/>
    <w:multiLevelType w:val="multilevel"/>
    <w:tmpl w:val="C262B0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F6239A"/>
    <w:multiLevelType w:val="multilevel"/>
    <w:tmpl w:val="A3A0B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6324E7"/>
    <w:multiLevelType w:val="multilevel"/>
    <w:tmpl w:val="F5D8F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2E4534"/>
    <w:multiLevelType w:val="hybridMultilevel"/>
    <w:tmpl w:val="C9B812EA"/>
    <w:lvl w:ilvl="0" w:tplc="9B7A4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674B80"/>
    <w:multiLevelType w:val="multilevel"/>
    <w:tmpl w:val="827C3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54737550"/>
    <w:multiLevelType w:val="hybridMultilevel"/>
    <w:tmpl w:val="F70C1DD6"/>
    <w:lvl w:ilvl="0" w:tplc="FE940DC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4D37141"/>
    <w:multiLevelType w:val="hybridMultilevel"/>
    <w:tmpl w:val="A7144990"/>
    <w:lvl w:ilvl="0" w:tplc="B2946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CE180E"/>
    <w:multiLevelType w:val="multilevel"/>
    <w:tmpl w:val="D22679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869085F"/>
    <w:multiLevelType w:val="hybridMultilevel"/>
    <w:tmpl w:val="F86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6573"/>
    <w:multiLevelType w:val="hybridMultilevel"/>
    <w:tmpl w:val="8BAAA024"/>
    <w:lvl w:ilvl="0" w:tplc="D91810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03A6B4F"/>
    <w:multiLevelType w:val="multilevel"/>
    <w:tmpl w:val="431030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80078B"/>
    <w:multiLevelType w:val="multilevel"/>
    <w:tmpl w:val="208CE91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64962981"/>
    <w:multiLevelType w:val="hybridMultilevel"/>
    <w:tmpl w:val="82127570"/>
    <w:lvl w:ilvl="0" w:tplc="5C627B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6368"/>
    <w:multiLevelType w:val="hybridMultilevel"/>
    <w:tmpl w:val="B74EB442"/>
    <w:lvl w:ilvl="0" w:tplc="D004C45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922C73"/>
    <w:multiLevelType w:val="multilevel"/>
    <w:tmpl w:val="74C657A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74C45454"/>
    <w:multiLevelType w:val="hybridMultilevel"/>
    <w:tmpl w:val="7CCE5F60"/>
    <w:lvl w:ilvl="0" w:tplc="FE269F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911369"/>
    <w:multiLevelType w:val="multilevel"/>
    <w:tmpl w:val="9B049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7C2CF6"/>
    <w:multiLevelType w:val="multilevel"/>
    <w:tmpl w:val="2E5628F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780B0937"/>
    <w:multiLevelType w:val="multilevel"/>
    <w:tmpl w:val="538482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7B6F2D0E"/>
    <w:multiLevelType w:val="hybridMultilevel"/>
    <w:tmpl w:val="7BECB46C"/>
    <w:lvl w:ilvl="0" w:tplc="2CBCA45A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7C370ABC"/>
    <w:multiLevelType w:val="hybridMultilevel"/>
    <w:tmpl w:val="672C6A7C"/>
    <w:lvl w:ilvl="0" w:tplc="67269BD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C7B452C"/>
    <w:multiLevelType w:val="hybridMultilevel"/>
    <w:tmpl w:val="55262F1C"/>
    <w:lvl w:ilvl="0" w:tplc="DFE864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965567"/>
    <w:multiLevelType w:val="hybridMultilevel"/>
    <w:tmpl w:val="4E823FBE"/>
    <w:lvl w:ilvl="0" w:tplc="BF1C267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DE51468"/>
    <w:multiLevelType w:val="multilevel"/>
    <w:tmpl w:val="C73A9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16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3"/>
  </w:num>
  <w:num w:numId="9">
    <w:abstractNumId w:val="30"/>
  </w:num>
  <w:num w:numId="10">
    <w:abstractNumId w:val="25"/>
  </w:num>
  <w:num w:numId="11">
    <w:abstractNumId w:val="2"/>
  </w:num>
  <w:num w:numId="12">
    <w:abstractNumId w:val="20"/>
  </w:num>
  <w:num w:numId="13">
    <w:abstractNumId w:val="5"/>
  </w:num>
  <w:num w:numId="14">
    <w:abstractNumId w:val="34"/>
  </w:num>
  <w:num w:numId="15">
    <w:abstractNumId w:val="19"/>
  </w:num>
  <w:num w:numId="16">
    <w:abstractNumId w:val="12"/>
  </w:num>
  <w:num w:numId="17">
    <w:abstractNumId w:val="28"/>
  </w:num>
  <w:num w:numId="18">
    <w:abstractNumId w:val="3"/>
  </w:num>
  <w:num w:numId="19">
    <w:abstractNumId w:val="8"/>
  </w:num>
  <w:num w:numId="20">
    <w:abstractNumId w:val="18"/>
  </w:num>
  <w:num w:numId="21">
    <w:abstractNumId w:val="26"/>
  </w:num>
  <w:num w:numId="22">
    <w:abstractNumId w:val="4"/>
  </w:num>
  <w:num w:numId="23">
    <w:abstractNumId w:val="6"/>
  </w:num>
  <w:num w:numId="24">
    <w:abstractNumId w:val="15"/>
  </w:num>
  <w:num w:numId="25">
    <w:abstractNumId w:val="21"/>
  </w:num>
  <w:num w:numId="26">
    <w:abstractNumId w:val="11"/>
  </w:num>
  <w:num w:numId="27">
    <w:abstractNumId w:val="24"/>
  </w:num>
  <w:num w:numId="28">
    <w:abstractNumId w:val="22"/>
  </w:num>
  <w:num w:numId="29">
    <w:abstractNumId w:val="14"/>
  </w:num>
  <w:num w:numId="30">
    <w:abstractNumId w:val="13"/>
  </w:num>
  <w:num w:numId="31">
    <w:abstractNumId w:val="10"/>
  </w:num>
  <w:num w:numId="32">
    <w:abstractNumId w:val="17"/>
  </w:num>
  <w:num w:numId="33">
    <w:abstractNumId w:val="32"/>
  </w:num>
  <w:num w:numId="34">
    <w:abstractNumId w:val="27"/>
  </w:num>
  <w:num w:numId="35">
    <w:abstractNumId w:val="29"/>
  </w:num>
  <w:num w:numId="3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3C"/>
    <w:rsid w:val="00000A34"/>
    <w:rsid w:val="0000203C"/>
    <w:rsid w:val="00002203"/>
    <w:rsid w:val="000053C6"/>
    <w:rsid w:val="00006554"/>
    <w:rsid w:val="0000743B"/>
    <w:rsid w:val="00011498"/>
    <w:rsid w:val="000117DC"/>
    <w:rsid w:val="000153E2"/>
    <w:rsid w:val="00015AD2"/>
    <w:rsid w:val="00022031"/>
    <w:rsid w:val="000238D6"/>
    <w:rsid w:val="00024228"/>
    <w:rsid w:val="00024DA2"/>
    <w:rsid w:val="00026BF5"/>
    <w:rsid w:val="00027666"/>
    <w:rsid w:val="00034A3B"/>
    <w:rsid w:val="000419F1"/>
    <w:rsid w:val="00045B7D"/>
    <w:rsid w:val="00046F54"/>
    <w:rsid w:val="00050716"/>
    <w:rsid w:val="000527DB"/>
    <w:rsid w:val="00053FD5"/>
    <w:rsid w:val="00055D30"/>
    <w:rsid w:val="00056BA0"/>
    <w:rsid w:val="00060886"/>
    <w:rsid w:val="00062AD7"/>
    <w:rsid w:val="00062BF9"/>
    <w:rsid w:val="00064D6D"/>
    <w:rsid w:val="00065032"/>
    <w:rsid w:val="00065ABB"/>
    <w:rsid w:val="00070A7C"/>
    <w:rsid w:val="00070BCF"/>
    <w:rsid w:val="00070C8E"/>
    <w:rsid w:val="00072FFD"/>
    <w:rsid w:val="00074D0E"/>
    <w:rsid w:val="000758AE"/>
    <w:rsid w:val="0007641E"/>
    <w:rsid w:val="00080A53"/>
    <w:rsid w:val="00080C04"/>
    <w:rsid w:val="00081A9D"/>
    <w:rsid w:val="00081D54"/>
    <w:rsid w:val="00084909"/>
    <w:rsid w:val="0008756A"/>
    <w:rsid w:val="00092A23"/>
    <w:rsid w:val="00093908"/>
    <w:rsid w:val="00097A2A"/>
    <w:rsid w:val="00097CBC"/>
    <w:rsid w:val="000A0357"/>
    <w:rsid w:val="000A14E9"/>
    <w:rsid w:val="000A15D0"/>
    <w:rsid w:val="000A47D0"/>
    <w:rsid w:val="000B1A39"/>
    <w:rsid w:val="000B3D97"/>
    <w:rsid w:val="000B476A"/>
    <w:rsid w:val="000B572C"/>
    <w:rsid w:val="000C1326"/>
    <w:rsid w:val="000C2240"/>
    <w:rsid w:val="000C238C"/>
    <w:rsid w:val="000C4933"/>
    <w:rsid w:val="000D78E6"/>
    <w:rsid w:val="000E2FF1"/>
    <w:rsid w:val="000E5BD9"/>
    <w:rsid w:val="000E676B"/>
    <w:rsid w:val="000E695A"/>
    <w:rsid w:val="000E6F83"/>
    <w:rsid w:val="000F15E0"/>
    <w:rsid w:val="000F423C"/>
    <w:rsid w:val="000F7102"/>
    <w:rsid w:val="001008E7"/>
    <w:rsid w:val="001028E4"/>
    <w:rsid w:val="0010552F"/>
    <w:rsid w:val="0010625C"/>
    <w:rsid w:val="0010664F"/>
    <w:rsid w:val="00106EBB"/>
    <w:rsid w:val="00107485"/>
    <w:rsid w:val="00107498"/>
    <w:rsid w:val="00110627"/>
    <w:rsid w:val="00110ABC"/>
    <w:rsid w:val="00115B3F"/>
    <w:rsid w:val="001165FC"/>
    <w:rsid w:val="0012213F"/>
    <w:rsid w:val="0012224F"/>
    <w:rsid w:val="00124080"/>
    <w:rsid w:val="001240A3"/>
    <w:rsid w:val="00125314"/>
    <w:rsid w:val="00126472"/>
    <w:rsid w:val="00127388"/>
    <w:rsid w:val="0013094F"/>
    <w:rsid w:val="001312F5"/>
    <w:rsid w:val="001314B2"/>
    <w:rsid w:val="001324C4"/>
    <w:rsid w:val="00133488"/>
    <w:rsid w:val="00134565"/>
    <w:rsid w:val="00135419"/>
    <w:rsid w:val="00135D38"/>
    <w:rsid w:val="00137E7A"/>
    <w:rsid w:val="001400DC"/>
    <w:rsid w:val="00141318"/>
    <w:rsid w:val="00141734"/>
    <w:rsid w:val="00141DB4"/>
    <w:rsid w:val="00145269"/>
    <w:rsid w:val="00145E4D"/>
    <w:rsid w:val="00146362"/>
    <w:rsid w:val="00154D62"/>
    <w:rsid w:val="00162804"/>
    <w:rsid w:val="00162B20"/>
    <w:rsid w:val="001646CD"/>
    <w:rsid w:val="00165613"/>
    <w:rsid w:val="001663AA"/>
    <w:rsid w:val="00166B03"/>
    <w:rsid w:val="00172AC7"/>
    <w:rsid w:val="00174F3C"/>
    <w:rsid w:val="001759AD"/>
    <w:rsid w:val="00175E42"/>
    <w:rsid w:val="0017779E"/>
    <w:rsid w:val="00180158"/>
    <w:rsid w:val="001806CE"/>
    <w:rsid w:val="00183F32"/>
    <w:rsid w:val="00184336"/>
    <w:rsid w:val="00184DE4"/>
    <w:rsid w:val="001854DD"/>
    <w:rsid w:val="00185796"/>
    <w:rsid w:val="001862C5"/>
    <w:rsid w:val="00186E4A"/>
    <w:rsid w:val="00194F35"/>
    <w:rsid w:val="001963AC"/>
    <w:rsid w:val="001972C0"/>
    <w:rsid w:val="001A06B3"/>
    <w:rsid w:val="001A2589"/>
    <w:rsid w:val="001A275C"/>
    <w:rsid w:val="001A54CA"/>
    <w:rsid w:val="001A5B97"/>
    <w:rsid w:val="001A766C"/>
    <w:rsid w:val="001B0123"/>
    <w:rsid w:val="001B070B"/>
    <w:rsid w:val="001B0937"/>
    <w:rsid w:val="001B0C5C"/>
    <w:rsid w:val="001B327D"/>
    <w:rsid w:val="001B55C4"/>
    <w:rsid w:val="001B5B27"/>
    <w:rsid w:val="001B6146"/>
    <w:rsid w:val="001B6A37"/>
    <w:rsid w:val="001B71D9"/>
    <w:rsid w:val="001C3A10"/>
    <w:rsid w:val="001C564F"/>
    <w:rsid w:val="001C7C85"/>
    <w:rsid w:val="001D0C85"/>
    <w:rsid w:val="001D205D"/>
    <w:rsid w:val="001D2677"/>
    <w:rsid w:val="001D431B"/>
    <w:rsid w:val="001D449F"/>
    <w:rsid w:val="001D5D85"/>
    <w:rsid w:val="001D6F7B"/>
    <w:rsid w:val="001E241E"/>
    <w:rsid w:val="001E459B"/>
    <w:rsid w:val="001E4FD3"/>
    <w:rsid w:val="001E512F"/>
    <w:rsid w:val="001E51D6"/>
    <w:rsid w:val="001E5EB7"/>
    <w:rsid w:val="001E63EC"/>
    <w:rsid w:val="001E6930"/>
    <w:rsid w:val="001E7446"/>
    <w:rsid w:val="001E7BE7"/>
    <w:rsid w:val="001F283F"/>
    <w:rsid w:val="001F39A8"/>
    <w:rsid w:val="001F3C0F"/>
    <w:rsid w:val="001F4D22"/>
    <w:rsid w:val="001F5F0C"/>
    <w:rsid w:val="002011DF"/>
    <w:rsid w:val="00203621"/>
    <w:rsid w:val="002073DC"/>
    <w:rsid w:val="00207743"/>
    <w:rsid w:val="002078E1"/>
    <w:rsid w:val="0021396B"/>
    <w:rsid w:val="00215B9A"/>
    <w:rsid w:val="00216035"/>
    <w:rsid w:val="002205E8"/>
    <w:rsid w:val="00220947"/>
    <w:rsid w:val="00224C1E"/>
    <w:rsid w:val="00226DC9"/>
    <w:rsid w:val="002275C8"/>
    <w:rsid w:val="00227DDB"/>
    <w:rsid w:val="002339A9"/>
    <w:rsid w:val="00234227"/>
    <w:rsid w:val="00242C31"/>
    <w:rsid w:val="0024480F"/>
    <w:rsid w:val="00245079"/>
    <w:rsid w:val="00245AA0"/>
    <w:rsid w:val="00246EFE"/>
    <w:rsid w:val="002502D6"/>
    <w:rsid w:val="00250E51"/>
    <w:rsid w:val="00251929"/>
    <w:rsid w:val="00251D60"/>
    <w:rsid w:val="00252980"/>
    <w:rsid w:val="00253DEE"/>
    <w:rsid w:val="002543D6"/>
    <w:rsid w:val="00261056"/>
    <w:rsid w:val="002613B7"/>
    <w:rsid w:val="0026308C"/>
    <w:rsid w:val="00264978"/>
    <w:rsid w:val="00266912"/>
    <w:rsid w:val="002703B3"/>
    <w:rsid w:val="00271828"/>
    <w:rsid w:val="0027222D"/>
    <w:rsid w:val="00273140"/>
    <w:rsid w:val="00276023"/>
    <w:rsid w:val="002844F7"/>
    <w:rsid w:val="002858C9"/>
    <w:rsid w:val="0028718C"/>
    <w:rsid w:val="002879A5"/>
    <w:rsid w:val="0029218D"/>
    <w:rsid w:val="002954EB"/>
    <w:rsid w:val="002A3C40"/>
    <w:rsid w:val="002A46BC"/>
    <w:rsid w:val="002A4F3B"/>
    <w:rsid w:val="002A6230"/>
    <w:rsid w:val="002A7B18"/>
    <w:rsid w:val="002B00D4"/>
    <w:rsid w:val="002B03B2"/>
    <w:rsid w:val="002B0538"/>
    <w:rsid w:val="002B2315"/>
    <w:rsid w:val="002B3F70"/>
    <w:rsid w:val="002B54F6"/>
    <w:rsid w:val="002C00BF"/>
    <w:rsid w:val="002C2CF8"/>
    <w:rsid w:val="002C371A"/>
    <w:rsid w:val="002C48B2"/>
    <w:rsid w:val="002C4E43"/>
    <w:rsid w:val="002C6862"/>
    <w:rsid w:val="002D182B"/>
    <w:rsid w:val="002D1D5F"/>
    <w:rsid w:val="002D36A7"/>
    <w:rsid w:val="002D3C47"/>
    <w:rsid w:val="002D51A0"/>
    <w:rsid w:val="002D7061"/>
    <w:rsid w:val="002E182D"/>
    <w:rsid w:val="002F4A1C"/>
    <w:rsid w:val="002F58E1"/>
    <w:rsid w:val="002F5BE1"/>
    <w:rsid w:val="002F65EC"/>
    <w:rsid w:val="002F6882"/>
    <w:rsid w:val="002F7AB6"/>
    <w:rsid w:val="003012C4"/>
    <w:rsid w:val="00301ADE"/>
    <w:rsid w:val="00303DC0"/>
    <w:rsid w:val="003059E4"/>
    <w:rsid w:val="003071BB"/>
    <w:rsid w:val="00310F5C"/>
    <w:rsid w:val="00311D0A"/>
    <w:rsid w:val="00312098"/>
    <w:rsid w:val="003129E3"/>
    <w:rsid w:val="003161DE"/>
    <w:rsid w:val="003169CD"/>
    <w:rsid w:val="00316A6F"/>
    <w:rsid w:val="00317987"/>
    <w:rsid w:val="003208B8"/>
    <w:rsid w:val="00320DDE"/>
    <w:rsid w:val="00324194"/>
    <w:rsid w:val="003250F4"/>
    <w:rsid w:val="00330BE1"/>
    <w:rsid w:val="0033490D"/>
    <w:rsid w:val="00337AC2"/>
    <w:rsid w:val="003443F8"/>
    <w:rsid w:val="00347006"/>
    <w:rsid w:val="003472AE"/>
    <w:rsid w:val="00351539"/>
    <w:rsid w:val="00352774"/>
    <w:rsid w:val="00357861"/>
    <w:rsid w:val="00361DC3"/>
    <w:rsid w:val="003630B7"/>
    <w:rsid w:val="0036343F"/>
    <w:rsid w:val="00363719"/>
    <w:rsid w:val="003637D3"/>
    <w:rsid w:val="00363B3C"/>
    <w:rsid w:val="00364CED"/>
    <w:rsid w:val="00367C2B"/>
    <w:rsid w:val="0037111D"/>
    <w:rsid w:val="003715F1"/>
    <w:rsid w:val="00372D09"/>
    <w:rsid w:val="0037414B"/>
    <w:rsid w:val="0037496A"/>
    <w:rsid w:val="003764E2"/>
    <w:rsid w:val="00376ACB"/>
    <w:rsid w:val="0037732E"/>
    <w:rsid w:val="003779D9"/>
    <w:rsid w:val="00382ACE"/>
    <w:rsid w:val="00383FAF"/>
    <w:rsid w:val="0038778E"/>
    <w:rsid w:val="00390449"/>
    <w:rsid w:val="00390F99"/>
    <w:rsid w:val="00392211"/>
    <w:rsid w:val="00392A7D"/>
    <w:rsid w:val="00392A7F"/>
    <w:rsid w:val="00393ED5"/>
    <w:rsid w:val="003951A0"/>
    <w:rsid w:val="003951D5"/>
    <w:rsid w:val="003952C4"/>
    <w:rsid w:val="003959DF"/>
    <w:rsid w:val="003975A2"/>
    <w:rsid w:val="003A1E85"/>
    <w:rsid w:val="003A1F1D"/>
    <w:rsid w:val="003A2A10"/>
    <w:rsid w:val="003A5AA5"/>
    <w:rsid w:val="003A5D5A"/>
    <w:rsid w:val="003A77B8"/>
    <w:rsid w:val="003B17D4"/>
    <w:rsid w:val="003B6BBC"/>
    <w:rsid w:val="003B79C1"/>
    <w:rsid w:val="003C183D"/>
    <w:rsid w:val="003C28FA"/>
    <w:rsid w:val="003C395F"/>
    <w:rsid w:val="003C67D0"/>
    <w:rsid w:val="003D0A0A"/>
    <w:rsid w:val="003D143A"/>
    <w:rsid w:val="003D23D7"/>
    <w:rsid w:val="003D4A42"/>
    <w:rsid w:val="003D71B1"/>
    <w:rsid w:val="003E048B"/>
    <w:rsid w:val="003E05D1"/>
    <w:rsid w:val="003E174A"/>
    <w:rsid w:val="003E3B5A"/>
    <w:rsid w:val="003E6C8F"/>
    <w:rsid w:val="003E7ADB"/>
    <w:rsid w:val="003F0EFB"/>
    <w:rsid w:val="003F4EA0"/>
    <w:rsid w:val="003F7B6F"/>
    <w:rsid w:val="00405D24"/>
    <w:rsid w:val="004071EB"/>
    <w:rsid w:val="00410C7C"/>
    <w:rsid w:val="00411402"/>
    <w:rsid w:val="0041248C"/>
    <w:rsid w:val="00412628"/>
    <w:rsid w:val="00415642"/>
    <w:rsid w:val="00422FEC"/>
    <w:rsid w:val="00423B5C"/>
    <w:rsid w:val="0042508A"/>
    <w:rsid w:val="00425705"/>
    <w:rsid w:val="004270C2"/>
    <w:rsid w:val="00427DF9"/>
    <w:rsid w:val="004314B6"/>
    <w:rsid w:val="00436407"/>
    <w:rsid w:val="00436731"/>
    <w:rsid w:val="00441353"/>
    <w:rsid w:val="0044220B"/>
    <w:rsid w:val="004448EB"/>
    <w:rsid w:val="00445B13"/>
    <w:rsid w:val="00445E2F"/>
    <w:rsid w:val="004465CA"/>
    <w:rsid w:val="004473B7"/>
    <w:rsid w:val="00450999"/>
    <w:rsid w:val="00451DAE"/>
    <w:rsid w:val="00452CF5"/>
    <w:rsid w:val="00453422"/>
    <w:rsid w:val="004606D3"/>
    <w:rsid w:val="00462B4C"/>
    <w:rsid w:val="0046407C"/>
    <w:rsid w:val="00467920"/>
    <w:rsid w:val="004720B4"/>
    <w:rsid w:val="004748F2"/>
    <w:rsid w:val="00475257"/>
    <w:rsid w:val="00477867"/>
    <w:rsid w:val="004778A4"/>
    <w:rsid w:val="00480E15"/>
    <w:rsid w:val="004815C2"/>
    <w:rsid w:val="004819BE"/>
    <w:rsid w:val="0048494F"/>
    <w:rsid w:val="00486C69"/>
    <w:rsid w:val="00487391"/>
    <w:rsid w:val="00487E78"/>
    <w:rsid w:val="00490051"/>
    <w:rsid w:val="004904ED"/>
    <w:rsid w:val="00491551"/>
    <w:rsid w:val="0049237D"/>
    <w:rsid w:val="0049325E"/>
    <w:rsid w:val="00495F79"/>
    <w:rsid w:val="004A097F"/>
    <w:rsid w:val="004A3154"/>
    <w:rsid w:val="004A33CF"/>
    <w:rsid w:val="004A3C77"/>
    <w:rsid w:val="004A3F36"/>
    <w:rsid w:val="004A6383"/>
    <w:rsid w:val="004B09A6"/>
    <w:rsid w:val="004B2AC7"/>
    <w:rsid w:val="004B6729"/>
    <w:rsid w:val="004B6C09"/>
    <w:rsid w:val="004C1061"/>
    <w:rsid w:val="004C21D4"/>
    <w:rsid w:val="004C66ED"/>
    <w:rsid w:val="004C6FC8"/>
    <w:rsid w:val="004D1B42"/>
    <w:rsid w:val="004D3A30"/>
    <w:rsid w:val="004D4372"/>
    <w:rsid w:val="004D6E74"/>
    <w:rsid w:val="004D732E"/>
    <w:rsid w:val="004E093F"/>
    <w:rsid w:val="004E0CF7"/>
    <w:rsid w:val="004E4AFD"/>
    <w:rsid w:val="004E5579"/>
    <w:rsid w:val="004E6C66"/>
    <w:rsid w:val="004F04FC"/>
    <w:rsid w:val="004F2495"/>
    <w:rsid w:val="004F36E9"/>
    <w:rsid w:val="004F3A8D"/>
    <w:rsid w:val="004F430F"/>
    <w:rsid w:val="004F5F3C"/>
    <w:rsid w:val="004F6392"/>
    <w:rsid w:val="004F68C3"/>
    <w:rsid w:val="004F6D92"/>
    <w:rsid w:val="005004F9"/>
    <w:rsid w:val="00506D58"/>
    <w:rsid w:val="00511018"/>
    <w:rsid w:val="00512F35"/>
    <w:rsid w:val="00517E14"/>
    <w:rsid w:val="005211F4"/>
    <w:rsid w:val="00524742"/>
    <w:rsid w:val="005264C9"/>
    <w:rsid w:val="005305D9"/>
    <w:rsid w:val="00531E25"/>
    <w:rsid w:val="0053387E"/>
    <w:rsid w:val="005342CB"/>
    <w:rsid w:val="00537A43"/>
    <w:rsid w:val="00542511"/>
    <w:rsid w:val="00546D7E"/>
    <w:rsid w:val="0055402F"/>
    <w:rsid w:val="00561B2B"/>
    <w:rsid w:val="00563DC6"/>
    <w:rsid w:val="005659D1"/>
    <w:rsid w:val="00565B58"/>
    <w:rsid w:val="00566053"/>
    <w:rsid w:val="00566875"/>
    <w:rsid w:val="0056700D"/>
    <w:rsid w:val="005725A4"/>
    <w:rsid w:val="00572646"/>
    <w:rsid w:val="00572ADD"/>
    <w:rsid w:val="005734B4"/>
    <w:rsid w:val="005747C5"/>
    <w:rsid w:val="005829EC"/>
    <w:rsid w:val="005838E9"/>
    <w:rsid w:val="00587064"/>
    <w:rsid w:val="00587A95"/>
    <w:rsid w:val="0059152C"/>
    <w:rsid w:val="00596A56"/>
    <w:rsid w:val="00597A11"/>
    <w:rsid w:val="00597E60"/>
    <w:rsid w:val="005A289E"/>
    <w:rsid w:val="005A5A26"/>
    <w:rsid w:val="005B330A"/>
    <w:rsid w:val="005B4365"/>
    <w:rsid w:val="005B4716"/>
    <w:rsid w:val="005B54A0"/>
    <w:rsid w:val="005B54A9"/>
    <w:rsid w:val="005B782E"/>
    <w:rsid w:val="005C2388"/>
    <w:rsid w:val="005C3C6A"/>
    <w:rsid w:val="005C7CDC"/>
    <w:rsid w:val="005D00D4"/>
    <w:rsid w:val="005D1128"/>
    <w:rsid w:val="005D1E89"/>
    <w:rsid w:val="005D2CC2"/>
    <w:rsid w:val="005D2CD7"/>
    <w:rsid w:val="005D30D6"/>
    <w:rsid w:val="005D7242"/>
    <w:rsid w:val="005D7CC4"/>
    <w:rsid w:val="005E2C63"/>
    <w:rsid w:val="005E552C"/>
    <w:rsid w:val="005E55AF"/>
    <w:rsid w:val="005E5D95"/>
    <w:rsid w:val="005E5E5E"/>
    <w:rsid w:val="005F12A3"/>
    <w:rsid w:val="00601A41"/>
    <w:rsid w:val="00602DC6"/>
    <w:rsid w:val="0060303C"/>
    <w:rsid w:val="006149ED"/>
    <w:rsid w:val="00616078"/>
    <w:rsid w:val="00616F6A"/>
    <w:rsid w:val="00617686"/>
    <w:rsid w:val="0062316E"/>
    <w:rsid w:val="00625C60"/>
    <w:rsid w:val="00632026"/>
    <w:rsid w:val="00635390"/>
    <w:rsid w:val="0063540C"/>
    <w:rsid w:val="006414BA"/>
    <w:rsid w:val="006421E5"/>
    <w:rsid w:val="00643AB3"/>
    <w:rsid w:val="006448ED"/>
    <w:rsid w:val="00646E15"/>
    <w:rsid w:val="00647936"/>
    <w:rsid w:val="00653BC9"/>
    <w:rsid w:val="00654FB4"/>
    <w:rsid w:val="006558E2"/>
    <w:rsid w:val="006568CF"/>
    <w:rsid w:val="00663533"/>
    <w:rsid w:val="0066353E"/>
    <w:rsid w:val="006643DF"/>
    <w:rsid w:val="00665A38"/>
    <w:rsid w:val="00667FAD"/>
    <w:rsid w:val="0067445F"/>
    <w:rsid w:val="00674466"/>
    <w:rsid w:val="00675EC3"/>
    <w:rsid w:val="00677BAE"/>
    <w:rsid w:val="006805FB"/>
    <w:rsid w:val="006820C1"/>
    <w:rsid w:val="00682C59"/>
    <w:rsid w:val="00685429"/>
    <w:rsid w:val="00687406"/>
    <w:rsid w:val="00692FBE"/>
    <w:rsid w:val="00693E6D"/>
    <w:rsid w:val="00696F46"/>
    <w:rsid w:val="006973A2"/>
    <w:rsid w:val="006A1063"/>
    <w:rsid w:val="006A1DA0"/>
    <w:rsid w:val="006A1FF2"/>
    <w:rsid w:val="006A54E5"/>
    <w:rsid w:val="006A6812"/>
    <w:rsid w:val="006B344D"/>
    <w:rsid w:val="006B4D0D"/>
    <w:rsid w:val="006B7742"/>
    <w:rsid w:val="006C02E7"/>
    <w:rsid w:val="006C7FF0"/>
    <w:rsid w:val="006D1ADC"/>
    <w:rsid w:val="006D1D1A"/>
    <w:rsid w:val="006D2279"/>
    <w:rsid w:val="006D2751"/>
    <w:rsid w:val="006D4B1A"/>
    <w:rsid w:val="006D5B69"/>
    <w:rsid w:val="006D6FFB"/>
    <w:rsid w:val="006E1BF6"/>
    <w:rsid w:val="006E6DC7"/>
    <w:rsid w:val="006E79A7"/>
    <w:rsid w:val="006F0A9D"/>
    <w:rsid w:val="006F1590"/>
    <w:rsid w:val="006F15C8"/>
    <w:rsid w:val="006F35BC"/>
    <w:rsid w:val="006F3605"/>
    <w:rsid w:val="006F451A"/>
    <w:rsid w:val="00700636"/>
    <w:rsid w:val="00700AF4"/>
    <w:rsid w:val="00702F27"/>
    <w:rsid w:val="0070411B"/>
    <w:rsid w:val="00704785"/>
    <w:rsid w:val="007056EE"/>
    <w:rsid w:val="007077B7"/>
    <w:rsid w:val="00707DF4"/>
    <w:rsid w:val="00710CC7"/>
    <w:rsid w:val="00710D3F"/>
    <w:rsid w:val="00710E92"/>
    <w:rsid w:val="0071206D"/>
    <w:rsid w:val="0071248A"/>
    <w:rsid w:val="007159C8"/>
    <w:rsid w:val="007222A7"/>
    <w:rsid w:val="007226FE"/>
    <w:rsid w:val="007244FE"/>
    <w:rsid w:val="0072515D"/>
    <w:rsid w:val="007254B6"/>
    <w:rsid w:val="00726277"/>
    <w:rsid w:val="0072654F"/>
    <w:rsid w:val="007266AF"/>
    <w:rsid w:val="00727119"/>
    <w:rsid w:val="00727943"/>
    <w:rsid w:val="00727A8E"/>
    <w:rsid w:val="0073048C"/>
    <w:rsid w:val="00730696"/>
    <w:rsid w:val="00731A4A"/>
    <w:rsid w:val="00732EE7"/>
    <w:rsid w:val="00733EAB"/>
    <w:rsid w:val="007342CC"/>
    <w:rsid w:val="007357FF"/>
    <w:rsid w:val="00735DF9"/>
    <w:rsid w:val="00735E10"/>
    <w:rsid w:val="007378FD"/>
    <w:rsid w:val="00737EC7"/>
    <w:rsid w:val="0074273B"/>
    <w:rsid w:val="00742E5E"/>
    <w:rsid w:val="00744E99"/>
    <w:rsid w:val="00746052"/>
    <w:rsid w:val="0074740B"/>
    <w:rsid w:val="007509BC"/>
    <w:rsid w:val="007516F9"/>
    <w:rsid w:val="007528AB"/>
    <w:rsid w:val="007536CB"/>
    <w:rsid w:val="00754831"/>
    <w:rsid w:val="007552E1"/>
    <w:rsid w:val="00755931"/>
    <w:rsid w:val="007564B2"/>
    <w:rsid w:val="00757CBA"/>
    <w:rsid w:val="0076361C"/>
    <w:rsid w:val="00763665"/>
    <w:rsid w:val="00765F24"/>
    <w:rsid w:val="00770006"/>
    <w:rsid w:val="00770082"/>
    <w:rsid w:val="00771AD5"/>
    <w:rsid w:val="00772A84"/>
    <w:rsid w:val="0077303B"/>
    <w:rsid w:val="00773DC8"/>
    <w:rsid w:val="007756CF"/>
    <w:rsid w:val="00776829"/>
    <w:rsid w:val="007774A1"/>
    <w:rsid w:val="00781ECF"/>
    <w:rsid w:val="00784968"/>
    <w:rsid w:val="00784A6F"/>
    <w:rsid w:val="0078600E"/>
    <w:rsid w:val="007871C5"/>
    <w:rsid w:val="0078739A"/>
    <w:rsid w:val="007932AE"/>
    <w:rsid w:val="007951EC"/>
    <w:rsid w:val="00796CA3"/>
    <w:rsid w:val="0079727B"/>
    <w:rsid w:val="007A3CC6"/>
    <w:rsid w:val="007A51A7"/>
    <w:rsid w:val="007A6266"/>
    <w:rsid w:val="007A6A41"/>
    <w:rsid w:val="007A7E65"/>
    <w:rsid w:val="007B5EA3"/>
    <w:rsid w:val="007C1374"/>
    <w:rsid w:val="007C3BA8"/>
    <w:rsid w:val="007C6B28"/>
    <w:rsid w:val="007D0F6E"/>
    <w:rsid w:val="007D36EF"/>
    <w:rsid w:val="007D4966"/>
    <w:rsid w:val="007D50FE"/>
    <w:rsid w:val="007D51C0"/>
    <w:rsid w:val="007E2322"/>
    <w:rsid w:val="007E2A31"/>
    <w:rsid w:val="007E5F2C"/>
    <w:rsid w:val="007E7FA6"/>
    <w:rsid w:val="007F562F"/>
    <w:rsid w:val="007F6891"/>
    <w:rsid w:val="007F6CF8"/>
    <w:rsid w:val="007F6EDD"/>
    <w:rsid w:val="007F729A"/>
    <w:rsid w:val="0080181A"/>
    <w:rsid w:val="008021DE"/>
    <w:rsid w:val="00807169"/>
    <w:rsid w:val="00812FDD"/>
    <w:rsid w:val="008167E5"/>
    <w:rsid w:val="00820645"/>
    <w:rsid w:val="0082154A"/>
    <w:rsid w:val="008253CD"/>
    <w:rsid w:val="00826AA8"/>
    <w:rsid w:val="00827DCC"/>
    <w:rsid w:val="00830984"/>
    <w:rsid w:val="00836CBD"/>
    <w:rsid w:val="00843B04"/>
    <w:rsid w:val="008459CB"/>
    <w:rsid w:val="0085042C"/>
    <w:rsid w:val="00854919"/>
    <w:rsid w:val="00857647"/>
    <w:rsid w:val="0086068A"/>
    <w:rsid w:val="0086168A"/>
    <w:rsid w:val="00863F87"/>
    <w:rsid w:val="008643D6"/>
    <w:rsid w:val="00864E04"/>
    <w:rsid w:val="00871987"/>
    <w:rsid w:val="00874F37"/>
    <w:rsid w:val="008761CD"/>
    <w:rsid w:val="00876819"/>
    <w:rsid w:val="008820FE"/>
    <w:rsid w:val="00882912"/>
    <w:rsid w:val="00883606"/>
    <w:rsid w:val="00885508"/>
    <w:rsid w:val="0088556D"/>
    <w:rsid w:val="00887379"/>
    <w:rsid w:val="00887A17"/>
    <w:rsid w:val="0089005E"/>
    <w:rsid w:val="00894619"/>
    <w:rsid w:val="00896B71"/>
    <w:rsid w:val="008A0825"/>
    <w:rsid w:val="008A2EF0"/>
    <w:rsid w:val="008A3E0A"/>
    <w:rsid w:val="008A6F57"/>
    <w:rsid w:val="008B0EAB"/>
    <w:rsid w:val="008B1EB2"/>
    <w:rsid w:val="008B3DE7"/>
    <w:rsid w:val="008B437D"/>
    <w:rsid w:val="008B58EF"/>
    <w:rsid w:val="008C0095"/>
    <w:rsid w:val="008C228A"/>
    <w:rsid w:val="008C6624"/>
    <w:rsid w:val="008C67E1"/>
    <w:rsid w:val="008D08EF"/>
    <w:rsid w:val="008D1A46"/>
    <w:rsid w:val="008D2766"/>
    <w:rsid w:val="008D4677"/>
    <w:rsid w:val="008D5357"/>
    <w:rsid w:val="008D5694"/>
    <w:rsid w:val="008E0368"/>
    <w:rsid w:val="008E3544"/>
    <w:rsid w:val="008E37EA"/>
    <w:rsid w:val="008E3B62"/>
    <w:rsid w:val="008E6520"/>
    <w:rsid w:val="008E6F4A"/>
    <w:rsid w:val="008F1330"/>
    <w:rsid w:val="008F404C"/>
    <w:rsid w:val="008F6A9D"/>
    <w:rsid w:val="008F7BCF"/>
    <w:rsid w:val="008F7C21"/>
    <w:rsid w:val="00900303"/>
    <w:rsid w:val="009018F0"/>
    <w:rsid w:val="00902308"/>
    <w:rsid w:val="009043EE"/>
    <w:rsid w:val="00905E62"/>
    <w:rsid w:val="00906126"/>
    <w:rsid w:val="00910373"/>
    <w:rsid w:val="0091197D"/>
    <w:rsid w:val="009165A0"/>
    <w:rsid w:val="0092124A"/>
    <w:rsid w:val="009243BE"/>
    <w:rsid w:val="0092539E"/>
    <w:rsid w:val="00927B9B"/>
    <w:rsid w:val="009300E5"/>
    <w:rsid w:val="009340D4"/>
    <w:rsid w:val="00934C8F"/>
    <w:rsid w:val="009367CD"/>
    <w:rsid w:val="00936E82"/>
    <w:rsid w:val="00941BCC"/>
    <w:rsid w:val="009428BF"/>
    <w:rsid w:val="00943B3E"/>
    <w:rsid w:val="009514FF"/>
    <w:rsid w:val="009519BE"/>
    <w:rsid w:val="00954AD8"/>
    <w:rsid w:val="0095641A"/>
    <w:rsid w:val="00956A89"/>
    <w:rsid w:val="0096035E"/>
    <w:rsid w:val="00960D98"/>
    <w:rsid w:val="00964E3C"/>
    <w:rsid w:val="00970C23"/>
    <w:rsid w:val="0097379C"/>
    <w:rsid w:val="009756C0"/>
    <w:rsid w:val="00976903"/>
    <w:rsid w:val="009771A9"/>
    <w:rsid w:val="009805FA"/>
    <w:rsid w:val="00980DCA"/>
    <w:rsid w:val="00984674"/>
    <w:rsid w:val="0098574E"/>
    <w:rsid w:val="009866B8"/>
    <w:rsid w:val="00990794"/>
    <w:rsid w:val="00992B3C"/>
    <w:rsid w:val="009934AA"/>
    <w:rsid w:val="00996AF5"/>
    <w:rsid w:val="009A2815"/>
    <w:rsid w:val="009A7E5B"/>
    <w:rsid w:val="009B4F2A"/>
    <w:rsid w:val="009B6129"/>
    <w:rsid w:val="009B6CBD"/>
    <w:rsid w:val="009B75A6"/>
    <w:rsid w:val="009C2204"/>
    <w:rsid w:val="009C540F"/>
    <w:rsid w:val="009C65F5"/>
    <w:rsid w:val="009C66E5"/>
    <w:rsid w:val="009D0DD8"/>
    <w:rsid w:val="009D2597"/>
    <w:rsid w:val="009D2E30"/>
    <w:rsid w:val="009D32F9"/>
    <w:rsid w:val="009D3848"/>
    <w:rsid w:val="009D4230"/>
    <w:rsid w:val="009D42C5"/>
    <w:rsid w:val="009D58B8"/>
    <w:rsid w:val="009E17B1"/>
    <w:rsid w:val="009E22E9"/>
    <w:rsid w:val="009E3E1A"/>
    <w:rsid w:val="009E7B52"/>
    <w:rsid w:val="009F0A6A"/>
    <w:rsid w:val="009F224C"/>
    <w:rsid w:val="009F498F"/>
    <w:rsid w:val="009F61FF"/>
    <w:rsid w:val="00A00136"/>
    <w:rsid w:val="00A0102C"/>
    <w:rsid w:val="00A02221"/>
    <w:rsid w:val="00A033E4"/>
    <w:rsid w:val="00A063A1"/>
    <w:rsid w:val="00A065B5"/>
    <w:rsid w:val="00A073DB"/>
    <w:rsid w:val="00A07D9A"/>
    <w:rsid w:val="00A07F55"/>
    <w:rsid w:val="00A101B4"/>
    <w:rsid w:val="00A117F7"/>
    <w:rsid w:val="00A11818"/>
    <w:rsid w:val="00A11AA7"/>
    <w:rsid w:val="00A1373B"/>
    <w:rsid w:val="00A13ECB"/>
    <w:rsid w:val="00A1480F"/>
    <w:rsid w:val="00A17C9C"/>
    <w:rsid w:val="00A21006"/>
    <w:rsid w:val="00A214C0"/>
    <w:rsid w:val="00A216A3"/>
    <w:rsid w:val="00A27731"/>
    <w:rsid w:val="00A3115B"/>
    <w:rsid w:val="00A315B7"/>
    <w:rsid w:val="00A32F36"/>
    <w:rsid w:val="00A33B8E"/>
    <w:rsid w:val="00A369E7"/>
    <w:rsid w:val="00A37FE1"/>
    <w:rsid w:val="00A40FF6"/>
    <w:rsid w:val="00A4168A"/>
    <w:rsid w:val="00A427AB"/>
    <w:rsid w:val="00A51B52"/>
    <w:rsid w:val="00A56E24"/>
    <w:rsid w:val="00A56E85"/>
    <w:rsid w:val="00A6455E"/>
    <w:rsid w:val="00A65BC3"/>
    <w:rsid w:val="00A6613A"/>
    <w:rsid w:val="00A66F55"/>
    <w:rsid w:val="00A67E6E"/>
    <w:rsid w:val="00A70E53"/>
    <w:rsid w:val="00A72E31"/>
    <w:rsid w:val="00A7301B"/>
    <w:rsid w:val="00A749A3"/>
    <w:rsid w:val="00A77400"/>
    <w:rsid w:val="00A77B4E"/>
    <w:rsid w:val="00A80034"/>
    <w:rsid w:val="00A80245"/>
    <w:rsid w:val="00A80DB6"/>
    <w:rsid w:val="00A81745"/>
    <w:rsid w:val="00A82264"/>
    <w:rsid w:val="00A8343C"/>
    <w:rsid w:val="00A8588A"/>
    <w:rsid w:val="00A85C33"/>
    <w:rsid w:val="00A91C66"/>
    <w:rsid w:val="00A92D1A"/>
    <w:rsid w:val="00A9340D"/>
    <w:rsid w:val="00A93B88"/>
    <w:rsid w:val="00A94CC4"/>
    <w:rsid w:val="00A95A7B"/>
    <w:rsid w:val="00A9728A"/>
    <w:rsid w:val="00A97C41"/>
    <w:rsid w:val="00A97E6C"/>
    <w:rsid w:val="00A97F40"/>
    <w:rsid w:val="00AA0C21"/>
    <w:rsid w:val="00AA288B"/>
    <w:rsid w:val="00AA3809"/>
    <w:rsid w:val="00AA42A5"/>
    <w:rsid w:val="00AA63C8"/>
    <w:rsid w:val="00AA7176"/>
    <w:rsid w:val="00AB01A8"/>
    <w:rsid w:val="00AB0474"/>
    <w:rsid w:val="00AC554A"/>
    <w:rsid w:val="00AD15DE"/>
    <w:rsid w:val="00AD6597"/>
    <w:rsid w:val="00AD6E46"/>
    <w:rsid w:val="00AE1275"/>
    <w:rsid w:val="00AE141E"/>
    <w:rsid w:val="00AE27BB"/>
    <w:rsid w:val="00AE49AA"/>
    <w:rsid w:val="00AE5F27"/>
    <w:rsid w:val="00AE6316"/>
    <w:rsid w:val="00AE64F5"/>
    <w:rsid w:val="00AE6C18"/>
    <w:rsid w:val="00AE70DE"/>
    <w:rsid w:val="00AE7C09"/>
    <w:rsid w:val="00AF240E"/>
    <w:rsid w:val="00AF2543"/>
    <w:rsid w:val="00AF2DFC"/>
    <w:rsid w:val="00AF3E31"/>
    <w:rsid w:val="00AF48C0"/>
    <w:rsid w:val="00AF5FEA"/>
    <w:rsid w:val="00AF66AA"/>
    <w:rsid w:val="00AF6870"/>
    <w:rsid w:val="00B00688"/>
    <w:rsid w:val="00B009DC"/>
    <w:rsid w:val="00B02233"/>
    <w:rsid w:val="00B0225D"/>
    <w:rsid w:val="00B048F1"/>
    <w:rsid w:val="00B05364"/>
    <w:rsid w:val="00B0590E"/>
    <w:rsid w:val="00B06859"/>
    <w:rsid w:val="00B07297"/>
    <w:rsid w:val="00B1286F"/>
    <w:rsid w:val="00B1303A"/>
    <w:rsid w:val="00B136AA"/>
    <w:rsid w:val="00B13724"/>
    <w:rsid w:val="00B13DB2"/>
    <w:rsid w:val="00B145D1"/>
    <w:rsid w:val="00B1556A"/>
    <w:rsid w:val="00B1696A"/>
    <w:rsid w:val="00B16AD3"/>
    <w:rsid w:val="00B16B26"/>
    <w:rsid w:val="00B17719"/>
    <w:rsid w:val="00B17FE7"/>
    <w:rsid w:val="00B230FB"/>
    <w:rsid w:val="00B23BF1"/>
    <w:rsid w:val="00B23D73"/>
    <w:rsid w:val="00B25A12"/>
    <w:rsid w:val="00B26534"/>
    <w:rsid w:val="00B2717E"/>
    <w:rsid w:val="00B2750A"/>
    <w:rsid w:val="00B35348"/>
    <w:rsid w:val="00B35EEF"/>
    <w:rsid w:val="00B35F95"/>
    <w:rsid w:val="00B41E95"/>
    <w:rsid w:val="00B45032"/>
    <w:rsid w:val="00B456D1"/>
    <w:rsid w:val="00B45C30"/>
    <w:rsid w:val="00B47854"/>
    <w:rsid w:val="00B47F20"/>
    <w:rsid w:val="00B54D27"/>
    <w:rsid w:val="00B56AE6"/>
    <w:rsid w:val="00B61A89"/>
    <w:rsid w:val="00B61BD4"/>
    <w:rsid w:val="00B62017"/>
    <w:rsid w:val="00B6230A"/>
    <w:rsid w:val="00B63FC2"/>
    <w:rsid w:val="00B64C01"/>
    <w:rsid w:val="00B6639A"/>
    <w:rsid w:val="00B66DE4"/>
    <w:rsid w:val="00B71635"/>
    <w:rsid w:val="00B759A2"/>
    <w:rsid w:val="00B82484"/>
    <w:rsid w:val="00B828AB"/>
    <w:rsid w:val="00B84737"/>
    <w:rsid w:val="00B869D8"/>
    <w:rsid w:val="00B87B8F"/>
    <w:rsid w:val="00B92196"/>
    <w:rsid w:val="00B92311"/>
    <w:rsid w:val="00B9378A"/>
    <w:rsid w:val="00B96410"/>
    <w:rsid w:val="00BA1486"/>
    <w:rsid w:val="00BA1F41"/>
    <w:rsid w:val="00BA20D5"/>
    <w:rsid w:val="00BA2733"/>
    <w:rsid w:val="00BA53F2"/>
    <w:rsid w:val="00BA7492"/>
    <w:rsid w:val="00BB19AA"/>
    <w:rsid w:val="00BB4526"/>
    <w:rsid w:val="00BB75EC"/>
    <w:rsid w:val="00BB77BC"/>
    <w:rsid w:val="00BC229C"/>
    <w:rsid w:val="00BC23F7"/>
    <w:rsid w:val="00BC7723"/>
    <w:rsid w:val="00BD2632"/>
    <w:rsid w:val="00BD48EE"/>
    <w:rsid w:val="00BD5BCE"/>
    <w:rsid w:val="00BD5EA1"/>
    <w:rsid w:val="00BD69C4"/>
    <w:rsid w:val="00BD7A34"/>
    <w:rsid w:val="00BD7B9C"/>
    <w:rsid w:val="00BE230F"/>
    <w:rsid w:val="00BE3118"/>
    <w:rsid w:val="00BF073F"/>
    <w:rsid w:val="00BF0C2C"/>
    <w:rsid w:val="00BF19C5"/>
    <w:rsid w:val="00BF2932"/>
    <w:rsid w:val="00BF2D19"/>
    <w:rsid w:val="00BF6439"/>
    <w:rsid w:val="00BF7330"/>
    <w:rsid w:val="00C007C4"/>
    <w:rsid w:val="00C04B0C"/>
    <w:rsid w:val="00C05024"/>
    <w:rsid w:val="00C06DB1"/>
    <w:rsid w:val="00C078E7"/>
    <w:rsid w:val="00C07F1D"/>
    <w:rsid w:val="00C11191"/>
    <w:rsid w:val="00C139C5"/>
    <w:rsid w:val="00C14F24"/>
    <w:rsid w:val="00C15444"/>
    <w:rsid w:val="00C204F9"/>
    <w:rsid w:val="00C262E5"/>
    <w:rsid w:val="00C27547"/>
    <w:rsid w:val="00C31EA0"/>
    <w:rsid w:val="00C413D4"/>
    <w:rsid w:val="00C4217E"/>
    <w:rsid w:val="00C42A1F"/>
    <w:rsid w:val="00C44060"/>
    <w:rsid w:val="00C462F0"/>
    <w:rsid w:val="00C50437"/>
    <w:rsid w:val="00C50E1E"/>
    <w:rsid w:val="00C552B7"/>
    <w:rsid w:val="00C55AD0"/>
    <w:rsid w:val="00C60E08"/>
    <w:rsid w:val="00C6190C"/>
    <w:rsid w:val="00C622BA"/>
    <w:rsid w:val="00C663A8"/>
    <w:rsid w:val="00C70440"/>
    <w:rsid w:val="00C72037"/>
    <w:rsid w:val="00C77972"/>
    <w:rsid w:val="00C816EA"/>
    <w:rsid w:val="00C85D1B"/>
    <w:rsid w:val="00C8661E"/>
    <w:rsid w:val="00C868C8"/>
    <w:rsid w:val="00C90043"/>
    <w:rsid w:val="00C922C4"/>
    <w:rsid w:val="00C93942"/>
    <w:rsid w:val="00C96D61"/>
    <w:rsid w:val="00C979C0"/>
    <w:rsid w:val="00C97EC0"/>
    <w:rsid w:val="00CA4EF5"/>
    <w:rsid w:val="00CA5362"/>
    <w:rsid w:val="00CA5471"/>
    <w:rsid w:val="00CA5D9F"/>
    <w:rsid w:val="00CA619D"/>
    <w:rsid w:val="00CA64FB"/>
    <w:rsid w:val="00CA6ACF"/>
    <w:rsid w:val="00CB23A7"/>
    <w:rsid w:val="00CB294A"/>
    <w:rsid w:val="00CB354E"/>
    <w:rsid w:val="00CB3BEE"/>
    <w:rsid w:val="00CB3F7C"/>
    <w:rsid w:val="00CB5ED8"/>
    <w:rsid w:val="00CB6A82"/>
    <w:rsid w:val="00CB7CD7"/>
    <w:rsid w:val="00CC04B4"/>
    <w:rsid w:val="00CC0BE5"/>
    <w:rsid w:val="00CC152C"/>
    <w:rsid w:val="00CC4DE2"/>
    <w:rsid w:val="00CC52EA"/>
    <w:rsid w:val="00CC62CB"/>
    <w:rsid w:val="00CD547F"/>
    <w:rsid w:val="00CD59B6"/>
    <w:rsid w:val="00CD5ECA"/>
    <w:rsid w:val="00CD6DF9"/>
    <w:rsid w:val="00CE0154"/>
    <w:rsid w:val="00CE155B"/>
    <w:rsid w:val="00CE290E"/>
    <w:rsid w:val="00CE2FB9"/>
    <w:rsid w:val="00CE5B78"/>
    <w:rsid w:val="00CE5C2B"/>
    <w:rsid w:val="00CF0C71"/>
    <w:rsid w:val="00CF28C2"/>
    <w:rsid w:val="00CF2E34"/>
    <w:rsid w:val="00CF348D"/>
    <w:rsid w:val="00CF408B"/>
    <w:rsid w:val="00CF53A5"/>
    <w:rsid w:val="00D0055E"/>
    <w:rsid w:val="00D0192B"/>
    <w:rsid w:val="00D020FD"/>
    <w:rsid w:val="00D024FF"/>
    <w:rsid w:val="00D03DB7"/>
    <w:rsid w:val="00D04961"/>
    <w:rsid w:val="00D04DCF"/>
    <w:rsid w:val="00D05FF7"/>
    <w:rsid w:val="00D0725A"/>
    <w:rsid w:val="00D1245F"/>
    <w:rsid w:val="00D130E0"/>
    <w:rsid w:val="00D13557"/>
    <w:rsid w:val="00D1398C"/>
    <w:rsid w:val="00D13AE7"/>
    <w:rsid w:val="00D13B42"/>
    <w:rsid w:val="00D16B72"/>
    <w:rsid w:val="00D208B9"/>
    <w:rsid w:val="00D208D5"/>
    <w:rsid w:val="00D20EB4"/>
    <w:rsid w:val="00D214CD"/>
    <w:rsid w:val="00D265A5"/>
    <w:rsid w:val="00D26C0C"/>
    <w:rsid w:val="00D270CA"/>
    <w:rsid w:val="00D2748B"/>
    <w:rsid w:val="00D335B7"/>
    <w:rsid w:val="00D34BD0"/>
    <w:rsid w:val="00D35D82"/>
    <w:rsid w:val="00D37D8E"/>
    <w:rsid w:val="00D40698"/>
    <w:rsid w:val="00D40836"/>
    <w:rsid w:val="00D42213"/>
    <w:rsid w:val="00D42412"/>
    <w:rsid w:val="00D45136"/>
    <w:rsid w:val="00D45A74"/>
    <w:rsid w:val="00D45DA8"/>
    <w:rsid w:val="00D4678B"/>
    <w:rsid w:val="00D4701D"/>
    <w:rsid w:val="00D509D6"/>
    <w:rsid w:val="00D52D14"/>
    <w:rsid w:val="00D53739"/>
    <w:rsid w:val="00D55BAC"/>
    <w:rsid w:val="00D600E1"/>
    <w:rsid w:val="00D60C1E"/>
    <w:rsid w:val="00D620D7"/>
    <w:rsid w:val="00D62434"/>
    <w:rsid w:val="00D628A5"/>
    <w:rsid w:val="00D64C61"/>
    <w:rsid w:val="00D658B3"/>
    <w:rsid w:val="00D6600A"/>
    <w:rsid w:val="00D660CB"/>
    <w:rsid w:val="00D70B19"/>
    <w:rsid w:val="00D721EE"/>
    <w:rsid w:val="00D73AB5"/>
    <w:rsid w:val="00D75ECE"/>
    <w:rsid w:val="00D77351"/>
    <w:rsid w:val="00D82327"/>
    <w:rsid w:val="00D82B74"/>
    <w:rsid w:val="00D8375D"/>
    <w:rsid w:val="00D83FC3"/>
    <w:rsid w:val="00D8501A"/>
    <w:rsid w:val="00D8765C"/>
    <w:rsid w:val="00D877FD"/>
    <w:rsid w:val="00D909FE"/>
    <w:rsid w:val="00D90D3D"/>
    <w:rsid w:val="00D9161F"/>
    <w:rsid w:val="00D93CFD"/>
    <w:rsid w:val="00D95CA3"/>
    <w:rsid w:val="00D961DB"/>
    <w:rsid w:val="00D97E0C"/>
    <w:rsid w:val="00DA0242"/>
    <w:rsid w:val="00DA06A7"/>
    <w:rsid w:val="00DA1B5B"/>
    <w:rsid w:val="00DA309B"/>
    <w:rsid w:val="00DA65EA"/>
    <w:rsid w:val="00DB2AE8"/>
    <w:rsid w:val="00DB2BC5"/>
    <w:rsid w:val="00DB468A"/>
    <w:rsid w:val="00DB4F7B"/>
    <w:rsid w:val="00DB6FB7"/>
    <w:rsid w:val="00DB712E"/>
    <w:rsid w:val="00DC1A20"/>
    <w:rsid w:val="00DC414A"/>
    <w:rsid w:val="00DC5FF9"/>
    <w:rsid w:val="00DC7193"/>
    <w:rsid w:val="00DD3F5B"/>
    <w:rsid w:val="00DD4199"/>
    <w:rsid w:val="00DD5C0D"/>
    <w:rsid w:val="00DD6056"/>
    <w:rsid w:val="00DD6DDC"/>
    <w:rsid w:val="00DE1120"/>
    <w:rsid w:val="00DE127D"/>
    <w:rsid w:val="00DE1C33"/>
    <w:rsid w:val="00DE33EB"/>
    <w:rsid w:val="00DE38AB"/>
    <w:rsid w:val="00DE3AB8"/>
    <w:rsid w:val="00DE76AF"/>
    <w:rsid w:val="00DF1F84"/>
    <w:rsid w:val="00DF37B7"/>
    <w:rsid w:val="00DF3C8A"/>
    <w:rsid w:val="00DF5D14"/>
    <w:rsid w:val="00DF63D0"/>
    <w:rsid w:val="00E0048A"/>
    <w:rsid w:val="00E03759"/>
    <w:rsid w:val="00E04B1E"/>
    <w:rsid w:val="00E05DC6"/>
    <w:rsid w:val="00E10C75"/>
    <w:rsid w:val="00E1142C"/>
    <w:rsid w:val="00E13BD3"/>
    <w:rsid w:val="00E14511"/>
    <w:rsid w:val="00E14530"/>
    <w:rsid w:val="00E15F5C"/>
    <w:rsid w:val="00E164E5"/>
    <w:rsid w:val="00E20BFC"/>
    <w:rsid w:val="00E23B09"/>
    <w:rsid w:val="00E2715D"/>
    <w:rsid w:val="00E3036D"/>
    <w:rsid w:val="00E31AE2"/>
    <w:rsid w:val="00E3381B"/>
    <w:rsid w:val="00E363A0"/>
    <w:rsid w:val="00E374E3"/>
    <w:rsid w:val="00E37657"/>
    <w:rsid w:val="00E37C20"/>
    <w:rsid w:val="00E40592"/>
    <w:rsid w:val="00E438A2"/>
    <w:rsid w:val="00E47226"/>
    <w:rsid w:val="00E4778F"/>
    <w:rsid w:val="00E509CC"/>
    <w:rsid w:val="00E51AC0"/>
    <w:rsid w:val="00E51D7B"/>
    <w:rsid w:val="00E527F6"/>
    <w:rsid w:val="00E52D6A"/>
    <w:rsid w:val="00E5337A"/>
    <w:rsid w:val="00E53CE7"/>
    <w:rsid w:val="00E54141"/>
    <w:rsid w:val="00E544A5"/>
    <w:rsid w:val="00E564A3"/>
    <w:rsid w:val="00E71F4A"/>
    <w:rsid w:val="00E768BA"/>
    <w:rsid w:val="00E77700"/>
    <w:rsid w:val="00E8271B"/>
    <w:rsid w:val="00E83BE5"/>
    <w:rsid w:val="00E843DE"/>
    <w:rsid w:val="00E84AA1"/>
    <w:rsid w:val="00E84B82"/>
    <w:rsid w:val="00E861E3"/>
    <w:rsid w:val="00E90034"/>
    <w:rsid w:val="00E90BFF"/>
    <w:rsid w:val="00E91875"/>
    <w:rsid w:val="00E92148"/>
    <w:rsid w:val="00E927F1"/>
    <w:rsid w:val="00E948DA"/>
    <w:rsid w:val="00E97D6E"/>
    <w:rsid w:val="00EA015C"/>
    <w:rsid w:val="00EA387E"/>
    <w:rsid w:val="00EA3D76"/>
    <w:rsid w:val="00EA641D"/>
    <w:rsid w:val="00EA7AE6"/>
    <w:rsid w:val="00EB0106"/>
    <w:rsid w:val="00EB2A9B"/>
    <w:rsid w:val="00EB670C"/>
    <w:rsid w:val="00EC2EF3"/>
    <w:rsid w:val="00EC39B6"/>
    <w:rsid w:val="00EC5D2F"/>
    <w:rsid w:val="00EC5F8F"/>
    <w:rsid w:val="00EE02BE"/>
    <w:rsid w:val="00EE2F31"/>
    <w:rsid w:val="00EE41B4"/>
    <w:rsid w:val="00EE5731"/>
    <w:rsid w:val="00EE5CAD"/>
    <w:rsid w:val="00EE61CC"/>
    <w:rsid w:val="00EE731A"/>
    <w:rsid w:val="00EE7737"/>
    <w:rsid w:val="00EF0B9C"/>
    <w:rsid w:val="00EF272B"/>
    <w:rsid w:val="00EF3542"/>
    <w:rsid w:val="00EF3E00"/>
    <w:rsid w:val="00EF4E32"/>
    <w:rsid w:val="00EF50AE"/>
    <w:rsid w:val="00EF51D1"/>
    <w:rsid w:val="00EF5419"/>
    <w:rsid w:val="00EF587B"/>
    <w:rsid w:val="00EF5B03"/>
    <w:rsid w:val="00EF6BBE"/>
    <w:rsid w:val="00EF6D1F"/>
    <w:rsid w:val="00EF7BEB"/>
    <w:rsid w:val="00F0202E"/>
    <w:rsid w:val="00F06991"/>
    <w:rsid w:val="00F11E1C"/>
    <w:rsid w:val="00F121F8"/>
    <w:rsid w:val="00F14911"/>
    <w:rsid w:val="00F154F0"/>
    <w:rsid w:val="00F15E4B"/>
    <w:rsid w:val="00F15EE6"/>
    <w:rsid w:val="00F16BA3"/>
    <w:rsid w:val="00F16C76"/>
    <w:rsid w:val="00F21527"/>
    <w:rsid w:val="00F220EC"/>
    <w:rsid w:val="00F22A01"/>
    <w:rsid w:val="00F26DE7"/>
    <w:rsid w:val="00F27B31"/>
    <w:rsid w:val="00F3142D"/>
    <w:rsid w:val="00F31D23"/>
    <w:rsid w:val="00F32285"/>
    <w:rsid w:val="00F33DF4"/>
    <w:rsid w:val="00F34C5A"/>
    <w:rsid w:val="00F367B6"/>
    <w:rsid w:val="00F36C6D"/>
    <w:rsid w:val="00F37E4E"/>
    <w:rsid w:val="00F37F63"/>
    <w:rsid w:val="00F404B9"/>
    <w:rsid w:val="00F40FBC"/>
    <w:rsid w:val="00F42EB9"/>
    <w:rsid w:val="00F44897"/>
    <w:rsid w:val="00F45191"/>
    <w:rsid w:val="00F45B98"/>
    <w:rsid w:val="00F45CB5"/>
    <w:rsid w:val="00F46123"/>
    <w:rsid w:val="00F46748"/>
    <w:rsid w:val="00F475BD"/>
    <w:rsid w:val="00F5031C"/>
    <w:rsid w:val="00F51A88"/>
    <w:rsid w:val="00F51E36"/>
    <w:rsid w:val="00F5216D"/>
    <w:rsid w:val="00F5270F"/>
    <w:rsid w:val="00F5338F"/>
    <w:rsid w:val="00F54972"/>
    <w:rsid w:val="00F55823"/>
    <w:rsid w:val="00F56E20"/>
    <w:rsid w:val="00F60242"/>
    <w:rsid w:val="00F60270"/>
    <w:rsid w:val="00F604D8"/>
    <w:rsid w:val="00F623B2"/>
    <w:rsid w:val="00F634D7"/>
    <w:rsid w:val="00F63653"/>
    <w:rsid w:val="00F657EB"/>
    <w:rsid w:val="00F67C87"/>
    <w:rsid w:val="00F74876"/>
    <w:rsid w:val="00F80326"/>
    <w:rsid w:val="00F80B79"/>
    <w:rsid w:val="00F837CF"/>
    <w:rsid w:val="00F84AD6"/>
    <w:rsid w:val="00F8527E"/>
    <w:rsid w:val="00F86246"/>
    <w:rsid w:val="00F92ACC"/>
    <w:rsid w:val="00F93138"/>
    <w:rsid w:val="00F93CB5"/>
    <w:rsid w:val="00F9466F"/>
    <w:rsid w:val="00F94FEB"/>
    <w:rsid w:val="00F9742A"/>
    <w:rsid w:val="00F97D98"/>
    <w:rsid w:val="00FA1DE6"/>
    <w:rsid w:val="00FA398C"/>
    <w:rsid w:val="00FA5C41"/>
    <w:rsid w:val="00FA6AFA"/>
    <w:rsid w:val="00FA73C7"/>
    <w:rsid w:val="00FB15E4"/>
    <w:rsid w:val="00FB2736"/>
    <w:rsid w:val="00FB2C8E"/>
    <w:rsid w:val="00FB4258"/>
    <w:rsid w:val="00FB5577"/>
    <w:rsid w:val="00FB6691"/>
    <w:rsid w:val="00FB75FC"/>
    <w:rsid w:val="00FC44F3"/>
    <w:rsid w:val="00FC44F5"/>
    <w:rsid w:val="00FC5D87"/>
    <w:rsid w:val="00FC748C"/>
    <w:rsid w:val="00FD3378"/>
    <w:rsid w:val="00FD3BD8"/>
    <w:rsid w:val="00FD6436"/>
    <w:rsid w:val="00FD673F"/>
    <w:rsid w:val="00FD6F53"/>
    <w:rsid w:val="00FE1616"/>
    <w:rsid w:val="00FE2599"/>
    <w:rsid w:val="00FE4DFE"/>
    <w:rsid w:val="00FE50A4"/>
    <w:rsid w:val="00FE636B"/>
    <w:rsid w:val="00FE68FD"/>
    <w:rsid w:val="00FE6FC6"/>
    <w:rsid w:val="00FE717C"/>
    <w:rsid w:val="00FE7441"/>
    <w:rsid w:val="00FF0586"/>
    <w:rsid w:val="00FF289F"/>
    <w:rsid w:val="00FF2E69"/>
    <w:rsid w:val="00FF3516"/>
    <w:rsid w:val="00FF3681"/>
    <w:rsid w:val="00FF6093"/>
    <w:rsid w:val="00FF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6E001-65A1-4D4A-8E3F-DACBF75A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7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70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0C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62"/>
    <w:pPr>
      <w:ind w:left="720"/>
      <w:contextualSpacing/>
    </w:pPr>
  </w:style>
  <w:style w:type="paragraph" w:styleId="a4">
    <w:name w:val="Title"/>
    <w:basedOn w:val="a"/>
    <w:link w:val="a5"/>
    <w:qFormat/>
    <w:rsid w:val="00FF289F"/>
    <w:pPr>
      <w:jc w:val="center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F289F"/>
    <w:rPr>
      <w:b/>
      <w:sz w:val="36"/>
      <w:szCs w:val="24"/>
    </w:rPr>
  </w:style>
  <w:style w:type="paragraph" w:customStyle="1" w:styleId="ConsNormal">
    <w:name w:val="ConsNormal"/>
    <w:rsid w:val="002F58E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6">
    <w:name w:val="Hyperlink"/>
    <w:basedOn w:val="a0"/>
    <w:uiPriority w:val="99"/>
    <w:unhideWhenUsed/>
    <w:rsid w:val="00F45CB5"/>
    <w:rPr>
      <w:color w:val="0000FF" w:themeColor="hyperlink"/>
      <w:u w:val="single"/>
    </w:rPr>
  </w:style>
  <w:style w:type="paragraph" w:styleId="a7">
    <w:name w:val="No Spacing"/>
    <w:uiPriority w:val="1"/>
    <w:qFormat/>
    <w:rsid w:val="008A2EF0"/>
    <w:rPr>
      <w:rFonts w:eastAsia="Calibri"/>
      <w:sz w:val="28"/>
      <w:szCs w:val="22"/>
      <w:lang w:eastAsia="en-US"/>
    </w:rPr>
  </w:style>
  <w:style w:type="table" w:styleId="a8">
    <w:name w:val="Table Grid"/>
    <w:basedOn w:val="a1"/>
    <w:uiPriority w:val="59"/>
    <w:rsid w:val="00F33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semiHidden/>
    <w:unhideWhenUsed/>
    <w:rsid w:val="00CF53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3A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F0586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597A1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97A1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C2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0C2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uderme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guderme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31BD-7FC8-4520-B93F-AD7CF675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Zver</dc:creator>
  <cp:lastModifiedBy>Рамзан</cp:lastModifiedBy>
  <cp:revision>38</cp:revision>
  <cp:lastPrinted>2023-06-01T12:23:00Z</cp:lastPrinted>
  <dcterms:created xsi:type="dcterms:W3CDTF">2023-06-01T07:49:00Z</dcterms:created>
  <dcterms:modified xsi:type="dcterms:W3CDTF">2023-06-01T12:39:00Z</dcterms:modified>
</cp:coreProperties>
</file>