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3" w:rsidRDefault="00D42213"/>
    <w:tbl>
      <w:tblPr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4078"/>
        <w:gridCol w:w="1388"/>
        <w:gridCol w:w="4105"/>
      </w:tblGrid>
      <w:tr w:rsidR="00AD6597" w:rsidRPr="004E5579" w:rsidTr="00821902">
        <w:tc>
          <w:tcPr>
            <w:tcW w:w="4145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АДМИНИСТРАЦИЯ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ГУДЕРМЕССКОГО МУНИЦИПАЛЬНОГО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РАЙОНА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noProof/>
                <w:sz w:val="28"/>
                <w:szCs w:val="28"/>
              </w:rPr>
              <w:drawing>
                <wp:inline distT="0" distB="0" distL="0" distR="0">
                  <wp:extent cx="560705" cy="628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НОХЧИЙН 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РЕСПУБЛИКИН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ГУЬМСАН МУНИЦИПАЛЬНИ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</w:t>
            </w:r>
            <w:r w:rsidRPr="004E5579">
              <w:rPr>
                <w:sz w:val="28"/>
                <w:szCs w:val="28"/>
                <w:lang w:val="en-US"/>
              </w:rPr>
              <w:t>I</w:t>
            </w:r>
            <w:r w:rsidRPr="004E5579">
              <w:rPr>
                <w:sz w:val="28"/>
                <w:szCs w:val="28"/>
              </w:rPr>
              <w:t>ОШТАН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</w:t>
            </w:r>
          </w:p>
        </w:tc>
      </w:tr>
      <w:tr w:rsidR="00AD6597" w:rsidRPr="004E5579" w:rsidTr="00821902">
        <w:trPr>
          <w:trHeight w:val="849"/>
        </w:trPr>
        <w:tc>
          <w:tcPr>
            <w:tcW w:w="4145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пр. Кадырова, №17, г. Гудермес,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Чеченская Республика, 366208,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тел./факс: (87152) 2-30-00,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  <w:lang w:val="en-US"/>
              </w:rPr>
              <w:t>E</w:t>
            </w:r>
            <w:r w:rsidRPr="004E5579">
              <w:rPr>
                <w:sz w:val="18"/>
                <w:szCs w:val="28"/>
              </w:rPr>
              <w:t>-</w:t>
            </w:r>
            <w:r w:rsidRPr="004E5579">
              <w:rPr>
                <w:sz w:val="18"/>
                <w:szCs w:val="28"/>
                <w:lang w:val="en-US"/>
              </w:rPr>
              <w:t>mail</w:t>
            </w:r>
            <w:r w:rsidRPr="004E5579">
              <w:rPr>
                <w:sz w:val="18"/>
                <w:szCs w:val="28"/>
              </w:rPr>
              <w:t xml:space="preserve">: </w:t>
            </w:r>
            <w:hyperlink r:id="rId7" w:history="1">
              <w:r w:rsidRPr="004E5579">
                <w:rPr>
                  <w:rStyle w:val="a6"/>
                  <w:sz w:val="18"/>
                  <w:szCs w:val="28"/>
                  <w:lang w:val="en-US"/>
                </w:rPr>
                <w:t>admin</w:t>
              </w:r>
              <w:r w:rsidRPr="004E5579">
                <w:rPr>
                  <w:rStyle w:val="a6"/>
                  <w:sz w:val="18"/>
                  <w:szCs w:val="28"/>
                </w:rPr>
                <w:t>@</w:t>
              </w:r>
              <w:proofErr w:type="spellStart"/>
              <w:r w:rsidRPr="004E5579">
                <w:rPr>
                  <w:rStyle w:val="a6"/>
                  <w:sz w:val="18"/>
                  <w:szCs w:val="28"/>
                  <w:lang w:val="en-US"/>
                </w:rPr>
                <w:t>gudermes</w:t>
              </w:r>
              <w:proofErr w:type="spellEnd"/>
              <w:r w:rsidRPr="004E5579">
                <w:rPr>
                  <w:rStyle w:val="a6"/>
                  <w:sz w:val="18"/>
                  <w:szCs w:val="28"/>
                </w:rPr>
                <w:t>.</w:t>
              </w:r>
              <w:r w:rsidRPr="004E5579">
                <w:rPr>
                  <w:rStyle w:val="a6"/>
                  <w:sz w:val="18"/>
                  <w:szCs w:val="28"/>
                  <w:lang w:val="en-US"/>
                </w:rPr>
                <w:t>net</w:t>
              </w:r>
            </w:hyperlink>
            <w:r w:rsidRPr="004E5579">
              <w:rPr>
                <w:sz w:val="18"/>
                <w:szCs w:val="28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  <w:lang w:val="en-US"/>
              </w:rPr>
              <w:t>http</w:t>
            </w:r>
            <w:r w:rsidRPr="004E5579">
              <w:rPr>
                <w:sz w:val="18"/>
                <w:szCs w:val="28"/>
              </w:rPr>
              <w:t>://</w:t>
            </w:r>
            <w:r w:rsidRPr="004E5579">
              <w:rPr>
                <w:sz w:val="18"/>
                <w:szCs w:val="28"/>
                <w:lang w:val="en-US"/>
              </w:rPr>
              <w:t>www</w:t>
            </w:r>
            <w:r w:rsidRPr="004E5579">
              <w:rPr>
                <w:sz w:val="18"/>
                <w:szCs w:val="28"/>
              </w:rPr>
              <w:t>.</w:t>
            </w:r>
            <w:proofErr w:type="spellStart"/>
            <w:r w:rsidRPr="004E5579">
              <w:rPr>
                <w:sz w:val="18"/>
                <w:szCs w:val="28"/>
                <w:lang w:val="en-US"/>
              </w:rPr>
              <w:t>gudermes</w:t>
            </w:r>
            <w:proofErr w:type="spellEnd"/>
            <w:r w:rsidRPr="004E5579">
              <w:rPr>
                <w:sz w:val="18"/>
                <w:szCs w:val="28"/>
              </w:rPr>
              <w:t>.</w:t>
            </w:r>
            <w:r w:rsidRPr="004E5579">
              <w:rPr>
                <w:sz w:val="18"/>
                <w:szCs w:val="28"/>
                <w:lang w:val="en-US"/>
              </w:rPr>
              <w:t>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ОКПО 45272836; ОГРН 1022002142249;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ИНН/КПП 2005000199/200501001</w:t>
            </w:r>
          </w:p>
          <w:p w:rsidR="00AD6597" w:rsidRPr="004E5579" w:rsidRDefault="001E7BE7" w:rsidP="00821902">
            <w:pPr>
              <w:jc w:val="center"/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w:pict>
                <v:line id="Прямая соединительная линия 1" o:spid="_x0000_s1028" style="position:absolute;left:0;text-align:left;z-index:251659264;visibility:visible;mso-wrap-distance-top:-3e-5mm;mso-wrap-distance-bottom:-3e-5mm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" strokeweight="3pt">
                  <v:stroke linestyle="thinThin"/>
                </v:line>
              </w:pic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rPr>
                <w:sz w:val="18"/>
                <w:szCs w:val="28"/>
              </w:rPr>
            </w:pPr>
          </w:p>
        </w:tc>
        <w:tc>
          <w:tcPr>
            <w:tcW w:w="419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Кадыровн</w:t>
            </w:r>
            <w:proofErr w:type="spellEnd"/>
            <w:r w:rsidRPr="004E5579">
              <w:rPr>
                <w:sz w:val="18"/>
                <w:szCs w:val="28"/>
              </w:rPr>
              <w:t xml:space="preserve"> проспект №17, </w:t>
            </w:r>
            <w:proofErr w:type="spellStart"/>
            <w:r w:rsidRPr="004E5579">
              <w:rPr>
                <w:sz w:val="18"/>
                <w:szCs w:val="28"/>
              </w:rPr>
              <w:t>Гуьмсе</w:t>
            </w:r>
            <w:proofErr w:type="spellEnd"/>
            <w:r w:rsidRPr="004E5579">
              <w:rPr>
                <w:sz w:val="18"/>
                <w:szCs w:val="28"/>
              </w:rPr>
              <w:t xml:space="preserve"> г</w:t>
            </w:r>
            <w:r w:rsidRPr="004E5579">
              <w:rPr>
                <w:sz w:val="18"/>
                <w:szCs w:val="28"/>
                <w:lang w:val="en-US"/>
              </w:rPr>
              <w:t>I</w:t>
            </w:r>
            <w:r w:rsidRPr="004E5579">
              <w:rPr>
                <w:sz w:val="18"/>
                <w:szCs w:val="28"/>
              </w:rPr>
              <w:t>ала,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Нохчийн</w:t>
            </w:r>
            <w:proofErr w:type="spellEnd"/>
            <w:r w:rsidRPr="004E5579">
              <w:rPr>
                <w:sz w:val="18"/>
                <w:szCs w:val="28"/>
              </w:rPr>
              <w:t xml:space="preserve"> </w:t>
            </w:r>
            <w:proofErr w:type="spellStart"/>
            <w:r w:rsidRPr="004E5579">
              <w:rPr>
                <w:sz w:val="18"/>
                <w:szCs w:val="28"/>
              </w:rPr>
              <w:t>Республикин</w:t>
            </w:r>
            <w:proofErr w:type="spellEnd"/>
            <w:r w:rsidRPr="004E5579">
              <w:rPr>
                <w:sz w:val="18"/>
                <w:szCs w:val="28"/>
              </w:rPr>
              <w:t>, 366208;</w:t>
            </w:r>
          </w:p>
          <w:p w:rsidR="00AD6597" w:rsidRPr="004E5579" w:rsidRDefault="001E7BE7" w:rsidP="00821902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81.6pt;margin-top:-10.85pt;width:45.65pt;height:2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">
                  <v:stroke endarrow="block"/>
                </v:shape>
              </w:pict>
            </w:r>
            <w:r w:rsidR="00AD6597" w:rsidRPr="004E5579">
              <w:rPr>
                <w:sz w:val="18"/>
                <w:szCs w:val="28"/>
              </w:rPr>
              <w:t>тел</w:t>
            </w:r>
            <w:r w:rsidR="00AD6597" w:rsidRPr="004E5579">
              <w:rPr>
                <w:sz w:val="18"/>
                <w:szCs w:val="28"/>
                <w:lang w:val="en-US"/>
              </w:rPr>
              <w:t>./</w:t>
            </w:r>
            <w:r w:rsidR="00AD6597" w:rsidRPr="004E5579">
              <w:rPr>
                <w:sz w:val="18"/>
                <w:szCs w:val="28"/>
              </w:rPr>
              <w:t>факс</w:t>
            </w:r>
            <w:r w:rsidR="00AD6597" w:rsidRPr="004E5579">
              <w:rPr>
                <w:sz w:val="18"/>
                <w:szCs w:val="28"/>
                <w:lang w:val="en-US"/>
              </w:rPr>
              <w:t xml:space="preserve">: (87152) 2-30-00,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 xml:space="preserve">E-mail: </w:t>
            </w:r>
            <w:hyperlink r:id="rId8" w:history="1">
              <w:r w:rsidRPr="004E5579">
                <w:rPr>
                  <w:rStyle w:val="a6"/>
                  <w:sz w:val="18"/>
                  <w:szCs w:val="28"/>
                  <w:lang w:val="en-US"/>
                </w:rPr>
                <w:t>admin@gudermes.net</w:t>
              </w:r>
            </w:hyperlink>
            <w:r w:rsidRPr="004E5579">
              <w:rPr>
                <w:sz w:val="18"/>
                <w:szCs w:val="28"/>
                <w:lang w:val="en-US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>http://www. gudermes.net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ОКПО 45272836; ОГРН 1022002142249; ИНН/КПП 2005000199/200501001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</w:tc>
      </w:tr>
    </w:tbl>
    <w:p w:rsidR="00F36C6D" w:rsidRPr="004E5579" w:rsidRDefault="00F36C6D" w:rsidP="00E90BFF">
      <w:pPr>
        <w:jc w:val="center"/>
        <w:rPr>
          <w:b/>
          <w:sz w:val="28"/>
          <w:szCs w:val="28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 xml:space="preserve">ПРОТОКОЛ № </w:t>
      </w:r>
      <w:r w:rsidR="00CC52EA" w:rsidRPr="004E5579">
        <w:rPr>
          <w:b/>
          <w:sz w:val="28"/>
          <w:szCs w:val="28"/>
        </w:rPr>
        <w:t>1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заседания антитеррористической комиссии Гудермесского муниципального района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</w:p>
    <w:p w:rsidR="00CA4EF5" w:rsidRPr="004E5579" w:rsidRDefault="00CC52EA" w:rsidP="00CA4EF5">
      <w:pPr>
        <w:pBdr>
          <w:bottom w:val="single" w:sz="12" w:space="1" w:color="auto"/>
        </w:pBdr>
        <w:rPr>
          <w:sz w:val="28"/>
          <w:szCs w:val="28"/>
        </w:rPr>
      </w:pPr>
      <w:r w:rsidRPr="004E5579">
        <w:rPr>
          <w:sz w:val="28"/>
          <w:szCs w:val="28"/>
        </w:rPr>
        <w:t>17</w:t>
      </w:r>
      <w:r w:rsidR="00EE5CAD" w:rsidRPr="004E5579">
        <w:rPr>
          <w:sz w:val="28"/>
          <w:szCs w:val="28"/>
        </w:rPr>
        <w:t>.</w:t>
      </w:r>
      <w:r w:rsidRPr="004E5579">
        <w:rPr>
          <w:sz w:val="28"/>
          <w:szCs w:val="28"/>
        </w:rPr>
        <w:t>02</w:t>
      </w:r>
      <w:r w:rsidR="00CA4EF5" w:rsidRPr="004E5579">
        <w:rPr>
          <w:sz w:val="28"/>
          <w:szCs w:val="28"/>
        </w:rPr>
        <w:t>.20</w:t>
      </w:r>
      <w:r w:rsidR="00D13B42" w:rsidRPr="004E5579">
        <w:rPr>
          <w:sz w:val="28"/>
          <w:szCs w:val="28"/>
        </w:rPr>
        <w:t>2</w:t>
      </w:r>
      <w:r w:rsidRPr="004E5579">
        <w:rPr>
          <w:sz w:val="28"/>
          <w:szCs w:val="28"/>
        </w:rPr>
        <w:t>1</w:t>
      </w:r>
      <w:r w:rsidR="00CA4EF5" w:rsidRPr="004E5579">
        <w:rPr>
          <w:sz w:val="28"/>
          <w:szCs w:val="28"/>
        </w:rPr>
        <w:t xml:space="preserve"> года                                                               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proofErr w:type="gramStart"/>
      <w:r w:rsidR="00CA4EF5" w:rsidRPr="004E5579">
        <w:rPr>
          <w:sz w:val="28"/>
          <w:szCs w:val="28"/>
        </w:rPr>
        <w:tab/>
        <w:t xml:space="preserve">  г.</w:t>
      </w:r>
      <w:proofErr w:type="gramEnd"/>
      <w:r w:rsidR="00CA4EF5" w:rsidRPr="004E5579">
        <w:rPr>
          <w:sz w:val="28"/>
          <w:szCs w:val="28"/>
        </w:rPr>
        <w:t xml:space="preserve"> Гудермес</w:t>
      </w:r>
    </w:p>
    <w:p w:rsidR="00CA4EF5" w:rsidRPr="004E5579" w:rsidRDefault="00CA4EF5" w:rsidP="00CA4EF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020"/>
        <w:gridCol w:w="4958"/>
      </w:tblGrid>
      <w:tr w:rsidR="00CA4EF5" w:rsidRPr="004E5579" w:rsidTr="00E073D1"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ПРЕДСЕДАТЕЛЬСТВОВАЛ</w:t>
            </w:r>
          </w:p>
        </w:tc>
      </w:tr>
      <w:tr w:rsidR="00CA4EF5" w:rsidRPr="004E5579" w:rsidTr="00E073D1">
        <w:trPr>
          <w:trHeight w:val="1620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Глава администрации Гудермесского муниципального района,</w:t>
            </w: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комиссии;</w:t>
            </w: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С.С. </w:t>
            </w:r>
            <w:proofErr w:type="spellStart"/>
            <w:r w:rsidRPr="004E5579">
              <w:rPr>
                <w:sz w:val="28"/>
                <w:szCs w:val="28"/>
              </w:rPr>
              <w:t>Закриев</w:t>
            </w:r>
            <w:proofErr w:type="spellEnd"/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</w:tr>
      <w:tr w:rsidR="00CA4EF5" w:rsidRPr="004E5579" w:rsidTr="00CC52EA">
        <w:trPr>
          <w:trHeight w:val="833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b/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УЧАСТВОВАЛИ В ЗАСЕДАНИИ</w:t>
            </w:r>
          </w:p>
          <w:p w:rsidR="00CC52EA" w:rsidRPr="004E5579" w:rsidRDefault="00CC52EA" w:rsidP="00E073D1">
            <w:pPr>
              <w:jc w:val="center"/>
              <w:rPr>
                <w:b/>
                <w:sz w:val="28"/>
                <w:szCs w:val="28"/>
              </w:rPr>
            </w:pPr>
          </w:p>
          <w:p w:rsidR="00CA4EF5" w:rsidRPr="004E5579" w:rsidRDefault="00CA4EF5" w:rsidP="00CC52EA">
            <w:pPr>
              <w:tabs>
                <w:tab w:val="left" w:pos="420"/>
              </w:tabs>
              <w:rPr>
                <w:sz w:val="28"/>
                <w:szCs w:val="28"/>
              </w:rPr>
            </w:pPr>
          </w:p>
        </w:tc>
      </w:tr>
      <w:tr w:rsidR="00CA4EF5" w:rsidRPr="004E5579" w:rsidTr="00E073D1">
        <w:tc>
          <w:tcPr>
            <w:tcW w:w="3592" w:type="dxa"/>
          </w:tcPr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Дороднов Д.Б.</w:t>
            </w:r>
          </w:p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Чалаев</w:t>
            </w:r>
            <w:proofErr w:type="spellEnd"/>
            <w:r w:rsidRPr="004E5579">
              <w:rPr>
                <w:sz w:val="28"/>
                <w:szCs w:val="28"/>
              </w:rPr>
              <w:t xml:space="preserve"> И.А.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C52EA" w:rsidRPr="004E5579" w:rsidRDefault="00CC52EA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в </w:t>
            </w:r>
            <w:proofErr w:type="spellStart"/>
            <w:r w:rsidRPr="004E5579">
              <w:rPr>
                <w:sz w:val="28"/>
                <w:szCs w:val="28"/>
              </w:rPr>
              <w:t>Гудермесском</w:t>
            </w:r>
            <w:proofErr w:type="spellEnd"/>
            <w:r w:rsidRPr="004E5579">
              <w:rPr>
                <w:sz w:val="28"/>
                <w:szCs w:val="28"/>
              </w:rPr>
              <w:t xml:space="preserve"> районе УФСБ России по ЧР;</w:t>
            </w:r>
          </w:p>
          <w:p w:rsidR="00CA4EF5" w:rsidRPr="004E5579" w:rsidRDefault="00CA4EF5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МВД России по Гудермесском району Чеченской Республики, </w:t>
            </w:r>
            <w:r w:rsidR="00D13B42" w:rsidRPr="004E5579">
              <w:rPr>
                <w:sz w:val="28"/>
                <w:szCs w:val="28"/>
              </w:rPr>
              <w:t>майор</w:t>
            </w:r>
            <w:r w:rsidRPr="004E5579">
              <w:rPr>
                <w:sz w:val="28"/>
                <w:szCs w:val="28"/>
              </w:rPr>
              <w:t xml:space="preserve"> полиции;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Тепсуев</w:t>
            </w:r>
            <w:r w:rsidR="00D13B42" w:rsidRPr="004E5579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Ведущий специалист</w:t>
            </w:r>
            <w:r w:rsidR="00A8343C" w:rsidRPr="004E5579">
              <w:rPr>
                <w:sz w:val="28"/>
                <w:szCs w:val="28"/>
              </w:rPr>
              <w:t>-</w:t>
            </w:r>
            <w:r w:rsidR="00C60E08" w:rsidRPr="004E5579">
              <w:rPr>
                <w:sz w:val="28"/>
                <w:szCs w:val="28"/>
              </w:rPr>
              <w:t>секретарь А</w:t>
            </w:r>
            <w:r w:rsidR="00A8343C" w:rsidRPr="004E5579">
              <w:rPr>
                <w:sz w:val="28"/>
                <w:szCs w:val="28"/>
              </w:rPr>
              <w:t>нтитеррористической комиссии</w:t>
            </w:r>
            <w:r w:rsidR="00C60E08" w:rsidRPr="004E5579">
              <w:rPr>
                <w:sz w:val="28"/>
                <w:szCs w:val="28"/>
              </w:rPr>
              <w:t xml:space="preserve"> района</w:t>
            </w:r>
            <w:r w:rsidRPr="004E5579">
              <w:rPr>
                <w:sz w:val="28"/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Абдулмуслимов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Кадий Гудермесского муниципального района;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Темирбаев</w:t>
            </w:r>
            <w:proofErr w:type="spellEnd"/>
            <w:r w:rsidR="00D13B42" w:rsidRPr="004E5579">
              <w:rPr>
                <w:szCs w:val="28"/>
              </w:rPr>
              <w:t xml:space="preserve"> В.В.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092A23" w:rsidRPr="004E5579" w:rsidRDefault="00092A23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092A23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Тазбаев</w:t>
            </w:r>
            <w:proofErr w:type="spellEnd"/>
            <w:r w:rsidR="00D13B42" w:rsidRPr="004E5579">
              <w:rPr>
                <w:szCs w:val="28"/>
              </w:rPr>
              <w:t xml:space="preserve"> С.С.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Межидов</w:t>
            </w:r>
            <w:proofErr w:type="spellEnd"/>
            <w:r w:rsidR="00D13B42" w:rsidRPr="004E5579">
              <w:rPr>
                <w:szCs w:val="28"/>
              </w:rPr>
              <w:t xml:space="preserve"> Х.А.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Денилханов</w:t>
            </w:r>
            <w:proofErr w:type="spellEnd"/>
            <w:r w:rsidR="00D13B42" w:rsidRPr="004E5579">
              <w:rPr>
                <w:szCs w:val="28"/>
              </w:rPr>
              <w:t xml:space="preserve"> Ш.Ш.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A8343C" w:rsidRPr="004E5579" w:rsidRDefault="00AA0C21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пожарной части № 10 по ФКГУ «2 отряд ФПС по ЧР»</w:t>
            </w:r>
            <w:r w:rsidR="00A8343C" w:rsidRPr="004E5579">
              <w:rPr>
                <w:sz w:val="28"/>
                <w:szCs w:val="28"/>
              </w:rPr>
              <w:t>;</w:t>
            </w:r>
            <w:r w:rsidRPr="004E5579">
              <w:rPr>
                <w:sz w:val="28"/>
                <w:szCs w:val="28"/>
              </w:rPr>
              <w:t xml:space="preserve">    </w:t>
            </w:r>
          </w:p>
          <w:p w:rsidR="00A8343C" w:rsidRPr="004E5579" w:rsidRDefault="00AA0C21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 </w:t>
            </w:r>
            <w:r w:rsidR="00A8343C" w:rsidRPr="004E5579">
              <w:rPr>
                <w:sz w:val="28"/>
                <w:szCs w:val="28"/>
              </w:rPr>
              <w:t>Начальник ОНД и ПР по Гудермесскому району, подполковник внутренней службы;</w:t>
            </w:r>
          </w:p>
          <w:p w:rsidR="00092A23" w:rsidRPr="004E5579" w:rsidRDefault="00A8343C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Военный комиссар Гудермесского района Чеченской Республики;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pStyle w:val="a7"/>
              <w:rPr>
                <w:szCs w:val="28"/>
              </w:rPr>
            </w:pPr>
            <w:proofErr w:type="spellStart"/>
            <w:proofErr w:type="gramStart"/>
            <w:r w:rsidRPr="004E5579">
              <w:rPr>
                <w:szCs w:val="28"/>
              </w:rPr>
              <w:lastRenderedPageBreak/>
              <w:t>Ахмадов</w:t>
            </w:r>
            <w:proofErr w:type="spellEnd"/>
            <w:r w:rsidRPr="004E5579">
              <w:rPr>
                <w:szCs w:val="28"/>
              </w:rPr>
              <w:t xml:space="preserve"> </w:t>
            </w:r>
            <w:r w:rsidR="00D13B42" w:rsidRPr="004E5579">
              <w:rPr>
                <w:szCs w:val="28"/>
              </w:rPr>
              <w:t xml:space="preserve"> </w:t>
            </w:r>
            <w:r w:rsidR="0063540C" w:rsidRPr="004E5579">
              <w:rPr>
                <w:szCs w:val="28"/>
              </w:rPr>
              <w:t>Ш</w:t>
            </w:r>
            <w:r w:rsidR="00D13B42" w:rsidRPr="004E5579">
              <w:rPr>
                <w:szCs w:val="28"/>
              </w:rPr>
              <w:t>.</w:t>
            </w:r>
            <w:r w:rsidRPr="004E5579">
              <w:rPr>
                <w:szCs w:val="28"/>
              </w:rPr>
              <w:t>С</w:t>
            </w:r>
            <w:r w:rsidR="00D13B42" w:rsidRPr="004E5579">
              <w:rPr>
                <w:szCs w:val="28"/>
              </w:rPr>
              <w:t>.</w:t>
            </w:r>
            <w:proofErr w:type="gramEnd"/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Главный врач ГБУ «</w:t>
            </w:r>
            <w:proofErr w:type="spellStart"/>
            <w:r w:rsidRPr="004E5579">
              <w:rPr>
                <w:szCs w:val="28"/>
              </w:rPr>
              <w:t>Гудермесская</w:t>
            </w:r>
            <w:proofErr w:type="spellEnd"/>
            <w:r w:rsidRPr="004E5579">
              <w:rPr>
                <w:szCs w:val="28"/>
              </w:rPr>
              <w:t xml:space="preserve"> центральная районная больница»</w:t>
            </w:r>
            <w:r w:rsidR="00A8343C" w:rsidRPr="004E5579">
              <w:rPr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Зубхаджиев</w:t>
            </w:r>
            <w:proofErr w:type="spellEnd"/>
            <w:r w:rsidRPr="004E5579">
              <w:rPr>
                <w:sz w:val="28"/>
                <w:szCs w:val="28"/>
              </w:rPr>
              <w:t xml:space="preserve"> М-А. В.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7871C5" w:rsidP="007871C5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</w:t>
            </w:r>
            <w:r w:rsidR="00CA4EF5" w:rsidRPr="004E5579">
              <w:rPr>
                <w:sz w:val="28"/>
                <w:szCs w:val="28"/>
              </w:rPr>
              <w:t>ачальник МУ «Управление образования Гудермесского муниципального района»;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Эсуев</w:t>
            </w:r>
            <w:proofErr w:type="spellEnd"/>
            <w:r w:rsidRPr="004E5579">
              <w:rPr>
                <w:sz w:val="28"/>
                <w:szCs w:val="28"/>
              </w:rPr>
              <w:t xml:space="preserve"> С-А. С.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Яхиханов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ЛОП на ст. Гудермес;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Мусхаджиев</w:t>
            </w:r>
            <w:proofErr w:type="spellEnd"/>
            <w:r w:rsidR="00D13B42" w:rsidRPr="004E5579">
              <w:rPr>
                <w:szCs w:val="28"/>
              </w:rPr>
              <w:t xml:space="preserve"> А.М.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CA4EF5" w:rsidRPr="004E5579" w:rsidRDefault="007871C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Магомедов З.А.</w:t>
            </w:r>
          </w:p>
          <w:p w:rsidR="00827DCC" w:rsidRPr="004E5579" w:rsidRDefault="00827DCC" w:rsidP="00E073D1">
            <w:pPr>
              <w:pStyle w:val="a7"/>
              <w:jc w:val="both"/>
              <w:rPr>
                <w:szCs w:val="28"/>
              </w:rPr>
            </w:pPr>
          </w:p>
          <w:p w:rsidR="00827DCC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</w:p>
          <w:p w:rsidR="00CA4EF5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  <w:r w:rsidRPr="004E5579">
              <w:rPr>
                <w:sz w:val="28"/>
                <w:szCs w:val="28"/>
                <w:lang w:eastAsia="en-US"/>
              </w:rPr>
              <w:t xml:space="preserve">С.С. </w:t>
            </w:r>
            <w:proofErr w:type="spellStart"/>
            <w:r w:rsidRPr="004E5579">
              <w:rPr>
                <w:sz w:val="28"/>
                <w:szCs w:val="28"/>
                <w:lang w:eastAsia="en-US"/>
              </w:rPr>
              <w:t>Джунаидов</w:t>
            </w:r>
            <w:proofErr w:type="spellEnd"/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Директор ГБОУ СПО «Гудермесский</w:t>
            </w:r>
            <w:r w:rsidR="00AA0C21" w:rsidRPr="004E5579">
              <w:rPr>
                <w:szCs w:val="28"/>
              </w:rPr>
              <w:t xml:space="preserve"> </w:t>
            </w:r>
            <w:r w:rsidRPr="004E5579">
              <w:rPr>
                <w:szCs w:val="28"/>
              </w:rPr>
              <w:t>железнодорожный техникум»</w:t>
            </w:r>
            <w:r w:rsidR="00DA65EA" w:rsidRPr="004E5579">
              <w:rPr>
                <w:szCs w:val="28"/>
              </w:rPr>
              <w:t>;</w:t>
            </w:r>
          </w:p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 xml:space="preserve">Директор ГБПОУ «Гудермесский педагогический колледж им. </w:t>
            </w:r>
            <w:proofErr w:type="spellStart"/>
            <w:r w:rsidRPr="004E5579">
              <w:rPr>
                <w:szCs w:val="28"/>
              </w:rPr>
              <w:t>Джунаидова</w:t>
            </w:r>
            <w:proofErr w:type="spellEnd"/>
            <w:r w:rsidRPr="004E5579">
              <w:rPr>
                <w:szCs w:val="28"/>
              </w:rPr>
              <w:t xml:space="preserve"> С.С-А.»;</w:t>
            </w:r>
          </w:p>
          <w:p w:rsidR="00827DCC" w:rsidRPr="004E5579" w:rsidRDefault="00827DCC" w:rsidP="00827DCC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Начальник МУ «Управление дошкольного образования Гудермесского муниципального района»</w:t>
            </w:r>
          </w:p>
          <w:p w:rsidR="00CC52EA" w:rsidRPr="004E5579" w:rsidRDefault="00CC52EA" w:rsidP="00CC52EA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Главы администраций сельских поселений Гудермесского муниципального района</w:t>
            </w:r>
          </w:p>
        </w:tc>
      </w:tr>
      <w:tr w:rsidR="00CA4EF5" w:rsidRPr="004E5579" w:rsidTr="00E073D1">
        <w:tc>
          <w:tcPr>
            <w:tcW w:w="9570" w:type="dxa"/>
            <w:gridSpan w:val="3"/>
          </w:tcPr>
          <w:p w:rsidR="00DF63D0" w:rsidRPr="004E5579" w:rsidRDefault="00DF63D0" w:rsidP="00E073D1">
            <w:pPr>
              <w:pStyle w:val="a7"/>
              <w:jc w:val="center"/>
              <w:rPr>
                <w:b/>
                <w:szCs w:val="28"/>
              </w:rPr>
            </w:pPr>
          </w:p>
          <w:p w:rsidR="00CA4EF5" w:rsidRPr="004E5579" w:rsidRDefault="00CA4EF5" w:rsidP="00E073D1">
            <w:pPr>
              <w:pStyle w:val="a7"/>
              <w:jc w:val="center"/>
              <w:rPr>
                <w:b/>
                <w:szCs w:val="28"/>
              </w:rPr>
            </w:pPr>
            <w:r w:rsidRPr="004E5579">
              <w:rPr>
                <w:b/>
                <w:szCs w:val="28"/>
              </w:rPr>
              <w:t>ПРИГЛАШЕННЫЕ:</w:t>
            </w:r>
          </w:p>
        </w:tc>
      </w:tr>
      <w:tr w:rsidR="00CA4EF5" w:rsidRPr="004E5579" w:rsidTr="00E073D1">
        <w:tc>
          <w:tcPr>
            <w:tcW w:w="3592" w:type="dxa"/>
          </w:tcPr>
          <w:p w:rsidR="00827DCC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</w:p>
          <w:p w:rsidR="00CA4EF5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  <w:r w:rsidRPr="004E5579"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4E5579">
              <w:rPr>
                <w:sz w:val="28"/>
                <w:szCs w:val="28"/>
                <w:lang w:eastAsia="en-US"/>
              </w:rPr>
              <w:t>Адаев</w:t>
            </w:r>
            <w:proofErr w:type="spellEnd"/>
          </w:p>
          <w:p w:rsidR="00827DCC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AA0C21" w:rsidRPr="004E5579" w:rsidRDefault="00AA0C21" w:rsidP="00970C23">
            <w:pPr>
              <w:rPr>
                <w:sz w:val="28"/>
                <w:szCs w:val="28"/>
              </w:rPr>
            </w:pPr>
          </w:p>
          <w:p w:rsidR="00827DCC" w:rsidRPr="004E5579" w:rsidRDefault="00827DCC" w:rsidP="00827DCC">
            <w:pPr>
              <w:spacing w:after="40" w:line="240" w:lineRule="exact"/>
              <w:rPr>
                <w:sz w:val="28"/>
                <w:szCs w:val="28"/>
              </w:rPr>
            </w:pPr>
          </w:p>
          <w:p w:rsidR="00827DCC" w:rsidRPr="004E5579" w:rsidRDefault="00827DCC" w:rsidP="00827DCC">
            <w:pPr>
              <w:spacing w:after="40" w:line="240" w:lineRule="exact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Прокурор</w:t>
            </w:r>
          </w:p>
          <w:p w:rsidR="00827DCC" w:rsidRPr="004E5579" w:rsidRDefault="00827DCC" w:rsidP="00827DC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Гудермесского района</w:t>
            </w:r>
          </w:p>
        </w:tc>
      </w:tr>
      <w:tr w:rsidR="00970C23" w:rsidRPr="004E5579" w:rsidTr="00E073D1">
        <w:tc>
          <w:tcPr>
            <w:tcW w:w="3592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Борхаджиев</w:t>
            </w:r>
            <w:proofErr w:type="spellEnd"/>
            <w:r w:rsidRPr="004E5579">
              <w:rPr>
                <w:szCs w:val="28"/>
              </w:rPr>
              <w:t xml:space="preserve"> Х.Р.</w:t>
            </w:r>
          </w:p>
        </w:tc>
        <w:tc>
          <w:tcPr>
            <w:tcW w:w="1020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970C23" w:rsidRPr="004E5579" w:rsidRDefault="00827DCC" w:rsidP="00970C23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</w:t>
            </w:r>
            <w:r w:rsidR="00970C23" w:rsidRPr="004E5579">
              <w:rPr>
                <w:sz w:val="28"/>
                <w:szCs w:val="28"/>
              </w:rPr>
              <w:t>лавный редактор газеты «</w:t>
            </w:r>
            <w:proofErr w:type="spellStart"/>
            <w:r w:rsidR="00970C23" w:rsidRPr="004E5579">
              <w:rPr>
                <w:sz w:val="28"/>
                <w:szCs w:val="28"/>
              </w:rPr>
              <w:t>Гумс</w:t>
            </w:r>
            <w:proofErr w:type="spellEnd"/>
            <w:r w:rsidR="00970C23" w:rsidRPr="004E5579">
              <w:rPr>
                <w:sz w:val="28"/>
                <w:szCs w:val="28"/>
              </w:rPr>
              <w:t>»;</w:t>
            </w:r>
          </w:p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</w:tr>
    </w:tbl>
    <w:p w:rsidR="00A8343C" w:rsidRPr="004E5579" w:rsidRDefault="00A8343C" w:rsidP="00CA4EF5">
      <w:pPr>
        <w:jc w:val="center"/>
        <w:rPr>
          <w:b/>
          <w:sz w:val="28"/>
          <w:szCs w:val="28"/>
          <w:u w:val="single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  <w:u w:val="single"/>
        </w:rPr>
      </w:pPr>
      <w:r w:rsidRPr="004E5579">
        <w:rPr>
          <w:b/>
          <w:sz w:val="28"/>
          <w:szCs w:val="28"/>
          <w:u w:val="single"/>
        </w:rPr>
        <w:t>ПОВЕСТКА ДНЯ:</w:t>
      </w:r>
    </w:p>
    <w:p w:rsidR="00DF63D0" w:rsidRPr="004E5579" w:rsidRDefault="00C60E08" w:rsidP="00970C23">
      <w:pPr>
        <w:contextualSpacing/>
        <w:jc w:val="both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ab/>
      </w:r>
      <w:r w:rsidR="00CA4EF5" w:rsidRPr="004E5579">
        <w:rPr>
          <w:i/>
          <w:sz w:val="28"/>
          <w:szCs w:val="28"/>
        </w:rPr>
        <w:t xml:space="preserve"> </w:t>
      </w:r>
    </w:p>
    <w:p w:rsidR="00CC52EA" w:rsidRPr="004E5579" w:rsidRDefault="00CC52EA" w:rsidP="00CC52EA">
      <w:pPr>
        <w:pStyle w:val="a3"/>
        <w:ind w:left="0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1. О готовности сил и средств к исполнению мероприятий при террористической угрозе, минимизации и ликвидации последствий террористических актов и чрезвычайных ситуаций;</w:t>
      </w:r>
    </w:p>
    <w:p w:rsidR="001A2589" w:rsidRPr="004E5579" w:rsidRDefault="001A2589" w:rsidP="0080181A">
      <w:pPr>
        <w:jc w:val="both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__________________________________________________________________</w:t>
      </w:r>
    </w:p>
    <w:p w:rsidR="001A2589" w:rsidRPr="004E5579" w:rsidRDefault="001A2589" w:rsidP="001A2589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D13B42" w:rsidRPr="004E5579">
        <w:rPr>
          <w:i/>
          <w:sz w:val="22"/>
          <w:szCs w:val="28"/>
        </w:rPr>
        <w:t xml:space="preserve">С.С. </w:t>
      </w:r>
      <w:proofErr w:type="spellStart"/>
      <w:r w:rsidR="00D13B42" w:rsidRPr="004E5579">
        <w:rPr>
          <w:i/>
          <w:sz w:val="22"/>
          <w:szCs w:val="28"/>
        </w:rPr>
        <w:t>Закриева</w:t>
      </w:r>
      <w:proofErr w:type="spellEnd"/>
    </w:p>
    <w:p w:rsidR="0080181A" w:rsidRPr="004E5579" w:rsidRDefault="0080181A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РЕШИЛИ:</w:t>
      </w: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В целях совершенствования деятельности органов местного самоуправления в сфере профилактики терроризма в части реализации полномочий, предусмотренных статьей 5.2 Федерального закона от 06 марта 2006 года № 35-ФЗ «О противодействии терроризму» </w:t>
      </w:r>
    </w:p>
    <w:p w:rsidR="001A2589" w:rsidRPr="004E5579" w:rsidRDefault="001A2589" w:rsidP="001A2589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>Рекомендовано:</w:t>
      </w:r>
    </w:p>
    <w:p w:rsidR="001A2589" w:rsidRPr="004E5579" w:rsidRDefault="001A2589" w:rsidP="001A2589">
      <w:pPr>
        <w:ind w:firstLine="708"/>
        <w:jc w:val="both"/>
        <w:rPr>
          <w:b/>
          <w:i/>
          <w:sz w:val="28"/>
          <w:szCs w:val="28"/>
        </w:rPr>
      </w:pP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sz w:val="28"/>
          <w:szCs w:val="28"/>
        </w:rPr>
        <w:tab/>
        <w:t>1.1.</w:t>
      </w:r>
      <w:r w:rsidRPr="004E5579">
        <w:rPr>
          <w:b w:val="0"/>
          <w:sz w:val="28"/>
          <w:szCs w:val="28"/>
        </w:rPr>
        <w:t xml:space="preserve"> Дополнительно оценить состояние оперативной обстановки, детально проработать </w:t>
      </w:r>
      <w:r w:rsidR="00D77351" w:rsidRPr="004E5579">
        <w:rPr>
          <w:b w:val="0"/>
          <w:sz w:val="28"/>
          <w:szCs w:val="28"/>
        </w:rPr>
        <w:t>имеющуюся информацию</w:t>
      </w:r>
      <w:r w:rsidRPr="004E5579">
        <w:rPr>
          <w:b w:val="0"/>
          <w:sz w:val="28"/>
          <w:szCs w:val="28"/>
        </w:rPr>
        <w:t xml:space="preserve"> о возможных террористических угрозах на территории района, определить меры по их локализации.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lastRenderedPageBreak/>
        <w:tab/>
        <w:t>(Отв.: ОУФСБ РФ по Гудермесскому району, ОМВД России по Гудермесскому району).</w:t>
      </w:r>
    </w:p>
    <w:p w:rsidR="0080181A" w:rsidRPr="004E5579" w:rsidRDefault="0080181A" w:rsidP="0080181A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>Срок исполнения: до 30 декабря 2020 года</w:t>
      </w:r>
    </w:p>
    <w:p w:rsidR="0080181A" w:rsidRPr="004E5579" w:rsidRDefault="0080181A" w:rsidP="0080181A">
      <w:pPr>
        <w:ind w:left="142"/>
        <w:jc w:val="both"/>
        <w:rPr>
          <w:sz w:val="28"/>
          <w:szCs w:val="28"/>
        </w:rPr>
      </w:pPr>
      <w:r w:rsidRPr="004E5579">
        <w:rPr>
          <w:sz w:val="28"/>
          <w:szCs w:val="28"/>
        </w:rPr>
        <w:tab/>
      </w:r>
      <w:r w:rsidRPr="004E5579">
        <w:rPr>
          <w:b/>
          <w:sz w:val="28"/>
          <w:szCs w:val="28"/>
        </w:rPr>
        <w:t>1.2.</w:t>
      </w:r>
      <w:r w:rsidRPr="004E5579">
        <w:rPr>
          <w:sz w:val="28"/>
          <w:szCs w:val="28"/>
        </w:rPr>
        <w:t xml:space="preserve"> Проверить наличие и готовность сил и средств, привлекаемых для минимизации и ликвидации последствий возможных террористических актов. Уточнить порядок их развертывания и применения на случай </w:t>
      </w:r>
      <w:r w:rsidR="00D77351" w:rsidRPr="004E5579">
        <w:rPr>
          <w:sz w:val="28"/>
          <w:szCs w:val="28"/>
        </w:rPr>
        <w:t>обострения обстановки</w:t>
      </w:r>
      <w:r w:rsidRPr="004E5579">
        <w:rPr>
          <w:sz w:val="28"/>
          <w:szCs w:val="28"/>
        </w:rPr>
        <w:t xml:space="preserve"> на территории района.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ab/>
        <w:t xml:space="preserve">(Отв.: </w:t>
      </w:r>
      <w:r w:rsidR="00AD6597" w:rsidRPr="004E5579">
        <w:rPr>
          <w:i/>
          <w:sz w:val="28"/>
          <w:szCs w:val="28"/>
        </w:rPr>
        <w:t xml:space="preserve">ОУФСБ РФ по Гудермесскому району, </w:t>
      </w:r>
      <w:r w:rsidRPr="004E5579">
        <w:rPr>
          <w:i/>
          <w:sz w:val="28"/>
          <w:szCs w:val="28"/>
        </w:rPr>
        <w:t>ОМВД России по Гудермесскому району, ПЧ-10 ФКГУ «2 отряд ФПС по ЧР г. Гудермес</w:t>
      </w:r>
      <w:r w:rsidR="00AD6597" w:rsidRPr="004E5579">
        <w:rPr>
          <w:i/>
          <w:sz w:val="28"/>
          <w:szCs w:val="28"/>
        </w:rPr>
        <w:t>», ГБУ</w:t>
      </w:r>
      <w:r w:rsidRPr="004E5579">
        <w:rPr>
          <w:i/>
          <w:sz w:val="28"/>
          <w:szCs w:val="28"/>
        </w:rPr>
        <w:t xml:space="preserve"> «</w:t>
      </w:r>
      <w:proofErr w:type="spellStart"/>
      <w:r w:rsidRPr="004E5579">
        <w:rPr>
          <w:i/>
          <w:sz w:val="28"/>
          <w:szCs w:val="28"/>
        </w:rPr>
        <w:t>Гудермесская</w:t>
      </w:r>
      <w:proofErr w:type="spellEnd"/>
      <w:r w:rsidRPr="004E5579">
        <w:rPr>
          <w:i/>
          <w:sz w:val="28"/>
          <w:szCs w:val="28"/>
        </w:rPr>
        <w:t xml:space="preserve"> ЦРБ»).</w:t>
      </w:r>
    </w:p>
    <w:p w:rsidR="0080181A" w:rsidRPr="004E5579" w:rsidRDefault="0080181A" w:rsidP="0080181A">
      <w:pPr>
        <w:jc w:val="both"/>
        <w:rPr>
          <w:b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Срок исполнения: </w:t>
      </w:r>
      <w:r w:rsidR="00AD6597" w:rsidRPr="004E5579">
        <w:rPr>
          <w:b/>
          <w:i/>
          <w:sz w:val="28"/>
          <w:szCs w:val="28"/>
          <w:lang w:val="en-US"/>
        </w:rPr>
        <w:t>II</w:t>
      </w:r>
      <w:r w:rsidR="00AD6597" w:rsidRPr="004E5579">
        <w:rPr>
          <w:b/>
          <w:i/>
          <w:sz w:val="28"/>
          <w:szCs w:val="28"/>
        </w:rPr>
        <w:t xml:space="preserve"> квартал </w:t>
      </w:r>
      <w:r w:rsidRPr="004E5579">
        <w:rPr>
          <w:b/>
          <w:i/>
          <w:sz w:val="28"/>
          <w:szCs w:val="28"/>
        </w:rPr>
        <w:t>202</w:t>
      </w:r>
      <w:r w:rsidR="00AD6597" w:rsidRPr="004E5579">
        <w:rPr>
          <w:b/>
          <w:i/>
          <w:sz w:val="28"/>
          <w:szCs w:val="28"/>
        </w:rPr>
        <w:t>1</w:t>
      </w:r>
      <w:r w:rsidRPr="004E5579">
        <w:rPr>
          <w:b/>
          <w:i/>
          <w:sz w:val="28"/>
          <w:szCs w:val="28"/>
        </w:rPr>
        <w:t xml:space="preserve"> года</w:t>
      </w:r>
    </w:p>
    <w:p w:rsidR="00A91C66" w:rsidRPr="004E5579" w:rsidRDefault="0080181A" w:rsidP="00AD6597">
      <w:pPr>
        <w:pStyle w:val="a4"/>
        <w:ind w:left="142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ab/>
      </w:r>
    </w:p>
    <w:p w:rsidR="00CC52EA" w:rsidRPr="004E5579" w:rsidRDefault="00CC52EA" w:rsidP="00CC52EA">
      <w:pPr>
        <w:pStyle w:val="a3"/>
        <w:ind w:left="0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2. О состоянии антитеррористической защищенности учреждений культуры и спорта Гудермесского муниципального района.</w:t>
      </w:r>
    </w:p>
    <w:p w:rsidR="00CA4EF5" w:rsidRPr="004E5579" w:rsidRDefault="00CA4EF5" w:rsidP="00CC52EA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__________________________________________________________________</w:t>
      </w:r>
    </w:p>
    <w:p w:rsidR="00CA4EF5" w:rsidRPr="004E5579" w:rsidRDefault="00CA4EF5" w:rsidP="00CA4EF5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A91C66" w:rsidRPr="004E5579">
        <w:rPr>
          <w:i/>
          <w:sz w:val="22"/>
          <w:szCs w:val="28"/>
        </w:rPr>
        <w:t xml:space="preserve">С.С. </w:t>
      </w:r>
      <w:proofErr w:type="spellStart"/>
      <w:r w:rsidR="00A91C66" w:rsidRPr="004E5579">
        <w:rPr>
          <w:i/>
          <w:sz w:val="22"/>
          <w:szCs w:val="28"/>
        </w:rPr>
        <w:t>Закриева</w:t>
      </w:r>
      <w:proofErr w:type="spellEnd"/>
    </w:p>
    <w:p w:rsidR="00CA4EF5" w:rsidRPr="004E5579" w:rsidRDefault="00CA4EF5" w:rsidP="00CA4EF5">
      <w:pPr>
        <w:pStyle w:val="a4"/>
        <w:ind w:firstLine="708"/>
        <w:rPr>
          <w:sz w:val="28"/>
          <w:szCs w:val="28"/>
        </w:rPr>
      </w:pPr>
    </w:p>
    <w:p w:rsidR="00FF0586" w:rsidRPr="004E5579" w:rsidRDefault="00CA4EF5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  <w:r w:rsidRPr="004E5579">
        <w:rPr>
          <w:sz w:val="28"/>
          <w:szCs w:val="28"/>
        </w:rPr>
        <w:t>РЕШИЛИ:</w:t>
      </w:r>
    </w:p>
    <w:p w:rsidR="00FF0586" w:rsidRPr="004E5579" w:rsidRDefault="00FF0586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</w:p>
    <w:p w:rsidR="00635390" w:rsidRPr="004E5579" w:rsidRDefault="00635390" w:rsidP="00635390">
      <w:pPr>
        <w:pStyle w:val="a4"/>
        <w:jc w:val="both"/>
        <w:rPr>
          <w:i/>
          <w:sz w:val="28"/>
          <w:szCs w:val="28"/>
        </w:rPr>
      </w:pPr>
    </w:p>
    <w:p w:rsidR="00D2748B" w:rsidRPr="004E5579" w:rsidRDefault="00D2748B" w:rsidP="00D2748B">
      <w:pPr>
        <w:pStyle w:val="a4"/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2.1. </w:t>
      </w:r>
      <w:r w:rsidRPr="004E5579">
        <w:rPr>
          <w:b w:val="0"/>
          <w:sz w:val="28"/>
          <w:szCs w:val="28"/>
        </w:rPr>
        <w:t>Привести объекты (территории) в соответствие с требованиями антитеррористической защищенности</w:t>
      </w:r>
      <w:r w:rsidRPr="004E5579">
        <w:rPr>
          <w:sz w:val="28"/>
          <w:szCs w:val="28"/>
        </w:rPr>
        <w:t>.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>(Отв. исп.: МУ «Управление культуры Гудермесского муниципального района», руководители муниципальных учреждений спорта).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01.09.2021 года</w:t>
      </w:r>
      <w:r w:rsidRPr="004E5579">
        <w:rPr>
          <w:i/>
          <w:sz w:val="28"/>
          <w:szCs w:val="28"/>
        </w:rPr>
        <w:t>.</w:t>
      </w:r>
    </w:p>
    <w:p w:rsidR="00D2748B" w:rsidRPr="004E5579" w:rsidRDefault="00D2748B" w:rsidP="00D2748B">
      <w:pPr>
        <w:pStyle w:val="a4"/>
        <w:ind w:firstLine="708"/>
        <w:jc w:val="both"/>
        <w:rPr>
          <w:b w:val="0"/>
          <w:sz w:val="28"/>
          <w:szCs w:val="28"/>
        </w:rPr>
      </w:pPr>
      <w:r w:rsidRPr="004E5579">
        <w:rPr>
          <w:sz w:val="28"/>
          <w:szCs w:val="28"/>
        </w:rPr>
        <w:t>2.2.</w:t>
      </w:r>
      <w:r w:rsidRPr="004E5579">
        <w:rPr>
          <w:b w:val="0"/>
          <w:sz w:val="28"/>
          <w:szCs w:val="28"/>
        </w:rPr>
        <w:t xml:space="preserve"> Информацию об устранении выявленных нарушений в </w:t>
      </w:r>
      <w:r w:rsidR="001E7BE7">
        <w:rPr>
          <w:b w:val="0"/>
          <w:sz w:val="28"/>
          <w:szCs w:val="28"/>
        </w:rPr>
        <w:t>учреждениях культуры</w:t>
      </w:r>
      <w:bookmarkStart w:id="0" w:name="_GoBack"/>
      <w:bookmarkEnd w:id="0"/>
      <w:r w:rsidRPr="004E5579">
        <w:rPr>
          <w:b w:val="0"/>
          <w:sz w:val="28"/>
          <w:szCs w:val="28"/>
        </w:rPr>
        <w:t xml:space="preserve"> </w:t>
      </w:r>
      <w:r w:rsidR="001E241E" w:rsidRPr="004E5579">
        <w:rPr>
          <w:b w:val="0"/>
          <w:sz w:val="28"/>
          <w:szCs w:val="28"/>
        </w:rPr>
        <w:t>района направить</w:t>
      </w:r>
      <w:r w:rsidRPr="004E5579">
        <w:rPr>
          <w:b w:val="0"/>
          <w:sz w:val="28"/>
          <w:szCs w:val="28"/>
        </w:rPr>
        <w:t xml:space="preserve"> в администрацию района. 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(Отв. исп.: </w:t>
      </w:r>
      <w:r w:rsidR="001E241E" w:rsidRPr="004E5579">
        <w:rPr>
          <w:b/>
          <w:i/>
          <w:sz w:val="28"/>
          <w:szCs w:val="28"/>
        </w:rPr>
        <w:t>МУ «Управление культуры Гудермесского муниципального района», руководители муниципальных учреждений спорта</w:t>
      </w:r>
      <w:r w:rsidRPr="004E5579">
        <w:rPr>
          <w:b/>
          <w:i/>
          <w:sz w:val="28"/>
          <w:szCs w:val="28"/>
        </w:rPr>
        <w:t>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10.09.2021 года</w:t>
      </w:r>
      <w:r w:rsidRPr="004E5579">
        <w:rPr>
          <w:i/>
          <w:sz w:val="28"/>
          <w:szCs w:val="28"/>
        </w:rPr>
        <w:t>.</w:t>
      </w:r>
    </w:p>
    <w:p w:rsidR="0089005E" w:rsidRPr="004E5579" w:rsidRDefault="0089005E" w:rsidP="00D2748B">
      <w:pPr>
        <w:pStyle w:val="a4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AD6597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 xml:space="preserve">Глава администрации </w:t>
      </w:r>
    </w:p>
    <w:p w:rsidR="00CA4EF5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>Гудермесского муниципального района</w:t>
      </w:r>
      <w:r w:rsidR="00316A6F" w:rsidRPr="004E5579">
        <w:rPr>
          <w:b w:val="0"/>
          <w:sz w:val="28"/>
          <w:szCs w:val="28"/>
        </w:rPr>
        <w:t>,</w:t>
      </w:r>
    </w:p>
    <w:p w:rsidR="00AA0C21" w:rsidRPr="004E5579" w:rsidRDefault="00AD6597" w:rsidP="00970C23">
      <w:pPr>
        <w:rPr>
          <w:sz w:val="28"/>
          <w:szCs w:val="28"/>
        </w:rPr>
      </w:pPr>
      <w:r w:rsidRPr="004E5579">
        <w:rPr>
          <w:sz w:val="28"/>
          <w:szCs w:val="28"/>
        </w:rPr>
        <w:t>п</w:t>
      </w:r>
      <w:r w:rsidR="00CA4EF5" w:rsidRPr="004E5579">
        <w:rPr>
          <w:sz w:val="28"/>
          <w:szCs w:val="28"/>
        </w:rPr>
        <w:t>редседатель комиссии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     </w:t>
      </w:r>
      <w:r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</w:t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  <w:t xml:space="preserve">С.С. </w:t>
      </w:r>
      <w:proofErr w:type="spellStart"/>
      <w:r w:rsidRPr="004E5579">
        <w:rPr>
          <w:sz w:val="28"/>
          <w:szCs w:val="28"/>
        </w:rPr>
        <w:t>Закриев</w:t>
      </w:r>
      <w:proofErr w:type="spellEnd"/>
    </w:p>
    <w:sectPr w:rsidR="00AA0C21" w:rsidRPr="004E5579" w:rsidSect="00AD6597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F41B6"/>
    <w:multiLevelType w:val="multilevel"/>
    <w:tmpl w:val="57ACB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913DB"/>
    <w:multiLevelType w:val="multilevel"/>
    <w:tmpl w:val="E0EA3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210BAB"/>
    <w:multiLevelType w:val="hybridMultilevel"/>
    <w:tmpl w:val="80CC8976"/>
    <w:lvl w:ilvl="0" w:tplc="3D5EBE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316BD7"/>
    <w:multiLevelType w:val="multilevel"/>
    <w:tmpl w:val="234A4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DA47B1"/>
    <w:multiLevelType w:val="multilevel"/>
    <w:tmpl w:val="E410F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i w:val="0"/>
      </w:rPr>
    </w:lvl>
  </w:abstractNum>
  <w:abstractNum w:abstractNumId="7" w15:restartNumberingAfterBreak="0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295C3A"/>
    <w:multiLevelType w:val="hybridMultilevel"/>
    <w:tmpl w:val="2FAE7FC4"/>
    <w:lvl w:ilvl="0" w:tplc="9682A5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1429BA"/>
    <w:multiLevelType w:val="multilevel"/>
    <w:tmpl w:val="00EE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816F88"/>
    <w:multiLevelType w:val="multilevel"/>
    <w:tmpl w:val="C262B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F6239A"/>
    <w:multiLevelType w:val="multilevel"/>
    <w:tmpl w:val="A3A0B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6324E7"/>
    <w:multiLevelType w:val="multilevel"/>
    <w:tmpl w:val="F5D8F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2E4534"/>
    <w:multiLevelType w:val="hybridMultilevel"/>
    <w:tmpl w:val="C9B812EA"/>
    <w:lvl w:ilvl="0" w:tplc="9B7A4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74B80"/>
    <w:multiLevelType w:val="multilevel"/>
    <w:tmpl w:val="827C3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37141"/>
    <w:multiLevelType w:val="hybridMultilevel"/>
    <w:tmpl w:val="A7144990"/>
    <w:lvl w:ilvl="0" w:tplc="B2946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E180E"/>
    <w:multiLevelType w:val="multilevel"/>
    <w:tmpl w:val="D22679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869085F"/>
    <w:multiLevelType w:val="hybridMultilevel"/>
    <w:tmpl w:val="F8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6573"/>
    <w:multiLevelType w:val="hybridMultilevel"/>
    <w:tmpl w:val="8BAAA024"/>
    <w:lvl w:ilvl="0" w:tplc="D9181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03A6B4F"/>
    <w:multiLevelType w:val="multilevel"/>
    <w:tmpl w:val="43103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80078B"/>
    <w:multiLevelType w:val="multilevel"/>
    <w:tmpl w:val="208CE9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6368"/>
    <w:multiLevelType w:val="hybridMultilevel"/>
    <w:tmpl w:val="B74EB442"/>
    <w:lvl w:ilvl="0" w:tplc="D004C4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922C73"/>
    <w:multiLevelType w:val="multilevel"/>
    <w:tmpl w:val="74C657A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4C45454"/>
    <w:multiLevelType w:val="hybridMultilevel"/>
    <w:tmpl w:val="7CCE5F60"/>
    <w:lvl w:ilvl="0" w:tplc="FE269F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911369"/>
    <w:multiLevelType w:val="multilevel"/>
    <w:tmpl w:val="9B049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7C2CF6"/>
    <w:multiLevelType w:val="multilevel"/>
    <w:tmpl w:val="2E5628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80B0937"/>
    <w:multiLevelType w:val="multilevel"/>
    <w:tmpl w:val="538482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C7B452C"/>
    <w:multiLevelType w:val="hybridMultilevel"/>
    <w:tmpl w:val="55262F1C"/>
    <w:lvl w:ilvl="0" w:tplc="DFE864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DE51468"/>
    <w:multiLevelType w:val="multilevel"/>
    <w:tmpl w:val="C73A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3"/>
  </w:num>
  <w:num w:numId="9">
    <w:abstractNumId w:val="30"/>
  </w:num>
  <w:num w:numId="10">
    <w:abstractNumId w:val="25"/>
  </w:num>
  <w:num w:numId="11">
    <w:abstractNumId w:val="2"/>
  </w:num>
  <w:num w:numId="12">
    <w:abstractNumId w:val="20"/>
  </w:num>
  <w:num w:numId="13">
    <w:abstractNumId w:val="5"/>
  </w:num>
  <w:num w:numId="14">
    <w:abstractNumId w:val="34"/>
  </w:num>
  <w:num w:numId="15">
    <w:abstractNumId w:val="19"/>
  </w:num>
  <w:num w:numId="16">
    <w:abstractNumId w:val="12"/>
  </w:num>
  <w:num w:numId="17">
    <w:abstractNumId w:val="28"/>
  </w:num>
  <w:num w:numId="18">
    <w:abstractNumId w:val="3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6"/>
  </w:num>
  <w:num w:numId="24">
    <w:abstractNumId w:val="15"/>
  </w:num>
  <w:num w:numId="25">
    <w:abstractNumId w:val="21"/>
  </w:num>
  <w:num w:numId="26">
    <w:abstractNumId w:val="11"/>
  </w:num>
  <w:num w:numId="27">
    <w:abstractNumId w:val="24"/>
  </w:num>
  <w:num w:numId="28">
    <w:abstractNumId w:val="22"/>
  </w:num>
  <w:num w:numId="29">
    <w:abstractNumId w:val="14"/>
  </w:num>
  <w:num w:numId="30">
    <w:abstractNumId w:val="13"/>
  </w:num>
  <w:num w:numId="31">
    <w:abstractNumId w:val="10"/>
  </w:num>
  <w:num w:numId="32">
    <w:abstractNumId w:val="17"/>
  </w:num>
  <w:num w:numId="33">
    <w:abstractNumId w:val="32"/>
  </w:num>
  <w:num w:numId="34">
    <w:abstractNumId w:val="27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B3C"/>
    <w:rsid w:val="00000A34"/>
    <w:rsid w:val="0000203C"/>
    <w:rsid w:val="00002203"/>
    <w:rsid w:val="000053C6"/>
    <w:rsid w:val="00006554"/>
    <w:rsid w:val="0000743B"/>
    <w:rsid w:val="00011498"/>
    <w:rsid w:val="000117DC"/>
    <w:rsid w:val="000153E2"/>
    <w:rsid w:val="00015AD2"/>
    <w:rsid w:val="00022031"/>
    <w:rsid w:val="000238D6"/>
    <w:rsid w:val="00024228"/>
    <w:rsid w:val="00024DA2"/>
    <w:rsid w:val="00026BF5"/>
    <w:rsid w:val="00027666"/>
    <w:rsid w:val="00034A3B"/>
    <w:rsid w:val="000419F1"/>
    <w:rsid w:val="00045B7D"/>
    <w:rsid w:val="00046F54"/>
    <w:rsid w:val="00050716"/>
    <w:rsid w:val="000527DB"/>
    <w:rsid w:val="00053FD5"/>
    <w:rsid w:val="00055D30"/>
    <w:rsid w:val="00056BA0"/>
    <w:rsid w:val="00060886"/>
    <w:rsid w:val="00062AD7"/>
    <w:rsid w:val="00062BF9"/>
    <w:rsid w:val="00064D6D"/>
    <w:rsid w:val="00065032"/>
    <w:rsid w:val="00065ABB"/>
    <w:rsid w:val="00070A7C"/>
    <w:rsid w:val="00070BCF"/>
    <w:rsid w:val="00070C8E"/>
    <w:rsid w:val="00072FFD"/>
    <w:rsid w:val="00074D0E"/>
    <w:rsid w:val="000758AE"/>
    <w:rsid w:val="0007641E"/>
    <w:rsid w:val="00080A53"/>
    <w:rsid w:val="00080C04"/>
    <w:rsid w:val="00081A9D"/>
    <w:rsid w:val="00081D54"/>
    <w:rsid w:val="00084909"/>
    <w:rsid w:val="0008756A"/>
    <w:rsid w:val="00092A23"/>
    <w:rsid w:val="00093908"/>
    <w:rsid w:val="00097A2A"/>
    <w:rsid w:val="00097CBC"/>
    <w:rsid w:val="000A0357"/>
    <w:rsid w:val="000A14E9"/>
    <w:rsid w:val="000A15D0"/>
    <w:rsid w:val="000A47D0"/>
    <w:rsid w:val="000B1A39"/>
    <w:rsid w:val="000B3D97"/>
    <w:rsid w:val="000B476A"/>
    <w:rsid w:val="000B572C"/>
    <w:rsid w:val="000C1326"/>
    <w:rsid w:val="000C2240"/>
    <w:rsid w:val="000C238C"/>
    <w:rsid w:val="000C4933"/>
    <w:rsid w:val="000D78E6"/>
    <w:rsid w:val="000E2FF1"/>
    <w:rsid w:val="000E5BD9"/>
    <w:rsid w:val="000E676B"/>
    <w:rsid w:val="000E695A"/>
    <w:rsid w:val="000E6F83"/>
    <w:rsid w:val="000F15E0"/>
    <w:rsid w:val="000F423C"/>
    <w:rsid w:val="000F7102"/>
    <w:rsid w:val="001008E7"/>
    <w:rsid w:val="001028E4"/>
    <w:rsid w:val="0010552F"/>
    <w:rsid w:val="0010625C"/>
    <w:rsid w:val="00106EBB"/>
    <w:rsid w:val="00107485"/>
    <w:rsid w:val="00107498"/>
    <w:rsid w:val="00110627"/>
    <w:rsid w:val="00110ABC"/>
    <w:rsid w:val="00115B3F"/>
    <w:rsid w:val="001165FC"/>
    <w:rsid w:val="0012213F"/>
    <w:rsid w:val="0012224F"/>
    <w:rsid w:val="00124080"/>
    <w:rsid w:val="00125314"/>
    <w:rsid w:val="00126472"/>
    <w:rsid w:val="00127388"/>
    <w:rsid w:val="0013094F"/>
    <w:rsid w:val="001312F5"/>
    <w:rsid w:val="001314B2"/>
    <w:rsid w:val="001324C4"/>
    <w:rsid w:val="00133488"/>
    <w:rsid w:val="00134565"/>
    <w:rsid w:val="00135419"/>
    <w:rsid w:val="00135D38"/>
    <w:rsid w:val="001400DC"/>
    <w:rsid w:val="00141318"/>
    <w:rsid w:val="00141734"/>
    <w:rsid w:val="00141DB4"/>
    <w:rsid w:val="00145269"/>
    <w:rsid w:val="00145E4D"/>
    <w:rsid w:val="00146362"/>
    <w:rsid w:val="00154D62"/>
    <w:rsid w:val="00162804"/>
    <w:rsid w:val="00162B20"/>
    <w:rsid w:val="001646CD"/>
    <w:rsid w:val="00165613"/>
    <w:rsid w:val="001663AA"/>
    <w:rsid w:val="00166B03"/>
    <w:rsid w:val="00172AC7"/>
    <w:rsid w:val="00174F3C"/>
    <w:rsid w:val="001759AD"/>
    <w:rsid w:val="00175E42"/>
    <w:rsid w:val="0017779E"/>
    <w:rsid w:val="00180158"/>
    <w:rsid w:val="001806CE"/>
    <w:rsid w:val="00183F32"/>
    <w:rsid w:val="00184336"/>
    <w:rsid w:val="00184DE4"/>
    <w:rsid w:val="001854DD"/>
    <w:rsid w:val="00185796"/>
    <w:rsid w:val="001862C5"/>
    <w:rsid w:val="00186E4A"/>
    <w:rsid w:val="00194F35"/>
    <w:rsid w:val="001963AC"/>
    <w:rsid w:val="001972C0"/>
    <w:rsid w:val="001A06B3"/>
    <w:rsid w:val="001A2589"/>
    <w:rsid w:val="001A275C"/>
    <w:rsid w:val="001A54CA"/>
    <w:rsid w:val="001A5B97"/>
    <w:rsid w:val="001A766C"/>
    <w:rsid w:val="001B0123"/>
    <w:rsid w:val="001B070B"/>
    <w:rsid w:val="001B0937"/>
    <w:rsid w:val="001B0C5C"/>
    <w:rsid w:val="001B327D"/>
    <w:rsid w:val="001B55C4"/>
    <w:rsid w:val="001B5B27"/>
    <w:rsid w:val="001B6146"/>
    <w:rsid w:val="001B6A37"/>
    <w:rsid w:val="001B71D9"/>
    <w:rsid w:val="001C3A10"/>
    <w:rsid w:val="001C564F"/>
    <w:rsid w:val="001C7C85"/>
    <w:rsid w:val="001D0C85"/>
    <w:rsid w:val="001D205D"/>
    <w:rsid w:val="001D2677"/>
    <w:rsid w:val="001D431B"/>
    <w:rsid w:val="001D449F"/>
    <w:rsid w:val="001D5D85"/>
    <w:rsid w:val="001D6F7B"/>
    <w:rsid w:val="001E241E"/>
    <w:rsid w:val="001E459B"/>
    <w:rsid w:val="001E4FD3"/>
    <w:rsid w:val="001E512F"/>
    <w:rsid w:val="001E51D6"/>
    <w:rsid w:val="001E5EB7"/>
    <w:rsid w:val="001E6930"/>
    <w:rsid w:val="001E7446"/>
    <w:rsid w:val="001E7BE7"/>
    <w:rsid w:val="001F283F"/>
    <w:rsid w:val="001F39A8"/>
    <w:rsid w:val="001F3C0F"/>
    <w:rsid w:val="001F4D22"/>
    <w:rsid w:val="001F5F0C"/>
    <w:rsid w:val="00203621"/>
    <w:rsid w:val="002073DC"/>
    <w:rsid w:val="00207743"/>
    <w:rsid w:val="002078E1"/>
    <w:rsid w:val="0021396B"/>
    <w:rsid w:val="00215B9A"/>
    <w:rsid w:val="00216035"/>
    <w:rsid w:val="00220947"/>
    <w:rsid w:val="00224C1E"/>
    <w:rsid w:val="00226DC9"/>
    <w:rsid w:val="002275C8"/>
    <w:rsid w:val="00227DDB"/>
    <w:rsid w:val="002339A9"/>
    <w:rsid w:val="00234227"/>
    <w:rsid w:val="00242C31"/>
    <w:rsid w:val="0024480F"/>
    <w:rsid w:val="00245079"/>
    <w:rsid w:val="00245AA0"/>
    <w:rsid w:val="00246EFE"/>
    <w:rsid w:val="002502D6"/>
    <w:rsid w:val="00250E51"/>
    <w:rsid w:val="00251929"/>
    <w:rsid w:val="00251D60"/>
    <w:rsid w:val="00252980"/>
    <w:rsid w:val="00253DEE"/>
    <w:rsid w:val="002543D6"/>
    <w:rsid w:val="00261056"/>
    <w:rsid w:val="002613B7"/>
    <w:rsid w:val="0026308C"/>
    <w:rsid w:val="00264978"/>
    <w:rsid w:val="00266912"/>
    <w:rsid w:val="002703B3"/>
    <w:rsid w:val="00271828"/>
    <w:rsid w:val="0027222D"/>
    <w:rsid w:val="00273140"/>
    <w:rsid w:val="00276023"/>
    <w:rsid w:val="002844F7"/>
    <w:rsid w:val="002858C9"/>
    <w:rsid w:val="0028718C"/>
    <w:rsid w:val="002879A5"/>
    <w:rsid w:val="0029218D"/>
    <w:rsid w:val="002954EB"/>
    <w:rsid w:val="002A3C40"/>
    <w:rsid w:val="002A46BC"/>
    <w:rsid w:val="002A4F3B"/>
    <w:rsid w:val="002A6230"/>
    <w:rsid w:val="002A7B18"/>
    <w:rsid w:val="002B00D4"/>
    <w:rsid w:val="002B0538"/>
    <w:rsid w:val="002B2315"/>
    <w:rsid w:val="002B3F70"/>
    <w:rsid w:val="002B54F6"/>
    <w:rsid w:val="002C00BF"/>
    <w:rsid w:val="002C2CF8"/>
    <w:rsid w:val="002C371A"/>
    <w:rsid w:val="002C48B2"/>
    <w:rsid w:val="002C4E43"/>
    <w:rsid w:val="002C6862"/>
    <w:rsid w:val="002D182B"/>
    <w:rsid w:val="002D1D5F"/>
    <w:rsid w:val="002D36A7"/>
    <w:rsid w:val="002D3C47"/>
    <w:rsid w:val="002D51A0"/>
    <w:rsid w:val="002D7061"/>
    <w:rsid w:val="002E182D"/>
    <w:rsid w:val="002F4A1C"/>
    <w:rsid w:val="002F58E1"/>
    <w:rsid w:val="002F5BE1"/>
    <w:rsid w:val="002F65EC"/>
    <w:rsid w:val="002F6882"/>
    <w:rsid w:val="002F7AB6"/>
    <w:rsid w:val="003012C4"/>
    <w:rsid w:val="00301ADE"/>
    <w:rsid w:val="00303DC0"/>
    <w:rsid w:val="003059E4"/>
    <w:rsid w:val="003071BB"/>
    <w:rsid w:val="00310F5C"/>
    <w:rsid w:val="00311D0A"/>
    <w:rsid w:val="00312098"/>
    <w:rsid w:val="003129E3"/>
    <w:rsid w:val="003161DE"/>
    <w:rsid w:val="003169CD"/>
    <w:rsid w:val="00316A6F"/>
    <w:rsid w:val="003208B8"/>
    <w:rsid w:val="00320DDE"/>
    <w:rsid w:val="00324194"/>
    <w:rsid w:val="003250F4"/>
    <w:rsid w:val="00330BE1"/>
    <w:rsid w:val="0033490D"/>
    <w:rsid w:val="00337AC2"/>
    <w:rsid w:val="003443F8"/>
    <w:rsid w:val="00347006"/>
    <w:rsid w:val="003472AE"/>
    <w:rsid w:val="00351539"/>
    <w:rsid w:val="00352774"/>
    <w:rsid w:val="00357861"/>
    <w:rsid w:val="00361DC3"/>
    <w:rsid w:val="003630B7"/>
    <w:rsid w:val="0036343F"/>
    <w:rsid w:val="00363719"/>
    <w:rsid w:val="003637D3"/>
    <w:rsid w:val="00363B3C"/>
    <w:rsid w:val="00364CED"/>
    <w:rsid w:val="00367C2B"/>
    <w:rsid w:val="0037111D"/>
    <w:rsid w:val="00372D09"/>
    <w:rsid w:val="0037414B"/>
    <w:rsid w:val="0037496A"/>
    <w:rsid w:val="003764E2"/>
    <w:rsid w:val="0037732E"/>
    <w:rsid w:val="003779D9"/>
    <w:rsid w:val="00382ACE"/>
    <w:rsid w:val="00383FAF"/>
    <w:rsid w:val="0038778E"/>
    <w:rsid w:val="00390F99"/>
    <w:rsid w:val="00392211"/>
    <w:rsid w:val="00392A7D"/>
    <w:rsid w:val="00392A7F"/>
    <w:rsid w:val="00393ED5"/>
    <w:rsid w:val="003951A0"/>
    <w:rsid w:val="003951D5"/>
    <w:rsid w:val="003952C4"/>
    <w:rsid w:val="003959DF"/>
    <w:rsid w:val="003975A2"/>
    <w:rsid w:val="003A1E85"/>
    <w:rsid w:val="003A1F1D"/>
    <w:rsid w:val="003A2A10"/>
    <w:rsid w:val="003A5AA5"/>
    <w:rsid w:val="003A5D5A"/>
    <w:rsid w:val="003A77B8"/>
    <w:rsid w:val="003B17D4"/>
    <w:rsid w:val="003B6BBC"/>
    <w:rsid w:val="003C183D"/>
    <w:rsid w:val="003C28FA"/>
    <w:rsid w:val="003C395F"/>
    <w:rsid w:val="003C67D0"/>
    <w:rsid w:val="003D0A0A"/>
    <w:rsid w:val="003D143A"/>
    <w:rsid w:val="003D23D7"/>
    <w:rsid w:val="003D4A42"/>
    <w:rsid w:val="003E048B"/>
    <w:rsid w:val="003E05D1"/>
    <w:rsid w:val="003E174A"/>
    <w:rsid w:val="003E3B5A"/>
    <w:rsid w:val="003E6C8F"/>
    <w:rsid w:val="003E7ADB"/>
    <w:rsid w:val="003F0EFB"/>
    <w:rsid w:val="003F4EA0"/>
    <w:rsid w:val="003F7B6F"/>
    <w:rsid w:val="00405D24"/>
    <w:rsid w:val="004071EB"/>
    <w:rsid w:val="00410C7C"/>
    <w:rsid w:val="0041248C"/>
    <w:rsid w:val="00412628"/>
    <w:rsid w:val="00415642"/>
    <w:rsid w:val="00422FEC"/>
    <w:rsid w:val="00423B5C"/>
    <w:rsid w:val="0042508A"/>
    <w:rsid w:val="00425705"/>
    <w:rsid w:val="004270C2"/>
    <w:rsid w:val="00427DF9"/>
    <w:rsid w:val="004314B6"/>
    <w:rsid w:val="00436407"/>
    <w:rsid w:val="00436731"/>
    <w:rsid w:val="00441353"/>
    <w:rsid w:val="0044220B"/>
    <w:rsid w:val="004448EB"/>
    <w:rsid w:val="00445B13"/>
    <w:rsid w:val="00445E2F"/>
    <w:rsid w:val="004465CA"/>
    <w:rsid w:val="004473B7"/>
    <w:rsid w:val="00450999"/>
    <w:rsid w:val="00451DAE"/>
    <w:rsid w:val="00452CF5"/>
    <w:rsid w:val="004606D3"/>
    <w:rsid w:val="00462B4C"/>
    <w:rsid w:val="0046407C"/>
    <w:rsid w:val="00467920"/>
    <w:rsid w:val="004748F2"/>
    <w:rsid w:val="00475257"/>
    <w:rsid w:val="00477867"/>
    <w:rsid w:val="004778A4"/>
    <w:rsid w:val="00480E15"/>
    <w:rsid w:val="004815C2"/>
    <w:rsid w:val="004819BE"/>
    <w:rsid w:val="0048494F"/>
    <w:rsid w:val="00487391"/>
    <w:rsid w:val="00487E78"/>
    <w:rsid w:val="00490051"/>
    <w:rsid w:val="004904ED"/>
    <w:rsid w:val="00491551"/>
    <w:rsid w:val="0049237D"/>
    <w:rsid w:val="0049325E"/>
    <w:rsid w:val="00495F79"/>
    <w:rsid w:val="004A097F"/>
    <w:rsid w:val="004A3154"/>
    <w:rsid w:val="004A33CF"/>
    <w:rsid w:val="004A3C77"/>
    <w:rsid w:val="004A3F36"/>
    <w:rsid w:val="004A6383"/>
    <w:rsid w:val="004B09A6"/>
    <w:rsid w:val="004B2AC7"/>
    <w:rsid w:val="004B6729"/>
    <w:rsid w:val="004B6C09"/>
    <w:rsid w:val="004C1061"/>
    <w:rsid w:val="004C21D4"/>
    <w:rsid w:val="004C6FC8"/>
    <w:rsid w:val="004D3A30"/>
    <w:rsid w:val="004D6E74"/>
    <w:rsid w:val="004D732E"/>
    <w:rsid w:val="004E093F"/>
    <w:rsid w:val="004E0CF7"/>
    <w:rsid w:val="004E4AFD"/>
    <w:rsid w:val="004E5579"/>
    <w:rsid w:val="004E6C66"/>
    <w:rsid w:val="004F2495"/>
    <w:rsid w:val="004F36E9"/>
    <w:rsid w:val="004F3A8D"/>
    <w:rsid w:val="004F430F"/>
    <w:rsid w:val="004F5F3C"/>
    <w:rsid w:val="004F6392"/>
    <w:rsid w:val="004F68C3"/>
    <w:rsid w:val="004F6D92"/>
    <w:rsid w:val="005004F9"/>
    <w:rsid w:val="00506D58"/>
    <w:rsid w:val="00511018"/>
    <w:rsid w:val="00512F35"/>
    <w:rsid w:val="00517E14"/>
    <w:rsid w:val="005211F4"/>
    <w:rsid w:val="00524742"/>
    <w:rsid w:val="005264C9"/>
    <w:rsid w:val="005305D9"/>
    <w:rsid w:val="00531E25"/>
    <w:rsid w:val="0053387E"/>
    <w:rsid w:val="005342CB"/>
    <w:rsid w:val="00537A43"/>
    <w:rsid w:val="00542511"/>
    <w:rsid w:val="00546D7E"/>
    <w:rsid w:val="0055402F"/>
    <w:rsid w:val="00561B2B"/>
    <w:rsid w:val="00563DC6"/>
    <w:rsid w:val="005659D1"/>
    <w:rsid w:val="00565B58"/>
    <w:rsid w:val="00566053"/>
    <w:rsid w:val="00566875"/>
    <w:rsid w:val="0056700D"/>
    <w:rsid w:val="005725A4"/>
    <w:rsid w:val="00572646"/>
    <w:rsid w:val="00572ADD"/>
    <w:rsid w:val="005734B4"/>
    <w:rsid w:val="005747C5"/>
    <w:rsid w:val="005829EC"/>
    <w:rsid w:val="005838E9"/>
    <w:rsid w:val="00587064"/>
    <w:rsid w:val="00587A95"/>
    <w:rsid w:val="0059152C"/>
    <w:rsid w:val="00596A56"/>
    <w:rsid w:val="00597A11"/>
    <w:rsid w:val="00597E60"/>
    <w:rsid w:val="005A289E"/>
    <w:rsid w:val="005A5A26"/>
    <w:rsid w:val="005B330A"/>
    <w:rsid w:val="005B4365"/>
    <w:rsid w:val="005B4716"/>
    <w:rsid w:val="005B54A0"/>
    <w:rsid w:val="005B54A9"/>
    <w:rsid w:val="005B782E"/>
    <w:rsid w:val="005C2388"/>
    <w:rsid w:val="005C3C6A"/>
    <w:rsid w:val="005C7CDC"/>
    <w:rsid w:val="005D00D4"/>
    <w:rsid w:val="005D1E89"/>
    <w:rsid w:val="005D2CC2"/>
    <w:rsid w:val="005D2CD7"/>
    <w:rsid w:val="005D30D6"/>
    <w:rsid w:val="005D7242"/>
    <w:rsid w:val="005D7CC4"/>
    <w:rsid w:val="005E552C"/>
    <w:rsid w:val="005E55AF"/>
    <w:rsid w:val="005E5D95"/>
    <w:rsid w:val="005F12A3"/>
    <w:rsid w:val="00601A41"/>
    <w:rsid w:val="00602DC6"/>
    <w:rsid w:val="0060303C"/>
    <w:rsid w:val="006149ED"/>
    <w:rsid w:val="00616F6A"/>
    <w:rsid w:val="00617686"/>
    <w:rsid w:val="0062316E"/>
    <w:rsid w:val="00625C60"/>
    <w:rsid w:val="00632026"/>
    <w:rsid w:val="00635390"/>
    <w:rsid w:val="0063540C"/>
    <w:rsid w:val="006414BA"/>
    <w:rsid w:val="006421E5"/>
    <w:rsid w:val="00643AB3"/>
    <w:rsid w:val="006448ED"/>
    <w:rsid w:val="00646E15"/>
    <w:rsid w:val="00647936"/>
    <w:rsid w:val="00653BC9"/>
    <w:rsid w:val="00654FB4"/>
    <w:rsid w:val="006558E2"/>
    <w:rsid w:val="006568CF"/>
    <w:rsid w:val="00663533"/>
    <w:rsid w:val="0066353E"/>
    <w:rsid w:val="006643DF"/>
    <w:rsid w:val="00665A38"/>
    <w:rsid w:val="00667FAD"/>
    <w:rsid w:val="0067445F"/>
    <w:rsid w:val="00674466"/>
    <w:rsid w:val="00675EC3"/>
    <w:rsid w:val="00677BAE"/>
    <w:rsid w:val="006805FB"/>
    <w:rsid w:val="006820C1"/>
    <w:rsid w:val="00682C59"/>
    <w:rsid w:val="00685429"/>
    <w:rsid w:val="00687406"/>
    <w:rsid w:val="00692FBE"/>
    <w:rsid w:val="00693E6D"/>
    <w:rsid w:val="00696F46"/>
    <w:rsid w:val="006973A2"/>
    <w:rsid w:val="006A1063"/>
    <w:rsid w:val="006A1DA0"/>
    <w:rsid w:val="006A1FF2"/>
    <w:rsid w:val="006A6812"/>
    <w:rsid w:val="006B344D"/>
    <w:rsid w:val="006B4D0D"/>
    <w:rsid w:val="006B7742"/>
    <w:rsid w:val="006C02E7"/>
    <w:rsid w:val="006C7FF0"/>
    <w:rsid w:val="006D1ADC"/>
    <w:rsid w:val="006D1D1A"/>
    <w:rsid w:val="006D2279"/>
    <w:rsid w:val="006D2751"/>
    <w:rsid w:val="006D4B1A"/>
    <w:rsid w:val="006D5B69"/>
    <w:rsid w:val="006D6FFB"/>
    <w:rsid w:val="006E1BF6"/>
    <w:rsid w:val="006E6DC7"/>
    <w:rsid w:val="006E79A7"/>
    <w:rsid w:val="006F0A9D"/>
    <w:rsid w:val="006F1590"/>
    <w:rsid w:val="006F15C8"/>
    <w:rsid w:val="006F35BC"/>
    <w:rsid w:val="006F3605"/>
    <w:rsid w:val="006F451A"/>
    <w:rsid w:val="00700636"/>
    <w:rsid w:val="00700AF4"/>
    <w:rsid w:val="00702F27"/>
    <w:rsid w:val="0070411B"/>
    <w:rsid w:val="00704785"/>
    <w:rsid w:val="007056EE"/>
    <w:rsid w:val="007077B7"/>
    <w:rsid w:val="00707DF4"/>
    <w:rsid w:val="00710CC7"/>
    <w:rsid w:val="00710D3F"/>
    <w:rsid w:val="00710E92"/>
    <w:rsid w:val="0071206D"/>
    <w:rsid w:val="0071248A"/>
    <w:rsid w:val="007159C8"/>
    <w:rsid w:val="007222A7"/>
    <w:rsid w:val="007226FE"/>
    <w:rsid w:val="007244FE"/>
    <w:rsid w:val="0072515D"/>
    <w:rsid w:val="007254B6"/>
    <w:rsid w:val="00726277"/>
    <w:rsid w:val="0072654F"/>
    <w:rsid w:val="007266AF"/>
    <w:rsid w:val="00727119"/>
    <w:rsid w:val="00727943"/>
    <w:rsid w:val="00727A8E"/>
    <w:rsid w:val="0073048C"/>
    <w:rsid w:val="00730696"/>
    <w:rsid w:val="00731A4A"/>
    <w:rsid w:val="00733EAB"/>
    <w:rsid w:val="007342CC"/>
    <w:rsid w:val="007357FF"/>
    <w:rsid w:val="00735DF9"/>
    <w:rsid w:val="00735E10"/>
    <w:rsid w:val="007378FD"/>
    <w:rsid w:val="00737EC7"/>
    <w:rsid w:val="0074273B"/>
    <w:rsid w:val="00742E5E"/>
    <w:rsid w:val="00744E99"/>
    <w:rsid w:val="00746052"/>
    <w:rsid w:val="0074740B"/>
    <w:rsid w:val="007509BC"/>
    <w:rsid w:val="007516F9"/>
    <w:rsid w:val="007528AB"/>
    <w:rsid w:val="00754831"/>
    <w:rsid w:val="007552E1"/>
    <w:rsid w:val="00755931"/>
    <w:rsid w:val="007564B2"/>
    <w:rsid w:val="0076361C"/>
    <w:rsid w:val="00763665"/>
    <w:rsid w:val="00765F24"/>
    <w:rsid w:val="00770006"/>
    <w:rsid w:val="00770082"/>
    <w:rsid w:val="00771AD5"/>
    <w:rsid w:val="0077303B"/>
    <w:rsid w:val="00773DC8"/>
    <w:rsid w:val="00776829"/>
    <w:rsid w:val="007774A1"/>
    <w:rsid w:val="00781ECF"/>
    <w:rsid w:val="00784968"/>
    <w:rsid w:val="00784A6F"/>
    <w:rsid w:val="0078600E"/>
    <w:rsid w:val="007871C5"/>
    <w:rsid w:val="0078739A"/>
    <w:rsid w:val="007932AE"/>
    <w:rsid w:val="007951EC"/>
    <w:rsid w:val="00796CA3"/>
    <w:rsid w:val="0079727B"/>
    <w:rsid w:val="007A3CC6"/>
    <w:rsid w:val="007A51A7"/>
    <w:rsid w:val="007A6266"/>
    <w:rsid w:val="007A7E65"/>
    <w:rsid w:val="007C1374"/>
    <w:rsid w:val="007C3BA8"/>
    <w:rsid w:val="007C6B28"/>
    <w:rsid w:val="007D0F6E"/>
    <w:rsid w:val="007D36EF"/>
    <w:rsid w:val="007D4966"/>
    <w:rsid w:val="007D50FE"/>
    <w:rsid w:val="007D51C0"/>
    <w:rsid w:val="007E2322"/>
    <w:rsid w:val="007E2A31"/>
    <w:rsid w:val="007E5F2C"/>
    <w:rsid w:val="007E7FA6"/>
    <w:rsid w:val="007F562F"/>
    <w:rsid w:val="007F6891"/>
    <w:rsid w:val="007F6CF8"/>
    <w:rsid w:val="007F6EDD"/>
    <w:rsid w:val="007F729A"/>
    <w:rsid w:val="0080181A"/>
    <w:rsid w:val="008021DE"/>
    <w:rsid w:val="00812FDD"/>
    <w:rsid w:val="008167E5"/>
    <w:rsid w:val="00820645"/>
    <w:rsid w:val="0082154A"/>
    <w:rsid w:val="008253CD"/>
    <w:rsid w:val="00826AA8"/>
    <w:rsid w:val="00827DCC"/>
    <w:rsid w:val="00830984"/>
    <w:rsid w:val="00836CBD"/>
    <w:rsid w:val="00843B04"/>
    <w:rsid w:val="0085042C"/>
    <w:rsid w:val="00854919"/>
    <w:rsid w:val="00857647"/>
    <w:rsid w:val="0086068A"/>
    <w:rsid w:val="0086168A"/>
    <w:rsid w:val="00863F87"/>
    <w:rsid w:val="008643D6"/>
    <w:rsid w:val="00864E04"/>
    <w:rsid w:val="00871987"/>
    <w:rsid w:val="00874F37"/>
    <w:rsid w:val="008761CD"/>
    <w:rsid w:val="00876819"/>
    <w:rsid w:val="008820FE"/>
    <w:rsid w:val="00882912"/>
    <w:rsid w:val="00883606"/>
    <w:rsid w:val="00885508"/>
    <w:rsid w:val="0088556D"/>
    <w:rsid w:val="00887379"/>
    <w:rsid w:val="00887A17"/>
    <w:rsid w:val="0089005E"/>
    <w:rsid w:val="00894619"/>
    <w:rsid w:val="00896B71"/>
    <w:rsid w:val="008A0825"/>
    <w:rsid w:val="008A2EF0"/>
    <w:rsid w:val="008A3E0A"/>
    <w:rsid w:val="008A6F57"/>
    <w:rsid w:val="008B0EAB"/>
    <w:rsid w:val="008B1EB2"/>
    <w:rsid w:val="008B3DE7"/>
    <w:rsid w:val="008B437D"/>
    <w:rsid w:val="008B58EF"/>
    <w:rsid w:val="008C0095"/>
    <w:rsid w:val="008C228A"/>
    <w:rsid w:val="008C6624"/>
    <w:rsid w:val="008C67E1"/>
    <w:rsid w:val="008D08EF"/>
    <w:rsid w:val="008D1A46"/>
    <w:rsid w:val="008D2766"/>
    <w:rsid w:val="008D4677"/>
    <w:rsid w:val="008D5357"/>
    <w:rsid w:val="008D5694"/>
    <w:rsid w:val="008E0368"/>
    <w:rsid w:val="008E3544"/>
    <w:rsid w:val="008E37EA"/>
    <w:rsid w:val="008E3B62"/>
    <w:rsid w:val="008E6520"/>
    <w:rsid w:val="008E6F4A"/>
    <w:rsid w:val="008F1330"/>
    <w:rsid w:val="008F404C"/>
    <w:rsid w:val="008F6A9D"/>
    <w:rsid w:val="008F7BCF"/>
    <w:rsid w:val="008F7C21"/>
    <w:rsid w:val="00900303"/>
    <w:rsid w:val="009018F0"/>
    <w:rsid w:val="00902308"/>
    <w:rsid w:val="009043EE"/>
    <w:rsid w:val="00905E62"/>
    <w:rsid w:val="00906126"/>
    <w:rsid w:val="00910373"/>
    <w:rsid w:val="0091197D"/>
    <w:rsid w:val="009165A0"/>
    <w:rsid w:val="0092124A"/>
    <w:rsid w:val="009243BE"/>
    <w:rsid w:val="0092539E"/>
    <w:rsid w:val="00927B9B"/>
    <w:rsid w:val="009300E5"/>
    <w:rsid w:val="009340D4"/>
    <w:rsid w:val="00934C8F"/>
    <w:rsid w:val="009367CD"/>
    <w:rsid w:val="00936E82"/>
    <w:rsid w:val="00941BCC"/>
    <w:rsid w:val="009428BF"/>
    <w:rsid w:val="00943B3E"/>
    <w:rsid w:val="009514FF"/>
    <w:rsid w:val="009519BE"/>
    <w:rsid w:val="00954AD8"/>
    <w:rsid w:val="0095641A"/>
    <w:rsid w:val="00956A89"/>
    <w:rsid w:val="0096035E"/>
    <w:rsid w:val="00964E3C"/>
    <w:rsid w:val="00970C23"/>
    <w:rsid w:val="0097379C"/>
    <w:rsid w:val="009756C0"/>
    <w:rsid w:val="00976903"/>
    <w:rsid w:val="009771A9"/>
    <w:rsid w:val="009805FA"/>
    <w:rsid w:val="00980DCA"/>
    <w:rsid w:val="00984674"/>
    <w:rsid w:val="0098574E"/>
    <w:rsid w:val="009866B8"/>
    <w:rsid w:val="00990794"/>
    <w:rsid w:val="00992B3C"/>
    <w:rsid w:val="009934AA"/>
    <w:rsid w:val="00996AF5"/>
    <w:rsid w:val="009A2815"/>
    <w:rsid w:val="009A7E5B"/>
    <w:rsid w:val="009B4F2A"/>
    <w:rsid w:val="009B6129"/>
    <w:rsid w:val="009B6CBD"/>
    <w:rsid w:val="009B75A6"/>
    <w:rsid w:val="009C2204"/>
    <w:rsid w:val="009C540F"/>
    <w:rsid w:val="009C65F5"/>
    <w:rsid w:val="009C66E5"/>
    <w:rsid w:val="009D0DD8"/>
    <w:rsid w:val="009D2597"/>
    <w:rsid w:val="009D2E30"/>
    <w:rsid w:val="009D32F9"/>
    <w:rsid w:val="009D3848"/>
    <w:rsid w:val="009D4230"/>
    <w:rsid w:val="009D42C5"/>
    <w:rsid w:val="009D58B8"/>
    <w:rsid w:val="009E17B1"/>
    <w:rsid w:val="009E22E9"/>
    <w:rsid w:val="009E3E1A"/>
    <w:rsid w:val="009E7B52"/>
    <w:rsid w:val="009F0A6A"/>
    <w:rsid w:val="009F224C"/>
    <w:rsid w:val="009F498F"/>
    <w:rsid w:val="009F61FF"/>
    <w:rsid w:val="00A00136"/>
    <w:rsid w:val="00A0102C"/>
    <w:rsid w:val="00A02221"/>
    <w:rsid w:val="00A033E4"/>
    <w:rsid w:val="00A063A1"/>
    <w:rsid w:val="00A065B5"/>
    <w:rsid w:val="00A073DB"/>
    <w:rsid w:val="00A07D9A"/>
    <w:rsid w:val="00A07F55"/>
    <w:rsid w:val="00A101B4"/>
    <w:rsid w:val="00A117F7"/>
    <w:rsid w:val="00A11818"/>
    <w:rsid w:val="00A11AA7"/>
    <w:rsid w:val="00A1373B"/>
    <w:rsid w:val="00A13ECB"/>
    <w:rsid w:val="00A1480F"/>
    <w:rsid w:val="00A17C9C"/>
    <w:rsid w:val="00A21006"/>
    <w:rsid w:val="00A214C0"/>
    <w:rsid w:val="00A216A3"/>
    <w:rsid w:val="00A3115B"/>
    <w:rsid w:val="00A315B7"/>
    <w:rsid w:val="00A32F36"/>
    <w:rsid w:val="00A33B8E"/>
    <w:rsid w:val="00A369E7"/>
    <w:rsid w:val="00A37FE1"/>
    <w:rsid w:val="00A40FF6"/>
    <w:rsid w:val="00A4168A"/>
    <w:rsid w:val="00A427AB"/>
    <w:rsid w:val="00A51B52"/>
    <w:rsid w:val="00A56E24"/>
    <w:rsid w:val="00A56E85"/>
    <w:rsid w:val="00A6455E"/>
    <w:rsid w:val="00A65BC3"/>
    <w:rsid w:val="00A6613A"/>
    <w:rsid w:val="00A66F55"/>
    <w:rsid w:val="00A67E6E"/>
    <w:rsid w:val="00A70E53"/>
    <w:rsid w:val="00A72E31"/>
    <w:rsid w:val="00A7301B"/>
    <w:rsid w:val="00A749A3"/>
    <w:rsid w:val="00A77400"/>
    <w:rsid w:val="00A77B4E"/>
    <w:rsid w:val="00A80034"/>
    <w:rsid w:val="00A80245"/>
    <w:rsid w:val="00A80DB6"/>
    <w:rsid w:val="00A82264"/>
    <w:rsid w:val="00A8343C"/>
    <w:rsid w:val="00A8588A"/>
    <w:rsid w:val="00A85C33"/>
    <w:rsid w:val="00A91C66"/>
    <w:rsid w:val="00A92D1A"/>
    <w:rsid w:val="00A9340D"/>
    <w:rsid w:val="00A93B88"/>
    <w:rsid w:val="00A94CC4"/>
    <w:rsid w:val="00A95A7B"/>
    <w:rsid w:val="00A9728A"/>
    <w:rsid w:val="00A97C41"/>
    <w:rsid w:val="00A97E6C"/>
    <w:rsid w:val="00A97F40"/>
    <w:rsid w:val="00AA0C21"/>
    <w:rsid w:val="00AA288B"/>
    <w:rsid w:val="00AA3809"/>
    <w:rsid w:val="00AA42A5"/>
    <w:rsid w:val="00AA63C8"/>
    <w:rsid w:val="00AA7176"/>
    <w:rsid w:val="00AB01A8"/>
    <w:rsid w:val="00AB0474"/>
    <w:rsid w:val="00AC554A"/>
    <w:rsid w:val="00AD15DE"/>
    <w:rsid w:val="00AD6597"/>
    <w:rsid w:val="00AD6E46"/>
    <w:rsid w:val="00AE1275"/>
    <w:rsid w:val="00AE141E"/>
    <w:rsid w:val="00AE27BB"/>
    <w:rsid w:val="00AE49AA"/>
    <w:rsid w:val="00AE5F27"/>
    <w:rsid w:val="00AE6316"/>
    <w:rsid w:val="00AE6C18"/>
    <w:rsid w:val="00AE70DE"/>
    <w:rsid w:val="00AE7C09"/>
    <w:rsid w:val="00AF240E"/>
    <w:rsid w:val="00AF2543"/>
    <w:rsid w:val="00AF2DFC"/>
    <w:rsid w:val="00AF3E31"/>
    <w:rsid w:val="00AF48C0"/>
    <w:rsid w:val="00AF5FEA"/>
    <w:rsid w:val="00AF66AA"/>
    <w:rsid w:val="00AF6870"/>
    <w:rsid w:val="00B00688"/>
    <w:rsid w:val="00B009DC"/>
    <w:rsid w:val="00B02233"/>
    <w:rsid w:val="00B0225D"/>
    <w:rsid w:val="00B048F1"/>
    <w:rsid w:val="00B05364"/>
    <w:rsid w:val="00B0590E"/>
    <w:rsid w:val="00B07297"/>
    <w:rsid w:val="00B1286F"/>
    <w:rsid w:val="00B1303A"/>
    <w:rsid w:val="00B13DB2"/>
    <w:rsid w:val="00B145D1"/>
    <w:rsid w:val="00B1556A"/>
    <w:rsid w:val="00B1696A"/>
    <w:rsid w:val="00B16AD3"/>
    <w:rsid w:val="00B16B26"/>
    <w:rsid w:val="00B17719"/>
    <w:rsid w:val="00B17FE7"/>
    <w:rsid w:val="00B230FB"/>
    <w:rsid w:val="00B23BF1"/>
    <w:rsid w:val="00B23D73"/>
    <w:rsid w:val="00B25A12"/>
    <w:rsid w:val="00B26534"/>
    <w:rsid w:val="00B2717E"/>
    <w:rsid w:val="00B2750A"/>
    <w:rsid w:val="00B35348"/>
    <w:rsid w:val="00B35EEF"/>
    <w:rsid w:val="00B35F95"/>
    <w:rsid w:val="00B41E95"/>
    <w:rsid w:val="00B45032"/>
    <w:rsid w:val="00B456D1"/>
    <w:rsid w:val="00B47854"/>
    <w:rsid w:val="00B47F20"/>
    <w:rsid w:val="00B54D27"/>
    <w:rsid w:val="00B56AE6"/>
    <w:rsid w:val="00B61A89"/>
    <w:rsid w:val="00B61BD4"/>
    <w:rsid w:val="00B62017"/>
    <w:rsid w:val="00B6230A"/>
    <w:rsid w:val="00B63FC2"/>
    <w:rsid w:val="00B64C01"/>
    <w:rsid w:val="00B6639A"/>
    <w:rsid w:val="00B66DE4"/>
    <w:rsid w:val="00B71635"/>
    <w:rsid w:val="00B759A2"/>
    <w:rsid w:val="00B82484"/>
    <w:rsid w:val="00B828AB"/>
    <w:rsid w:val="00B84737"/>
    <w:rsid w:val="00B869D8"/>
    <w:rsid w:val="00B87B8F"/>
    <w:rsid w:val="00B92196"/>
    <w:rsid w:val="00B92311"/>
    <w:rsid w:val="00B9378A"/>
    <w:rsid w:val="00B96410"/>
    <w:rsid w:val="00BA1486"/>
    <w:rsid w:val="00BA1F41"/>
    <w:rsid w:val="00BA20D5"/>
    <w:rsid w:val="00BA53F2"/>
    <w:rsid w:val="00BA7492"/>
    <w:rsid w:val="00BB19AA"/>
    <w:rsid w:val="00BB4526"/>
    <w:rsid w:val="00BB75EC"/>
    <w:rsid w:val="00BC229C"/>
    <w:rsid w:val="00BC23F7"/>
    <w:rsid w:val="00BC7723"/>
    <w:rsid w:val="00BD2632"/>
    <w:rsid w:val="00BD48EE"/>
    <w:rsid w:val="00BD5BCE"/>
    <w:rsid w:val="00BD5EA1"/>
    <w:rsid w:val="00BD69C4"/>
    <w:rsid w:val="00BD7A34"/>
    <w:rsid w:val="00BD7B9C"/>
    <w:rsid w:val="00BE230F"/>
    <w:rsid w:val="00BE3118"/>
    <w:rsid w:val="00BF073F"/>
    <w:rsid w:val="00BF0C2C"/>
    <w:rsid w:val="00BF19C5"/>
    <w:rsid w:val="00BF2932"/>
    <w:rsid w:val="00BF2D19"/>
    <w:rsid w:val="00BF6439"/>
    <w:rsid w:val="00C007C4"/>
    <w:rsid w:val="00C04B0C"/>
    <w:rsid w:val="00C05024"/>
    <w:rsid w:val="00C06DB1"/>
    <w:rsid w:val="00C078E7"/>
    <w:rsid w:val="00C07F1D"/>
    <w:rsid w:val="00C11191"/>
    <w:rsid w:val="00C139C5"/>
    <w:rsid w:val="00C14F24"/>
    <w:rsid w:val="00C15444"/>
    <w:rsid w:val="00C204F9"/>
    <w:rsid w:val="00C262E5"/>
    <w:rsid w:val="00C27547"/>
    <w:rsid w:val="00C31EA0"/>
    <w:rsid w:val="00C413D4"/>
    <w:rsid w:val="00C4217E"/>
    <w:rsid w:val="00C42A1F"/>
    <w:rsid w:val="00C44060"/>
    <w:rsid w:val="00C462F0"/>
    <w:rsid w:val="00C50437"/>
    <w:rsid w:val="00C50E1E"/>
    <w:rsid w:val="00C552B7"/>
    <w:rsid w:val="00C55AD0"/>
    <w:rsid w:val="00C60E08"/>
    <w:rsid w:val="00C6190C"/>
    <w:rsid w:val="00C622BA"/>
    <w:rsid w:val="00C663A8"/>
    <w:rsid w:val="00C70440"/>
    <w:rsid w:val="00C72037"/>
    <w:rsid w:val="00C77972"/>
    <w:rsid w:val="00C816EA"/>
    <w:rsid w:val="00C85D1B"/>
    <w:rsid w:val="00C868C8"/>
    <w:rsid w:val="00C90043"/>
    <w:rsid w:val="00C922C4"/>
    <w:rsid w:val="00C93942"/>
    <w:rsid w:val="00C96D61"/>
    <w:rsid w:val="00C979C0"/>
    <w:rsid w:val="00C97EC0"/>
    <w:rsid w:val="00CA4EF5"/>
    <w:rsid w:val="00CA5362"/>
    <w:rsid w:val="00CA5471"/>
    <w:rsid w:val="00CA619D"/>
    <w:rsid w:val="00CA64FB"/>
    <w:rsid w:val="00CA6ACF"/>
    <w:rsid w:val="00CB23A7"/>
    <w:rsid w:val="00CB294A"/>
    <w:rsid w:val="00CB354E"/>
    <w:rsid w:val="00CB3BEE"/>
    <w:rsid w:val="00CB3F7C"/>
    <w:rsid w:val="00CB5ED8"/>
    <w:rsid w:val="00CB6A82"/>
    <w:rsid w:val="00CB7CD7"/>
    <w:rsid w:val="00CC0BE5"/>
    <w:rsid w:val="00CC152C"/>
    <w:rsid w:val="00CC4DE2"/>
    <w:rsid w:val="00CC52EA"/>
    <w:rsid w:val="00CC62CB"/>
    <w:rsid w:val="00CD547F"/>
    <w:rsid w:val="00CD59B6"/>
    <w:rsid w:val="00CD5ECA"/>
    <w:rsid w:val="00CD6DF9"/>
    <w:rsid w:val="00CE0154"/>
    <w:rsid w:val="00CE155B"/>
    <w:rsid w:val="00CE290E"/>
    <w:rsid w:val="00CE2FB9"/>
    <w:rsid w:val="00CE5B78"/>
    <w:rsid w:val="00CE5C2B"/>
    <w:rsid w:val="00CF0C71"/>
    <w:rsid w:val="00CF28C2"/>
    <w:rsid w:val="00CF2E34"/>
    <w:rsid w:val="00CF348D"/>
    <w:rsid w:val="00CF408B"/>
    <w:rsid w:val="00CF53A5"/>
    <w:rsid w:val="00D0055E"/>
    <w:rsid w:val="00D024FF"/>
    <w:rsid w:val="00D03DB7"/>
    <w:rsid w:val="00D04961"/>
    <w:rsid w:val="00D04DCF"/>
    <w:rsid w:val="00D05FF7"/>
    <w:rsid w:val="00D0725A"/>
    <w:rsid w:val="00D1245F"/>
    <w:rsid w:val="00D130E0"/>
    <w:rsid w:val="00D13557"/>
    <w:rsid w:val="00D1398C"/>
    <w:rsid w:val="00D13AE7"/>
    <w:rsid w:val="00D13B42"/>
    <w:rsid w:val="00D16B72"/>
    <w:rsid w:val="00D208B9"/>
    <w:rsid w:val="00D208D5"/>
    <w:rsid w:val="00D20EB4"/>
    <w:rsid w:val="00D214CD"/>
    <w:rsid w:val="00D265A5"/>
    <w:rsid w:val="00D26C0C"/>
    <w:rsid w:val="00D270CA"/>
    <w:rsid w:val="00D2748B"/>
    <w:rsid w:val="00D335B7"/>
    <w:rsid w:val="00D34BD0"/>
    <w:rsid w:val="00D35D82"/>
    <w:rsid w:val="00D37D8E"/>
    <w:rsid w:val="00D40698"/>
    <w:rsid w:val="00D40836"/>
    <w:rsid w:val="00D42213"/>
    <w:rsid w:val="00D42412"/>
    <w:rsid w:val="00D45136"/>
    <w:rsid w:val="00D45A74"/>
    <w:rsid w:val="00D45DA8"/>
    <w:rsid w:val="00D4678B"/>
    <w:rsid w:val="00D4701D"/>
    <w:rsid w:val="00D509D6"/>
    <w:rsid w:val="00D52D14"/>
    <w:rsid w:val="00D53739"/>
    <w:rsid w:val="00D55BAC"/>
    <w:rsid w:val="00D600E1"/>
    <w:rsid w:val="00D60C1E"/>
    <w:rsid w:val="00D620D7"/>
    <w:rsid w:val="00D62434"/>
    <w:rsid w:val="00D628A5"/>
    <w:rsid w:val="00D64C61"/>
    <w:rsid w:val="00D658B3"/>
    <w:rsid w:val="00D6600A"/>
    <w:rsid w:val="00D660CB"/>
    <w:rsid w:val="00D70B19"/>
    <w:rsid w:val="00D721EE"/>
    <w:rsid w:val="00D73AB5"/>
    <w:rsid w:val="00D75ECE"/>
    <w:rsid w:val="00D77351"/>
    <w:rsid w:val="00D82327"/>
    <w:rsid w:val="00D82B74"/>
    <w:rsid w:val="00D8375D"/>
    <w:rsid w:val="00D83FC3"/>
    <w:rsid w:val="00D8501A"/>
    <w:rsid w:val="00D8765C"/>
    <w:rsid w:val="00D877FD"/>
    <w:rsid w:val="00D909FE"/>
    <w:rsid w:val="00D90D3D"/>
    <w:rsid w:val="00D9161F"/>
    <w:rsid w:val="00D93CFD"/>
    <w:rsid w:val="00D95CA3"/>
    <w:rsid w:val="00D961DB"/>
    <w:rsid w:val="00D97E0C"/>
    <w:rsid w:val="00DA0242"/>
    <w:rsid w:val="00DA06A7"/>
    <w:rsid w:val="00DA1B5B"/>
    <w:rsid w:val="00DA309B"/>
    <w:rsid w:val="00DA65EA"/>
    <w:rsid w:val="00DB2AE8"/>
    <w:rsid w:val="00DB468A"/>
    <w:rsid w:val="00DB4F7B"/>
    <w:rsid w:val="00DB6FB7"/>
    <w:rsid w:val="00DB712E"/>
    <w:rsid w:val="00DC1A20"/>
    <w:rsid w:val="00DC414A"/>
    <w:rsid w:val="00DC5FF9"/>
    <w:rsid w:val="00DC7193"/>
    <w:rsid w:val="00DD3F5B"/>
    <w:rsid w:val="00DD4199"/>
    <w:rsid w:val="00DD5C0D"/>
    <w:rsid w:val="00DD6056"/>
    <w:rsid w:val="00DD6DDC"/>
    <w:rsid w:val="00DE1120"/>
    <w:rsid w:val="00DE127D"/>
    <w:rsid w:val="00DE1C33"/>
    <w:rsid w:val="00DE33EB"/>
    <w:rsid w:val="00DE38AB"/>
    <w:rsid w:val="00DE3AB8"/>
    <w:rsid w:val="00DE76AF"/>
    <w:rsid w:val="00DF1F84"/>
    <w:rsid w:val="00DF37B7"/>
    <w:rsid w:val="00DF3C8A"/>
    <w:rsid w:val="00DF5D14"/>
    <w:rsid w:val="00DF63D0"/>
    <w:rsid w:val="00E03759"/>
    <w:rsid w:val="00E04B1E"/>
    <w:rsid w:val="00E05DC6"/>
    <w:rsid w:val="00E10C75"/>
    <w:rsid w:val="00E1142C"/>
    <w:rsid w:val="00E13BD3"/>
    <w:rsid w:val="00E14511"/>
    <w:rsid w:val="00E14530"/>
    <w:rsid w:val="00E15F5C"/>
    <w:rsid w:val="00E164E5"/>
    <w:rsid w:val="00E20BFC"/>
    <w:rsid w:val="00E23B09"/>
    <w:rsid w:val="00E2715D"/>
    <w:rsid w:val="00E3036D"/>
    <w:rsid w:val="00E31AE2"/>
    <w:rsid w:val="00E3381B"/>
    <w:rsid w:val="00E363A0"/>
    <w:rsid w:val="00E374E3"/>
    <w:rsid w:val="00E37657"/>
    <w:rsid w:val="00E37C20"/>
    <w:rsid w:val="00E40592"/>
    <w:rsid w:val="00E438A2"/>
    <w:rsid w:val="00E47226"/>
    <w:rsid w:val="00E4778F"/>
    <w:rsid w:val="00E509CC"/>
    <w:rsid w:val="00E51AC0"/>
    <w:rsid w:val="00E51D7B"/>
    <w:rsid w:val="00E527F6"/>
    <w:rsid w:val="00E52D6A"/>
    <w:rsid w:val="00E5337A"/>
    <w:rsid w:val="00E53CE7"/>
    <w:rsid w:val="00E54141"/>
    <w:rsid w:val="00E544A5"/>
    <w:rsid w:val="00E564A3"/>
    <w:rsid w:val="00E71F4A"/>
    <w:rsid w:val="00E768BA"/>
    <w:rsid w:val="00E77700"/>
    <w:rsid w:val="00E8271B"/>
    <w:rsid w:val="00E83BE5"/>
    <w:rsid w:val="00E843DE"/>
    <w:rsid w:val="00E84AA1"/>
    <w:rsid w:val="00E84B82"/>
    <w:rsid w:val="00E861E3"/>
    <w:rsid w:val="00E90034"/>
    <w:rsid w:val="00E90BFF"/>
    <w:rsid w:val="00E91875"/>
    <w:rsid w:val="00E92148"/>
    <w:rsid w:val="00E927F1"/>
    <w:rsid w:val="00E948DA"/>
    <w:rsid w:val="00E97D6E"/>
    <w:rsid w:val="00EA015C"/>
    <w:rsid w:val="00EA387E"/>
    <w:rsid w:val="00EA3D76"/>
    <w:rsid w:val="00EA641D"/>
    <w:rsid w:val="00EA7AE6"/>
    <w:rsid w:val="00EB2A9B"/>
    <w:rsid w:val="00EB670C"/>
    <w:rsid w:val="00EC2EF3"/>
    <w:rsid w:val="00EC39B6"/>
    <w:rsid w:val="00EC5D2F"/>
    <w:rsid w:val="00EC5F8F"/>
    <w:rsid w:val="00EE2F31"/>
    <w:rsid w:val="00EE41B4"/>
    <w:rsid w:val="00EE5731"/>
    <w:rsid w:val="00EE5CAD"/>
    <w:rsid w:val="00EE61CC"/>
    <w:rsid w:val="00EE731A"/>
    <w:rsid w:val="00EE7737"/>
    <w:rsid w:val="00EF0B9C"/>
    <w:rsid w:val="00EF272B"/>
    <w:rsid w:val="00EF3542"/>
    <w:rsid w:val="00EF3E00"/>
    <w:rsid w:val="00EF4E32"/>
    <w:rsid w:val="00EF50AE"/>
    <w:rsid w:val="00EF51D1"/>
    <w:rsid w:val="00EF5419"/>
    <w:rsid w:val="00EF587B"/>
    <w:rsid w:val="00EF5B03"/>
    <w:rsid w:val="00EF6BBE"/>
    <w:rsid w:val="00EF6D1F"/>
    <w:rsid w:val="00EF7BEB"/>
    <w:rsid w:val="00F0202E"/>
    <w:rsid w:val="00F06991"/>
    <w:rsid w:val="00F11E1C"/>
    <w:rsid w:val="00F121F8"/>
    <w:rsid w:val="00F14911"/>
    <w:rsid w:val="00F154F0"/>
    <w:rsid w:val="00F15E4B"/>
    <w:rsid w:val="00F15EE6"/>
    <w:rsid w:val="00F16BA3"/>
    <w:rsid w:val="00F16C76"/>
    <w:rsid w:val="00F21527"/>
    <w:rsid w:val="00F220EC"/>
    <w:rsid w:val="00F22A01"/>
    <w:rsid w:val="00F26DE7"/>
    <w:rsid w:val="00F27B31"/>
    <w:rsid w:val="00F3142D"/>
    <w:rsid w:val="00F31D23"/>
    <w:rsid w:val="00F32285"/>
    <w:rsid w:val="00F33DF4"/>
    <w:rsid w:val="00F34C5A"/>
    <w:rsid w:val="00F367B6"/>
    <w:rsid w:val="00F36C6D"/>
    <w:rsid w:val="00F37E4E"/>
    <w:rsid w:val="00F37F63"/>
    <w:rsid w:val="00F404B9"/>
    <w:rsid w:val="00F40FBC"/>
    <w:rsid w:val="00F42EB9"/>
    <w:rsid w:val="00F44897"/>
    <w:rsid w:val="00F45191"/>
    <w:rsid w:val="00F45B98"/>
    <w:rsid w:val="00F45CB5"/>
    <w:rsid w:val="00F46123"/>
    <w:rsid w:val="00F46748"/>
    <w:rsid w:val="00F475BD"/>
    <w:rsid w:val="00F5031C"/>
    <w:rsid w:val="00F51A88"/>
    <w:rsid w:val="00F51E36"/>
    <w:rsid w:val="00F5216D"/>
    <w:rsid w:val="00F5270F"/>
    <w:rsid w:val="00F5338F"/>
    <w:rsid w:val="00F54972"/>
    <w:rsid w:val="00F55823"/>
    <w:rsid w:val="00F56E20"/>
    <w:rsid w:val="00F60242"/>
    <w:rsid w:val="00F60270"/>
    <w:rsid w:val="00F604D8"/>
    <w:rsid w:val="00F623B2"/>
    <w:rsid w:val="00F634D7"/>
    <w:rsid w:val="00F63653"/>
    <w:rsid w:val="00F657EB"/>
    <w:rsid w:val="00F67C87"/>
    <w:rsid w:val="00F74876"/>
    <w:rsid w:val="00F80326"/>
    <w:rsid w:val="00F80B79"/>
    <w:rsid w:val="00F837CF"/>
    <w:rsid w:val="00F84AD6"/>
    <w:rsid w:val="00F8527E"/>
    <w:rsid w:val="00F86246"/>
    <w:rsid w:val="00F92ACC"/>
    <w:rsid w:val="00F93138"/>
    <w:rsid w:val="00F93CB5"/>
    <w:rsid w:val="00F9466F"/>
    <w:rsid w:val="00F94FEB"/>
    <w:rsid w:val="00F9742A"/>
    <w:rsid w:val="00F97D98"/>
    <w:rsid w:val="00FA1DE6"/>
    <w:rsid w:val="00FA398C"/>
    <w:rsid w:val="00FA5C41"/>
    <w:rsid w:val="00FA6AFA"/>
    <w:rsid w:val="00FA73C7"/>
    <w:rsid w:val="00FB15E4"/>
    <w:rsid w:val="00FB2736"/>
    <w:rsid w:val="00FB2C8E"/>
    <w:rsid w:val="00FB4258"/>
    <w:rsid w:val="00FB5577"/>
    <w:rsid w:val="00FB6691"/>
    <w:rsid w:val="00FB75FC"/>
    <w:rsid w:val="00FC44F3"/>
    <w:rsid w:val="00FC44F5"/>
    <w:rsid w:val="00FC5D87"/>
    <w:rsid w:val="00FC748C"/>
    <w:rsid w:val="00FD3378"/>
    <w:rsid w:val="00FD3BD8"/>
    <w:rsid w:val="00FD6436"/>
    <w:rsid w:val="00FD673F"/>
    <w:rsid w:val="00FD6F53"/>
    <w:rsid w:val="00FE1616"/>
    <w:rsid w:val="00FE4DFE"/>
    <w:rsid w:val="00FE50A4"/>
    <w:rsid w:val="00FE636B"/>
    <w:rsid w:val="00FE68FD"/>
    <w:rsid w:val="00FE6FC6"/>
    <w:rsid w:val="00FE717C"/>
    <w:rsid w:val="00FE7441"/>
    <w:rsid w:val="00FF0586"/>
    <w:rsid w:val="00FF289F"/>
    <w:rsid w:val="00FF2E69"/>
    <w:rsid w:val="00FF3516"/>
    <w:rsid w:val="00FF3681"/>
    <w:rsid w:val="00FF6093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2056E001-65A1-4D4A-8E3F-DACBF75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0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0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customStyle="1" w:styleId="ConsNormal">
    <w:name w:val="ConsNormal"/>
    <w:rsid w:val="002F58E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unhideWhenUsed/>
    <w:rsid w:val="00F45CB5"/>
    <w:rPr>
      <w:color w:val="0000FF" w:themeColor="hyperlink"/>
      <w:u w:val="single"/>
    </w:rPr>
  </w:style>
  <w:style w:type="paragraph" w:styleId="a7">
    <w:name w:val="No Spacing"/>
    <w:uiPriority w:val="1"/>
    <w:qFormat/>
    <w:rsid w:val="008A2EF0"/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59"/>
    <w:rsid w:val="00F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semiHidden/>
    <w:unhideWhenUsed/>
    <w:rsid w:val="00CF53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058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97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97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0C2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760A-0004-46AE-AF9D-DE43A145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Zver</dc:creator>
  <cp:lastModifiedBy>Рамзан</cp:lastModifiedBy>
  <cp:revision>20</cp:revision>
  <cp:lastPrinted>2021-02-15T08:03:00Z</cp:lastPrinted>
  <dcterms:created xsi:type="dcterms:W3CDTF">2020-02-20T06:57:00Z</dcterms:created>
  <dcterms:modified xsi:type="dcterms:W3CDTF">2021-02-16T07:55:00Z</dcterms:modified>
</cp:coreProperties>
</file>