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165" w:rsidRPr="00922D70" w:rsidRDefault="00F21165" w:rsidP="00F21165">
      <w:pPr>
        <w:rPr>
          <w:rFonts w:ascii="Times New Roman" w:hAnsi="Times New Roman" w:cs="Times New Roman"/>
          <w:sz w:val="22"/>
          <w:szCs w:val="22"/>
        </w:rPr>
      </w:pPr>
    </w:p>
    <w:p w:rsidR="00267CC8" w:rsidRPr="00922D70" w:rsidRDefault="00F21165" w:rsidP="00267CC8">
      <w:pPr>
        <w:pStyle w:val="1"/>
        <w:spacing w:before="0" w:after="0"/>
        <w:rPr>
          <w:rFonts w:ascii="Times New Roman" w:eastAsiaTheme="minorEastAsia" w:hAnsi="Times New Roman" w:cs="Times New Roman"/>
          <w:sz w:val="22"/>
          <w:szCs w:val="22"/>
        </w:rPr>
      </w:pPr>
      <w:r w:rsidRPr="00922D70">
        <w:rPr>
          <w:rFonts w:ascii="Times New Roman" w:eastAsiaTheme="minorEastAsia" w:hAnsi="Times New Roman" w:cs="Times New Roman"/>
          <w:sz w:val="22"/>
          <w:szCs w:val="22"/>
        </w:rPr>
        <w:t>Сведения</w:t>
      </w:r>
      <w:r w:rsidRPr="00922D70">
        <w:rPr>
          <w:rFonts w:ascii="Times New Roman" w:eastAsiaTheme="minorEastAsia" w:hAnsi="Times New Roman" w:cs="Times New Roman"/>
          <w:sz w:val="22"/>
          <w:szCs w:val="22"/>
        </w:rPr>
        <w:br/>
        <w:t xml:space="preserve">о доходах, расходах, об имуществе и обязательствах имущественного характера лиц, замещающих должности </w:t>
      </w:r>
      <w:r w:rsidR="00267CC8" w:rsidRPr="00922D70">
        <w:rPr>
          <w:rFonts w:ascii="Times New Roman" w:eastAsiaTheme="minorEastAsia" w:hAnsi="Times New Roman" w:cs="Times New Roman"/>
          <w:sz w:val="22"/>
          <w:szCs w:val="22"/>
        </w:rPr>
        <w:t xml:space="preserve">руководителей муниципальных учреждений Гудермесского муниципального района Чеченской Республики </w:t>
      </w:r>
    </w:p>
    <w:p w:rsidR="00F21165" w:rsidRPr="00922D70" w:rsidRDefault="00267CC8" w:rsidP="00267CC8">
      <w:pPr>
        <w:pStyle w:val="1"/>
        <w:spacing w:before="0" w:after="0"/>
        <w:rPr>
          <w:rFonts w:ascii="Times New Roman" w:eastAsiaTheme="minorEastAsia" w:hAnsi="Times New Roman" w:cs="Times New Roman"/>
          <w:sz w:val="22"/>
          <w:szCs w:val="22"/>
        </w:rPr>
      </w:pPr>
      <w:r w:rsidRPr="00922D70">
        <w:rPr>
          <w:rFonts w:ascii="Times New Roman" w:eastAsiaTheme="minorEastAsia" w:hAnsi="Times New Roman" w:cs="Times New Roman"/>
          <w:sz w:val="22"/>
          <w:szCs w:val="22"/>
        </w:rPr>
        <w:t>и членов их</w:t>
      </w:r>
      <w:r w:rsidR="00866654" w:rsidRPr="00922D70">
        <w:rPr>
          <w:rFonts w:ascii="Times New Roman" w:eastAsiaTheme="minorEastAsia" w:hAnsi="Times New Roman" w:cs="Times New Roman"/>
          <w:sz w:val="22"/>
          <w:szCs w:val="22"/>
        </w:rPr>
        <w:t xml:space="preserve"> семей за период с 1 января 201</w:t>
      </w:r>
      <w:r w:rsidR="00974582" w:rsidRPr="00922D70">
        <w:rPr>
          <w:rFonts w:ascii="Times New Roman" w:eastAsiaTheme="minorEastAsia" w:hAnsi="Times New Roman" w:cs="Times New Roman"/>
          <w:sz w:val="22"/>
          <w:szCs w:val="22"/>
        </w:rPr>
        <w:t>9</w:t>
      </w:r>
      <w:r w:rsidRPr="00922D70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="00866654" w:rsidRPr="00922D70">
        <w:rPr>
          <w:rFonts w:ascii="Times New Roman" w:eastAsiaTheme="minorEastAsia" w:hAnsi="Times New Roman" w:cs="Times New Roman"/>
          <w:sz w:val="22"/>
          <w:szCs w:val="22"/>
        </w:rPr>
        <w:t>года по 31 декабря 201</w:t>
      </w:r>
      <w:r w:rsidR="00974582" w:rsidRPr="00922D70">
        <w:rPr>
          <w:rFonts w:ascii="Times New Roman" w:eastAsiaTheme="minorEastAsia" w:hAnsi="Times New Roman" w:cs="Times New Roman"/>
          <w:sz w:val="22"/>
          <w:szCs w:val="22"/>
        </w:rPr>
        <w:t>9</w:t>
      </w:r>
      <w:r w:rsidRPr="00922D70">
        <w:rPr>
          <w:rFonts w:ascii="Times New Roman" w:eastAsiaTheme="minorEastAsia" w:hAnsi="Times New Roman" w:cs="Times New Roman"/>
          <w:sz w:val="22"/>
          <w:szCs w:val="22"/>
        </w:rPr>
        <w:t xml:space="preserve"> года</w:t>
      </w:r>
    </w:p>
    <w:p w:rsidR="00F21165" w:rsidRPr="00922D70" w:rsidRDefault="00F21165" w:rsidP="00F21165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219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267"/>
        <w:gridCol w:w="12"/>
        <w:gridCol w:w="1404"/>
        <w:gridCol w:w="50"/>
        <w:gridCol w:w="1227"/>
        <w:gridCol w:w="60"/>
        <w:gridCol w:w="1075"/>
        <w:gridCol w:w="993"/>
        <w:gridCol w:w="49"/>
        <w:gridCol w:w="944"/>
        <w:gridCol w:w="6"/>
        <w:gridCol w:w="1394"/>
        <w:gridCol w:w="19"/>
        <w:gridCol w:w="1276"/>
        <w:gridCol w:w="114"/>
        <w:gridCol w:w="1026"/>
        <w:gridCol w:w="1118"/>
        <w:gridCol w:w="17"/>
        <w:gridCol w:w="1101"/>
        <w:gridCol w:w="34"/>
        <w:gridCol w:w="1281"/>
        <w:gridCol w:w="993"/>
        <w:gridCol w:w="993"/>
        <w:gridCol w:w="993"/>
        <w:gridCol w:w="993"/>
        <w:gridCol w:w="993"/>
        <w:gridCol w:w="995"/>
      </w:tblGrid>
      <w:tr w:rsidR="00F21165" w:rsidRPr="00922D70" w:rsidTr="00CF74E6">
        <w:trPr>
          <w:gridAfter w:val="6"/>
          <w:wAfter w:w="5960" w:type="dxa"/>
          <w:trHeight w:val="157"/>
        </w:trPr>
        <w:tc>
          <w:tcPr>
            <w:tcW w:w="1603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165" w:rsidRPr="00922D70" w:rsidRDefault="00F21165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1165" w:rsidRPr="00922D70" w:rsidTr="00CF74E6">
        <w:trPr>
          <w:gridAfter w:val="6"/>
          <w:wAfter w:w="5960" w:type="dxa"/>
          <w:trHeight w:val="15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65" w:rsidRPr="00922D70" w:rsidRDefault="00F21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65" w:rsidRPr="00922D70" w:rsidRDefault="00F21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 (члены семьи без указания Ф.И.О."</w:t>
            </w:r>
            <w:proofErr w:type="gramEnd"/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65" w:rsidRPr="00922D70" w:rsidRDefault="00F21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65" w:rsidRPr="00922D70" w:rsidRDefault="00F21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65" w:rsidRPr="00922D70" w:rsidRDefault="00F21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65" w:rsidRPr="00922D70" w:rsidRDefault="00F21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65" w:rsidRPr="00922D70" w:rsidRDefault="00F21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Декларированный годовой доход *(1) (руб.)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65" w:rsidRPr="00922D70" w:rsidRDefault="00F21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937E3" w:rsidRPr="00922D70" w:rsidTr="00CF74E6">
        <w:trPr>
          <w:gridAfter w:val="6"/>
          <w:wAfter w:w="5960" w:type="dxa"/>
          <w:trHeight w:val="15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65" w:rsidRPr="00922D70" w:rsidRDefault="00F211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65" w:rsidRPr="00922D70" w:rsidRDefault="00F211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65" w:rsidRPr="00922D70" w:rsidRDefault="00F211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65" w:rsidRPr="00922D70" w:rsidRDefault="00F21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65" w:rsidRPr="00922D70" w:rsidRDefault="00F21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65" w:rsidRPr="00922D70" w:rsidRDefault="00F21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65" w:rsidRPr="00922D70" w:rsidRDefault="00F21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65" w:rsidRPr="00922D70" w:rsidRDefault="00F21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65" w:rsidRPr="00922D70" w:rsidRDefault="00F21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65" w:rsidRPr="00922D70" w:rsidRDefault="00F21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65" w:rsidRPr="00922D70" w:rsidRDefault="00F211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65" w:rsidRPr="00922D70" w:rsidRDefault="00F211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65" w:rsidRPr="00922D70" w:rsidRDefault="00F211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861D48" w:rsidRPr="00922D70" w:rsidTr="00CF74E6">
        <w:trPr>
          <w:gridAfter w:val="6"/>
          <w:wAfter w:w="5960" w:type="dxa"/>
          <w:trHeight w:val="157"/>
        </w:trPr>
        <w:tc>
          <w:tcPr>
            <w:tcW w:w="160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8" w:rsidRPr="00922D70" w:rsidRDefault="00241EE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922D7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Финансовое управление </w:t>
            </w:r>
            <w:proofErr w:type="spellStart"/>
            <w:r w:rsidRPr="00922D70">
              <w:rPr>
                <w:rFonts w:ascii="Times New Roman" w:hAnsi="Times New Roman" w:cs="Times New Roman"/>
                <w:b/>
                <w:sz w:val="22"/>
                <w:szCs w:val="22"/>
              </w:rPr>
              <w:t>Гудермесского</w:t>
            </w:r>
            <w:proofErr w:type="spellEnd"/>
            <w:r w:rsidRPr="00922D7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муниципального района</w:t>
            </w:r>
          </w:p>
        </w:tc>
      </w:tr>
      <w:tr w:rsidR="00241EEC" w:rsidRPr="00922D70" w:rsidTr="00CF74E6">
        <w:trPr>
          <w:gridAfter w:val="6"/>
          <w:wAfter w:w="5960" w:type="dxa"/>
          <w:trHeight w:val="73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EEC" w:rsidRPr="00922D70" w:rsidRDefault="00241EEC" w:rsidP="00241E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EEC" w:rsidRPr="00922D70" w:rsidRDefault="00241EEC" w:rsidP="00241EEC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922D70">
              <w:rPr>
                <w:rFonts w:ascii="Times New Roman" w:hAnsi="Times New Roman" w:cs="Times New Roman"/>
                <w:b/>
                <w:sz w:val="22"/>
                <w:szCs w:val="22"/>
              </w:rPr>
              <w:t>Халадов</w:t>
            </w:r>
            <w:proofErr w:type="spellEnd"/>
            <w:r w:rsidRPr="00922D7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22D70">
              <w:rPr>
                <w:rFonts w:ascii="Times New Roman" w:hAnsi="Times New Roman" w:cs="Times New Roman"/>
                <w:b/>
                <w:sz w:val="22"/>
                <w:szCs w:val="22"/>
              </w:rPr>
              <w:t>Аюб</w:t>
            </w:r>
            <w:proofErr w:type="spellEnd"/>
            <w:r w:rsidRPr="00922D7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22D70">
              <w:rPr>
                <w:rFonts w:ascii="Times New Roman" w:hAnsi="Times New Roman" w:cs="Times New Roman"/>
                <w:b/>
                <w:sz w:val="22"/>
                <w:szCs w:val="22"/>
              </w:rPr>
              <w:t>Саитхусаинович</w:t>
            </w:r>
            <w:proofErr w:type="spellEnd"/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EEC" w:rsidRPr="00922D70" w:rsidRDefault="00241EEC" w:rsidP="00241EEC">
            <w:pPr>
              <w:pStyle w:val="a5"/>
              <w:jc w:val="center"/>
              <w:rPr>
                <w:b/>
                <w:sz w:val="22"/>
              </w:rPr>
            </w:pPr>
            <w:r w:rsidRPr="00922D70">
              <w:rPr>
                <w:b/>
                <w:sz w:val="22"/>
              </w:rPr>
              <w:t xml:space="preserve">начальник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C" w:rsidRPr="00922D70" w:rsidRDefault="00241EEC" w:rsidP="00241E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C" w:rsidRPr="00922D70" w:rsidRDefault="00241EEC" w:rsidP="00241E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241EEC" w:rsidRPr="00922D70" w:rsidRDefault="00241EEC" w:rsidP="00241E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C" w:rsidRPr="00922D70" w:rsidRDefault="00241EEC" w:rsidP="00241E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C" w:rsidRPr="00922D70" w:rsidRDefault="00241EEC" w:rsidP="00241E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EEC" w:rsidRPr="00922D70" w:rsidRDefault="00241EEC" w:rsidP="00241E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EEC" w:rsidRPr="00922D70" w:rsidRDefault="00241EEC" w:rsidP="00241E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EEC" w:rsidRPr="00922D70" w:rsidRDefault="00241EEC" w:rsidP="00241E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EEC" w:rsidRPr="00922D70" w:rsidRDefault="00E40D1F" w:rsidP="00241E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EEC" w:rsidRPr="00922D70" w:rsidRDefault="00241EEC" w:rsidP="00241E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1 </w:t>
            </w: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342 301, 20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EEC" w:rsidRPr="00922D70" w:rsidRDefault="00241EEC" w:rsidP="00241E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241EEC" w:rsidRPr="00922D70" w:rsidTr="00CF74E6">
        <w:trPr>
          <w:gridAfter w:val="6"/>
          <w:wAfter w:w="5960" w:type="dxa"/>
          <w:trHeight w:val="87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EEC" w:rsidRPr="00922D70" w:rsidRDefault="00241EEC" w:rsidP="00241E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EEC" w:rsidRPr="00922D70" w:rsidRDefault="00241EEC" w:rsidP="00241EEC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EEC" w:rsidRPr="00922D70" w:rsidRDefault="00241EEC" w:rsidP="00241EEC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C" w:rsidRPr="00922D70" w:rsidRDefault="00241EEC" w:rsidP="00241E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41EEC" w:rsidRPr="00922D70" w:rsidRDefault="00241EEC" w:rsidP="00241EE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C" w:rsidRPr="00922D70" w:rsidRDefault="00241EEC" w:rsidP="00241E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241EEC" w:rsidRPr="00922D70" w:rsidRDefault="00241EEC" w:rsidP="00241E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C" w:rsidRPr="00922D70" w:rsidRDefault="00241EEC" w:rsidP="00241E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88,8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C" w:rsidRPr="00922D70" w:rsidRDefault="00241EEC" w:rsidP="00241E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EEC" w:rsidRPr="00922D70" w:rsidRDefault="00241EEC" w:rsidP="00241E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EEC" w:rsidRPr="00922D70" w:rsidRDefault="00241EEC" w:rsidP="00241E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EEC" w:rsidRPr="00922D70" w:rsidRDefault="00241EEC" w:rsidP="00241E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EEC" w:rsidRPr="00922D70" w:rsidRDefault="00241EEC" w:rsidP="00241E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EEC" w:rsidRPr="00922D70" w:rsidRDefault="00241EEC" w:rsidP="00241E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EEC" w:rsidRPr="00922D70" w:rsidRDefault="00241EEC" w:rsidP="00241E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1EEC" w:rsidRPr="00922D70" w:rsidTr="00CF74E6">
        <w:trPr>
          <w:gridAfter w:val="6"/>
          <w:wAfter w:w="5960" w:type="dxa"/>
          <w:trHeight w:val="83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C" w:rsidRPr="00922D70" w:rsidRDefault="00241EEC" w:rsidP="00241E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C" w:rsidRPr="00922D70" w:rsidRDefault="00241EEC" w:rsidP="00241EEC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C" w:rsidRPr="00922D70" w:rsidRDefault="00241EEC" w:rsidP="00241EEC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C" w:rsidRPr="00922D70" w:rsidRDefault="00241EEC" w:rsidP="00241E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C" w:rsidRPr="00922D70" w:rsidRDefault="00241EEC" w:rsidP="00241E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241EEC" w:rsidRPr="00922D70" w:rsidRDefault="00241EEC" w:rsidP="00241E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C" w:rsidRPr="00922D70" w:rsidRDefault="00241EEC" w:rsidP="00241E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161,7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C" w:rsidRPr="00922D70" w:rsidRDefault="00241EEC" w:rsidP="00241E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C" w:rsidRPr="00922D70" w:rsidRDefault="00241EEC" w:rsidP="00241E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C" w:rsidRPr="00922D70" w:rsidRDefault="00241EEC" w:rsidP="00241E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C" w:rsidRPr="00922D70" w:rsidRDefault="00241EEC" w:rsidP="00241E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C" w:rsidRPr="00922D70" w:rsidRDefault="00241EEC" w:rsidP="00241E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C" w:rsidRPr="00922D70" w:rsidRDefault="00241EEC" w:rsidP="00241E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C" w:rsidRPr="00922D70" w:rsidRDefault="00241EEC" w:rsidP="00241E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0D1F" w:rsidRPr="00922D70" w:rsidTr="00CF74E6">
        <w:trPr>
          <w:gridAfter w:val="6"/>
          <w:wAfter w:w="5960" w:type="dxa"/>
          <w:trHeight w:val="75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88,8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342 366,52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40D1F" w:rsidRPr="00922D70" w:rsidTr="00CF74E6">
        <w:trPr>
          <w:gridAfter w:val="6"/>
          <w:wAfter w:w="5960" w:type="dxa"/>
          <w:trHeight w:val="1099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0D1F" w:rsidRPr="00922D70" w:rsidTr="00CF74E6">
        <w:trPr>
          <w:gridAfter w:val="6"/>
          <w:wAfter w:w="5960" w:type="dxa"/>
          <w:trHeight w:val="423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88,8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40D1F" w:rsidRPr="00922D70" w:rsidTr="00CF74E6">
        <w:trPr>
          <w:gridAfter w:val="6"/>
          <w:wAfter w:w="5960" w:type="dxa"/>
          <w:trHeight w:val="663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0D1F" w:rsidRPr="00922D70" w:rsidTr="00CF74E6">
        <w:trPr>
          <w:trHeight w:val="440"/>
        </w:trPr>
        <w:tc>
          <w:tcPr>
            <w:tcW w:w="160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b/>
                <w:sz w:val="22"/>
                <w:szCs w:val="22"/>
              </w:rPr>
              <w:t>МУ «Управление дошкольного образования Гудермесского муниципального района»</w:t>
            </w:r>
          </w:p>
        </w:tc>
        <w:tc>
          <w:tcPr>
            <w:tcW w:w="993" w:type="dxa"/>
          </w:tcPr>
          <w:p w:rsidR="00E40D1F" w:rsidRPr="00922D70" w:rsidRDefault="00E40D1F" w:rsidP="00E40D1F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E40D1F" w:rsidRPr="00922D70" w:rsidRDefault="00E40D1F" w:rsidP="00E40D1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E40D1F" w:rsidRPr="00922D70" w:rsidRDefault="00E40D1F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E40D1F" w:rsidRPr="00922D70" w:rsidRDefault="00E40D1F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E40D1F" w:rsidRPr="00922D70" w:rsidRDefault="00E40D1F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5" w:type="dxa"/>
          </w:tcPr>
          <w:p w:rsidR="00E40D1F" w:rsidRPr="00922D70" w:rsidRDefault="00E40D1F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29A6" w:rsidRPr="00922D70" w:rsidTr="00CF74E6">
        <w:trPr>
          <w:gridAfter w:val="6"/>
          <w:wAfter w:w="5960" w:type="dxa"/>
          <w:trHeight w:val="85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9A6" w:rsidRPr="00922D70" w:rsidRDefault="000A29A6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9A6" w:rsidRPr="00922D70" w:rsidRDefault="000A29A6" w:rsidP="00E40D1F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922D70">
              <w:rPr>
                <w:rFonts w:ascii="Times New Roman" w:hAnsi="Times New Roman" w:cs="Times New Roman"/>
                <w:b/>
                <w:sz w:val="22"/>
                <w:szCs w:val="22"/>
              </w:rPr>
              <w:t>Джунаидов</w:t>
            </w:r>
            <w:proofErr w:type="spellEnd"/>
            <w:r w:rsidRPr="00922D7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22D70">
              <w:rPr>
                <w:rFonts w:ascii="Times New Roman" w:hAnsi="Times New Roman" w:cs="Times New Roman"/>
                <w:b/>
                <w:sz w:val="22"/>
                <w:szCs w:val="22"/>
              </w:rPr>
              <w:t>Саламбек</w:t>
            </w:r>
            <w:proofErr w:type="spellEnd"/>
            <w:r w:rsidRPr="00922D7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22D70">
              <w:rPr>
                <w:rFonts w:ascii="Times New Roman" w:hAnsi="Times New Roman" w:cs="Times New Roman"/>
                <w:b/>
                <w:sz w:val="22"/>
                <w:szCs w:val="22"/>
              </w:rPr>
              <w:t>Сираждиевич</w:t>
            </w:r>
            <w:proofErr w:type="spellEnd"/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9A6" w:rsidRPr="00922D70" w:rsidRDefault="000A29A6" w:rsidP="00E40D1F">
            <w:pPr>
              <w:pStyle w:val="a5"/>
              <w:jc w:val="center"/>
              <w:rPr>
                <w:b/>
                <w:sz w:val="22"/>
              </w:rPr>
            </w:pPr>
            <w:r w:rsidRPr="00922D70">
              <w:rPr>
                <w:b/>
                <w:sz w:val="22"/>
              </w:rPr>
              <w:t>начальник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9A6" w:rsidRPr="00922D70" w:rsidRDefault="000A29A6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9A6" w:rsidRPr="00922D70" w:rsidRDefault="000A29A6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9A6" w:rsidRPr="00922D70" w:rsidRDefault="000A29A6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22,5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9A6" w:rsidRPr="00922D70" w:rsidRDefault="000A29A6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9A6" w:rsidRPr="00922D70" w:rsidRDefault="000A29A6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9A6" w:rsidRPr="00922D70" w:rsidRDefault="000A29A6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258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9A6" w:rsidRPr="00922D70" w:rsidRDefault="000A29A6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9A6" w:rsidRPr="00922D70" w:rsidRDefault="000A29A6" w:rsidP="000A29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HYUNDAI GENESIS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9A6" w:rsidRPr="00922D70" w:rsidRDefault="000A29A6" w:rsidP="00E40D1F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438 602,00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9A6" w:rsidRPr="00922D70" w:rsidRDefault="000A29A6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40D1F" w:rsidRPr="00922D70" w:rsidTr="00CF74E6">
        <w:trPr>
          <w:gridAfter w:val="6"/>
          <w:wAfter w:w="5960" w:type="dxa"/>
          <w:trHeight w:val="277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899,0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741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LADA PRIORA</w:t>
            </w: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, 217030</w:t>
            </w: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F" w:rsidRPr="00922D70" w:rsidRDefault="00E40D1F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098C" w:rsidRPr="00922D70" w:rsidTr="00CF74E6">
        <w:trPr>
          <w:gridAfter w:val="6"/>
          <w:wAfter w:w="5960" w:type="dxa"/>
          <w:trHeight w:val="39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98C" w:rsidRPr="00922D70" w:rsidRDefault="0045098C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98C" w:rsidRPr="00922D70" w:rsidRDefault="0045098C" w:rsidP="00E40D1F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98C" w:rsidRPr="00922D70" w:rsidRDefault="0045098C" w:rsidP="00E40D1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98C" w:rsidRPr="00922D70" w:rsidRDefault="0045098C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98C" w:rsidRPr="00922D70" w:rsidRDefault="0045098C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98C" w:rsidRPr="00922D70" w:rsidRDefault="0045098C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98C" w:rsidRPr="00922D70" w:rsidRDefault="0045098C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258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98C" w:rsidRPr="00922D70" w:rsidRDefault="0045098C" w:rsidP="00E40D1F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681831,00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98C" w:rsidRPr="00922D70" w:rsidRDefault="0045098C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5098C" w:rsidRPr="00922D70" w:rsidTr="00CF74E6">
        <w:trPr>
          <w:gridAfter w:val="6"/>
          <w:wAfter w:w="5960" w:type="dxa"/>
          <w:trHeight w:val="968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98C" w:rsidRPr="00922D70" w:rsidRDefault="0045098C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98C" w:rsidRPr="00922D70" w:rsidRDefault="0045098C" w:rsidP="00E40D1F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98C" w:rsidRPr="00922D70" w:rsidRDefault="0045098C" w:rsidP="00E40D1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98C" w:rsidRPr="00922D70" w:rsidRDefault="0045098C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98C" w:rsidRPr="00922D70" w:rsidRDefault="0045098C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98C" w:rsidRPr="00922D70" w:rsidRDefault="0045098C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98C" w:rsidRPr="00922D70" w:rsidRDefault="0045098C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E40D1F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741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98C" w:rsidRPr="00922D70" w:rsidRDefault="0045098C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98C" w:rsidRPr="00922D70" w:rsidRDefault="0045098C" w:rsidP="00E40D1F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98C" w:rsidRPr="00922D70" w:rsidRDefault="0045098C" w:rsidP="00E40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098C" w:rsidRPr="00922D70" w:rsidTr="00CF74E6">
        <w:trPr>
          <w:gridAfter w:val="6"/>
          <w:wAfter w:w="5960" w:type="dxa"/>
          <w:trHeight w:val="56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44,7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098C" w:rsidRPr="00922D70" w:rsidTr="00CF74E6">
        <w:trPr>
          <w:gridAfter w:val="6"/>
          <w:wAfter w:w="5960" w:type="dxa"/>
          <w:trHeight w:val="634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735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098C" w:rsidRPr="00922D70" w:rsidTr="00CF74E6">
        <w:trPr>
          <w:gridAfter w:val="6"/>
          <w:wAfter w:w="5960" w:type="dxa"/>
          <w:trHeight w:val="70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258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5098C" w:rsidRPr="00922D70" w:rsidTr="00CF74E6">
        <w:trPr>
          <w:gridAfter w:val="6"/>
          <w:wAfter w:w="5960" w:type="dxa"/>
          <w:trHeight w:val="157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741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098C" w:rsidRPr="00922D70" w:rsidTr="00CF74E6">
        <w:trPr>
          <w:gridAfter w:val="6"/>
          <w:wAfter w:w="5960" w:type="dxa"/>
          <w:trHeight w:val="52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258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5098C" w:rsidRPr="00922D70" w:rsidTr="00CF74E6">
        <w:trPr>
          <w:gridAfter w:val="6"/>
          <w:wAfter w:w="5960" w:type="dxa"/>
          <w:trHeight w:val="157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741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098C" w:rsidRPr="00922D70" w:rsidTr="00CF74E6">
        <w:trPr>
          <w:gridAfter w:val="6"/>
          <w:wAfter w:w="5960" w:type="dxa"/>
          <w:trHeight w:val="15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258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5098C" w:rsidRPr="00922D70" w:rsidTr="00CF74E6">
        <w:trPr>
          <w:gridAfter w:val="6"/>
          <w:wAfter w:w="5960" w:type="dxa"/>
          <w:trHeight w:val="784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D5" w:rsidRPr="00922D70" w:rsidRDefault="0045098C" w:rsidP="0045098C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741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C" w:rsidRPr="00922D70" w:rsidRDefault="0045098C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F60D5" w:rsidRPr="00922D70" w:rsidTr="00CF74E6">
        <w:trPr>
          <w:gridAfter w:val="6"/>
          <w:wAfter w:w="5960" w:type="dxa"/>
          <w:trHeight w:val="542"/>
        </w:trPr>
        <w:tc>
          <w:tcPr>
            <w:tcW w:w="160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D5" w:rsidRPr="00922D70" w:rsidRDefault="00E469E0" w:rsidP="00E46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МУП «Чеченское издательство»</w:t>
            </w:r>
          </w:p>
          <w:p w:rsidR="004F60D5" w:rsidRPr="00922D70" w:rsidRDefault="004F60D5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6AEE" w:rsidRPr="00922D70" w:rsidTr="00CF74E6">
        <w:trPr>
          <w:gridAfter w:val="6"/>
          <w:wAfter w:w="5960" w:type="dxa"/>
          <w:trHeight w:val="64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AEE" w:rsidRPr="00922D70" w:rsidRDefault="00AD0441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AEE" w:rsidRPr="00922D70" w:rsidRDefault="00FC6AEE" w:rsidP="002028A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922D70">
              <w:rPr>
                <w:rFonts w:ascii="Times New Roman" w:hAnsi="Times New Roman" w:cs="Times New Roman"/>
                <w:b/>
                <w:sz w:val="22"/>
                <w:szCs w:val="22"/>
              </w:rPr>
              <w:t>Личхаджиев</w:t>
            </w:r>
            <w:proofErr w:type="spellEnd"/>
            <w:r w:rsidRPr="00922D7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22D70">
              <w:rPr>
                <w:rFonts w:ascii="Times New Roman" w:hAnsi="Times New Roman" w:cs="Times New Roman"/>
                <w:b/>
                <w:sz w:val="22"/>
                <w:szCs w:val="22"/>
              </w:rPr>
              <w:t>Анзор</w:t>
            </w:r>
            <w:proofErr w:type="spellEnd"/>
            <w:r w:rsidRPr="00922D7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Ахметович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AEE" w:rsidRPr="00922D70" w:rsidRDefault="00FC6AEE" w:rsidP="0045098C">
            <w:pPr>
              <w:pStyle w:val="a5"/>
              <w:jc w:val="center"/>
              <w:rPr>
                <w:sz w:val="22"/>
              </w:rPr>
            </w:pPr>
            <w:r w:rsidRPr="00922D70">
              <w:rPr>
                <w:b/>
                <w:sz w:val="22"/>
              </w:rPr>
              <w:t>директор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AEE" w:rsidRPr="00922D70" w:rsidRDefault="00FC6AEE" w:rsidP="002028A1">
            <w:pPr>
              <w:pStyle w:val="a5"/>
              <w:jc w:val="center"/>
              <w:rPr>
                <w:sz w:val="22"/>
              </w:rPr>
            </w:pPr>
            <w:r w:rsidRPr="00922D70">
              <w:rPr>
                <w:sz w:val="22"/>
              </w:rPr>
              <w:t>нет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AEE" w:rsidRPr="00922D70" w:rsidRDefault="00FC6AEE" w:rsidP="002028A1">
            <w:pPr>
              <w:pStyle w:val="a5"/>
              <w:jc w:val="center"/>
              <w:rPr>
                <w:sz w:val="22"/>
              </w:rPr>
            </w:pPr>
            <w:r w:rsidRPr="00922D70">
              <w:rPr>
                <w:sz w:val="22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AEE" w:rsidRPr="00922D70" w:rsidRDefault="00FC6AEE" w:rsidP="002028A1">
            <w:pPr>
              <w:pStyle w:val="a5"/>
              <w:jc w:val="center"/>
              <w:rPr>
                <w:sz w:val="22"/>
              </w:rPr>
            </w:pPr>
            <w:r w:rsidRPr="00922D70">
              <w:rPr>
                <w:sz w:val="22"/>
              </w:rPr>
              <w:t>нет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AEE" w:rsidRPr="00922D70" w:rsidRDefault="00FC6AEE" w:rsidP="002028A1">
            <w:pPr>
              <w:pStyle w:val="a5"/>
              <w:jc w:val="center"/>
              <w:rPr>
                <w:sz w:val="22"/>
              </w:rPr>
            </w:pPr>
            <w:r w:rsidRPr="00922D70">
              <w:rPr>
                <w:sz w:val="22"/>
              </w:rPr>
              <w:t>нет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E" w:rsidRPr="00922D70" w:rsidRDefault="00FC6AEE" w:rsidP="002028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E" w:rsidRPr="00922D70" w:rsidRDefault="00FC6AEE" w:rsidP="002028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E" w:rsidRPr="00922D70" w:rsidRDefault="00FC6AEE" w:rsidP="002028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AEE" w:rsidRPr="00922D70" w:rsidRDefault="00FC6AEE" w:rsidP="002028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AEE" w:rsidRPr="00922D70" w:rsidRDefault="00FC6AEE" w:rsidP="002028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84 000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AEE" w:rsidRPr="00922D70" w:rsidRDefault="00FC6AEE" w:rsidP="002028A1">
            <w:pPr>
              <w:pStyle w:val="a5"/>
              <w:jc w:val="center"/>
              <w:rPr>
                <w:sz w:val="22"/>
              </w:rPr>
            </w:pPr>
            <w:r w:rsidRPr="00922D70">
              <w:rPr>
                <w:sz w:val="22"/>
              </w:rPr>
              <w:t>нет</w:t>
            </w:r>
          </w:p>
        </w:tc>
      </w:tr>
      <w:tr w:rsidR="00FC6AEE" w:rsidRPr="00922D70" w:rsidTr="00CF74E6">
        <w:trPr>
          <w:gridAfter w:val="6"/>
          <w:wAfter w:w="5960" w:type="dxa"/>
          <w:trHeight w:val="767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E" w:rsidRPr="00922D70" w:rsidRDefault="00FC6AEE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E" w:rsidRPr="00922D70" w:rsidRDefault="00FC6AEE" w:rsidP="002028A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E" w:rsidRPr="00922D70" w:rsidRDefault="00FC6AEE" w:rsidP="0045098C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E" w:rsidRPr="00922D70" w:rsidRDefault="00FC6AEE" w:rsidP="002028A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E" w:rsidRPr="00922D70" w:rsidRDefault="00FC6AEE" w:rsidP="002028A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E" w:rsidRPr="00922D70" w:rsidRDefault="00FC6AEE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E" w:rsidRPr="00922D70" w:rsidRDefault="00FC6AEE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E" w:rsidRPr="00922D70" w:rsidRDefault="00FC6AEE" w:rsidP="002028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E" w:rsidRPr="00922D70" w:rsidRDefault="00FC6AEE" w:rsidP="002028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E" w:rsidRPr="00922D70" w:rsidRDefault="00FC6AEE" w:rsidP="002028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E" w:rsidRPr="00922D70" w:rsidRDefault="00FC6AEE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E" w:rsidRPr="00922D70" w:rsidRDefault="00FC6AEE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E" w:rsidRPr="00922D70" w:rsidRDefault="00FC6AEE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6AEE" w:rsidRPr="00922D70" w:rsidTr="00CF74E6">
        <w:trPr>
          <w:gridAfter w:val="6"/>
          <w:wAfter w:w="5960" w:type="dxa"/>
          <w:trHeight w:val="61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AEE" w:rsidRPr="00922D70" w:rsidRDefault="00FC6AEE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AEE" w:rsidRPr="00922D70" w:rsidRDefault="00FC6AEE" w:rsidP="002028A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AEE" w:rsidRPr="00922D70" w:rsidRDefault="00FC6AEE" w:rsidP="0045098C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AEE" w:rsidRPr="00922D70" w:rsidRDefault="00FC6AEE" w:rsidP="002028A1">
            <w:pPr>
              <w:pStyle w:val="a5"/>
              <w:jc w:val="center"/>
              <w:rPr>
                <w:sz w:val="22"/>
              </w:rPr>
            </w:pPr>
            <w:r w:rsidRPr="00922D70">
              <w:rPr>
                <w:sz w:val="22"/>
              </w:rPr>
              <w:t>нет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AEE" w:rsidRPr="00922D70" w:rsidRDefault="00FC6AEE" w:rsidP="002028A1">
            <w:pPr>
              <w:pStyle w:val="a5"/>
              <w:jc w:val="center"/>
              <w:rPr>
                <w:sz w:val="22"/>
              </w:rPr>
            </w:pPr>
            <w:r w:rsidRPr="00922D70">
              <w:rPr>
                <w:sz w:val="22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AEE" w:rsidRPr="00922D70" w:rsidRDefault="00FC6AEE" w:rsidP="002028A1">
            <w:pPr>
              <w:pStyle w:val="a5"/>
              <w:jc w:val="center"/>
              <w:rPr>
                <w:sz w:val="22"/>
              </w:rPr>
            </w:pPr>
            <w:r w:rsidRPr="00922D70">
              <w:rPr>
                <w:sz w:val="22"/>
              </w:rPr>
              <w:t>нет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AEE" w:rsidRPr="00922D70" w:rsidRDefault="00FC6AEE" w:rsidP="002028A1">
            <w:pPr>
              <w:pStyle w:val="a5"/>
              <w:jc w:val="center"/>
              <w:rPr>
                <w:sz w:val="22"/>
              </w:rPr>
            </w:pPr>
            <w:r w:rsidRPr="00922D70">
              <w:rPr>
                <w:sz w:val="22"/>
              </w:rPr>
              <w:t>нет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E" w:rsidRPr="00922D70" w:rsidRDefault="00FC6AEE" w:rsidP="002028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E" w:rsidRPr="00922D70" w:rsidRDefault="00FC6AEE" w:rsidP="002028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E" w:rsidRPr="00922D70" w:rsidRDefault="00FC6AEE" w:rsidP="002028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AEE" w:rsidRPr="00922D70" w:rsidRDefault="00FC6AEE" w:rsidP="002028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AEE" w:rsidRPr="00922D70" w:rsidRDefault="00FC6AEE" w:rsidP="002028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122 400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AEE" w:rsidRPr="00922D70" w:rsidRDefault="00FC6AEE" w:rsidP="002028A1">
            <w:pPr>
              <w:pStyle w:val="a5"/>
              <w:jc w:val="center"/>
              <w:rPr>
                <w:sz w:val="22"/>
              </w:rPr>
            </w:pPr>
            <w:r w:rsidRPr="00922D70">
              <w:rPr>
                <w:sz w:val="22"/>
              </w:rPr>
              <w:t>нет</w:t>
            </w:r>
          </w:p>
        </w:tc>
      </w:tr>
      <w:tr w:rsidR="00FC6AEE" w:rsidRPr="00922D70" w:rsidTr="00CF74E6">
        <w:trPr>
          <w:gridAfter w:val="6"/>
          <w:wAfter w:w="5960" w:type="dxa"/>
          <w:trHeight w:val="612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E" w:rsidRPr="00922D70" w:rsidRDefault="00FC6AEE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E" w:rsidRPr="00922D70" w:rsidRDefault="00FC6AEE" w:rsidP="002028A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E" w:rsidRPr="00922D70" w:rsidRDefault="00FC6AEE" w:rsidP="0045098C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E" w:rsidRPr="00922D70" w:rsidRDefault="00FC6AEE" w:rsidP="002028A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E" w:rsidRPr="00922D70" w:rsidRDefault="00FC6AEE" w:rsidP="002028A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E" w:rsidRPr="00922D70" w:rsidRDefault="00FC6AEE" w:rsidP="002028A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E" w:rsidRPr="00922D70" w:rsidRDefault="00FC6AEE" w:rsidP="002028A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E" w:rsidRPr="00922D70" w:rsidRDefault="00FC6AEE" w:rsidP="002028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E" w:rsidRPr="00922D70" w:rsidRDefault="00FC6AEE" w:rsidP="002028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E" w:rsidRPr="00922D70" w:rsidRDefault="00FC6AEE" w:rsidP="002028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E" w:rsidRPr="00922D70" w:rsidRDefault="00FC6AEE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E" w:rsidRPr="00922D70" w:rsidRDefault="00FC6AEE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E" w:rsidRPr="00922D70" w:rsidRDefault="00FC6AEE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6AEE" w:rsidRPr="00922D70" w:rsidTr="00CF74E6">
        <w:trPr>
          <w:gridAfter w:val="6"/>
          <w:wAfter w:w="5960" w:type="dxa"/>
          <w:trHeight w:val="76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AEE" w:rsidRPr="00922D70" w:rsidRDefault="00FC6AEE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AEE" w:rsidRPr="00922D70" w:rsidRDefault="00FC6AEE" w:rsidP="002028A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AEE" w:rsidRPr="00922D70" w:rsidRDefault="00FC6AEE" w:rsidP="0045098C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AEE" w:rsidRPr="00922D70" w:rsidRDefault="00FC6AEE" w:rsidP="002028A1">
            <w:pPr>
              <w:pStyle w:val="a5"/>
              <w:jc w:val="center"/>
              <w:rPr>
                <w:sz w:val="22"/>
              </w:rPr>
            </w:pPr>
            <w:r w:rsidRPr="00922D70">
              <w:rPr>
                <w:sz w:val="22"/>
              </w:rPr>
              <w:t>нет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AEE" w:rsidRPr="00922D70" w:rsidRDefault="00FC6AEE" w:rsidP="002028A1">
            <w:pPr>
              <w:pStyle w:val="a5"/>
              <w:jc w:val="center"/>
              <w:rPr>
                <w:sz w:val="22"/>
              </w:rPr>
            </w:pPr>
            <w:r w:rsidRPr="00922D70">
              <w:rPr>
                <w:sz w:val="22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AEE" w:rsidRPr="00922D70" w:rsidRDefault="00FC6AEE" w:rsidP="002028A1">
            <w:pPr>
              <w:pStyle w:val="a5"/>
              <w:jc w:val="center"/>
              <w:rPr>
                <w:sz w:val="22"/>
              </w:rPr>
            </w:pPr>
            <w:r w:rsidRPr="00922D70">
              <w:rPr>
                <w:sz w:val="22"/>
              </w:rPr>
              <w:t>нет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AEE" w:rsidRPr="00922D70" w:rsidRDefault="00FC6AEE" w:rsidP="002028A1">
            <w:pPr>
              <w:pStyle w:val="a5"/>
              <w:jc w:val="center"/>
              <w:rPr>
                <w:sz w:val="22"/>
              </w:rPr>
            </w:pPr>
            <w:r w:rsidRPr="00922D70">
              <w:rPr>
                <w:sz w:val="22"/>
              </w:rPr>
              <w:t>нет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E" w:rsidRPr="00922D70" w:rsidRDefault="00FC6AEE" w:rsidP="002028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E" w:rsidRPr="00922D70" w:rsidRDefault="00FC6AEE" w:rsidP="002028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E" w:rsidRPr="00922D70" w:rsidRDefault="00FC6AEE" w:rsidP="002028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AEE" w:rsidRPr="00922D70" w:rsidRDefault="00FC6AEE" w:rsidP="002028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AEE" w:rsidRPr="00922D70" w:rsidRDefault="00FC6AEE" w:rsidP="002028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AEE" w:rsidRPr="00922D70" w:rsidRDefault="00FC6AEE" w:rsidP="002028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C6AEE" w:rsidRPr="00922D70" w:rsidTr="00CF74E6">
        <w:trPr>
          <w:gridAfter w:val="6"/>
          <w:wAfter w:w="5960" w:type="dxa"/>
          <w:trHeight w:val="601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E" w:rsidRPr="00922D70" w:rsidRDefault="00FC6AEE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E" w:rsidRPr="00922D70" w:rsidRDefault="00FC6AEE" w:rsidP="0045098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E" w:rsidRPr="00922D70" w:rsidRDefault="00FC6AEE" w:rsidP="0045098C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E" w:rsidRPr="00922D70" w:rsidRDefault="00FC6AEE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E" w:rsidRPr="00922D70" w:rsidRDefault="00FC6AEE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E" w:rsidRPr="00922D70" w:rsidRDefault="00FC6AEE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E" w:rsidRPr="00922D70" w:rsidRDefault="00FC6AEE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E" w:rsidRPr="00922D70" w:rsidRDefault="00FC6AEE" w:rsidP="002028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E" w:rsidRPr="00922D70" w:rsidRDefault="00FC6AEE" w:rsidP="002028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E" w:rsidRPr="00922D70" w:rsidRDefault="00FC6AEE" w:rsidP="002028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E" w:rsidRPr="00922D70" w:rsidRDefault="00FC6AEE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E" w:rsidRPr="00922D70" w:rsidRDefault="00FC6AEE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E" w:rsidRPr="00922D70" w:rsidRDefault="00FC6AEE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69E0" w:rsidRPr="00922D70" w:rsidTr="00CF74E6">
        <w:trPr>
          <w:gridAfter w:val="6"/>
          <w:wAfter w:w="5960" w:type="dxa"/>
          <w:trHeight w:val="610"/>
        </w:trPr>
        <w:tc>
          <w:tcPr>
            <w:tcW w:w="160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E0" w:rsidRPr="00922D70" w:rsidRDefault="00E54B39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 «Управление культуры </w:t>
            </w:r>
            <w:proofErr w:type="spellStart"/>
            <w:r w:rsidRPr="00922D70">
              <w:rPr>
                <w:rFonts w:ascii="Times New Roman" w:hAnsi="Times New Roman" w:cs="Times New Roman"/>
                <w:b/>
                <w:sz w:val="22"/>
                <w:szCs w:val="22"/>
              </w:rPr>
              <w:t>Гудермесского</w:t>
            </w:r>
            <w:proofErr w:type="spellEnd"/>
            <w:r w:rsidRPr="00922D7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муниципального района»</w:t>
            </w:r>
          </w:p>
        </w:tc>
      </w:tr>
      <w:tr w:rsidR="00E54B39" w:rsidRPr="00922D70" w:rsidTr="00CF74E6">
        <w:trPr>
          <w:gridAfter w:val="6"/>
          <w:wAfter w:w="5960" w:type="dxa"/>
          <w:trHeight w:val="6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AD0441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E54B39" w:rsidP="00E54B3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22D70">
              <w:rPr>
                <w:rFonts w:ascii="Times New Roman" w:hAnsi="Times New Roman" w:cs="Times New Roman"/>
                <w:b/>
                <w:sz w:val="22"/>
                <w:szCs w:val="22"/>
              </w:rPr>
              <w:t>Эсуев</w:t>
            </w:r>
            <w:proofErr w:type="spellEnd"/>
            <w:r w:rsidRPr="00922D7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Сайд-Али </w:t>
            </w:r>
            <w:proofErr w:type="spellStart"/>
            <w:r w:rsidRPr="00922D70">
              <w:rPr>
                <w:rFonts w:ascii="Times New Roman" w:hAnsi="Times New Roman" w:cs="Times New Roman"/>
                <w:b/>
                <w:sz w:val="22"/>
                <w:szCs w:val="22"/>
              </w:rPr>
              <w:t>Саламуевич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E54B39" w:rsidP="0045098C">
            <w:pPr>
              <w:pStyle w:val="a5"/>
              <w:jc w:val="center"/>
              <w:rPr>
                <w:sz w:val="22"/>
              </w:rPr>
            </w:pPr>
            <w:r w:rsidRPr="00922D70">
              <w:rPr>
                <w:b/>
                <w:sz w:val="22"/>
              </w:rPr>
              <w:t>начальник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E54B39" w:rsidP="002028A1">
            <w:pPr>
              <w:pStyle w:val="a5"/>
              <w:jc w:val="center"/>
              <w:rPr>
                <w:sz w:val="22"/>
              </w:rPr>
            </w:pPr>
            <w:r w:rsidRPr="00922D70">
              <w:rPr>
                <w:sz w:val="22"/>
              </w:rPr>
              <w:t>нет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E54B39" w:rsidP="002028A1">
            <w:pPr>
              <w:pStyle w:val="a5"/>
              <w:jc w:val="center"/>
              <w:rPr>
                <w:sz w:val="22"/>
              </w:rPr>
            </w:pPr>
            <w:r w:rsidRPr="00922D70">
              <w:rPr>
                <w:sz w:val="22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E54B39" w:rsidP="002028A1">
            <w:pPr>
              <w:pStyle w:val="a5"/>
              <w:jc w:val="center"/>
              <w:rPr>
                <w:sz w:val="22"/>
              </w:rPr>
            </w:pPr>
            <w:r w:rsidRPr="00922D70">
              <w:rPr>
                <w:sz w:val="22"/>
              </w:rPr>
              <w:t>нет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E54B39" w:rsidP="002028A1">
            <w:pPr>
              <w:pStyle w:val="a5"/>
              <w:jc w:val="center"/>
              <w:rPr>
                <w:sz w:val="22"/>
              </w:rPr>
            </w:pPr>
            <w:r w:rsidRPr="00922D70">
              <w:rPr>
                <w:sz w:val="22"/>
              </w:rPr>
              <w:t>нет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E54B39" w:rsidP="002028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E54B39" w:rsidP="002028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E54B39" w:rsidP="002028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E54B39" w:rsidP="002028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E54B39" w:rsidP="002028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506 314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E54B39" w:rsidP="002028A1">
            <w:pPr>
              <w:pStyle w:val="a5"/>
              <w:jc w:val="center"/>
              <w:rPr>
                <w:sz w:val="22"/>
              </w:rPr>
            </w:pPr>
            <w:r w:rsidRPr="00922D70">
              <w:rPr>
                <w:sz w:val="22"/>
              </w:rPr>
              <w:t>нет</w:t>
            </w:r>
          </w:p>
        </w:tc>
      </w:tr>
      <w:tr w:rsidR="00E54B39" w:rsidRPr="00922D70" w:rsidTr="00CF74E6">
        <w:trPr>
          <w:gridAfter w:val="6"/>
          <w:wAfter w:w="5960" w:type="dxa"/>
          <w:trHeight w:val="6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E54B39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E54B39" w:rsidP="002028A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E54B39" w:rsidP="0045098C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E54B39" w:rsidP="002028A1">
            <w:pPr>
              <w:pStyle w:val="a5"/>
              <w:jc w:val="center"/>
              <w:rPr>
                <w:sz w:val="22"/>
              </w:rPr>
            </w:pPr>
            <w:r w:rsidRPr="00922D70">
              <w:rPr>
                <w:sz w:val="22"/>
              </w:rPr>
              <w:t>нет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E54B39" w:rsidP="002028A1">
            <w:pPr>
              <w:pStyle w:val="a5"/>
              <w:jc w:val="center"/>
              <w:rPr>
                <w:sz w:val="22"/>
              </w:rPr>
            </w:pPr>
            <w:r w:rsidRPr="00922D70">
              <w:rPr>
                <w:sz w:val="22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E54B39" w:rsidP="002028A1">
            <w:pPr>
              <w:pStyle w:val="a5"/>
              <w:jc w:val="center"/>
              <w:rPr>
                <w:sz w:val="22"/>
              </w:rPr>
            </w:pPr>
            <w:r w:rsidRPr="00922D70">
              <w:rPr>
                <w:sz w:val="22"/>
              </w:rPr>
              <w:t>нет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E54B39" w:rsidP="002028A1">
            <w:pPr>
              <w:pStyle w:val="a5"/>
              <w:jc w:val="center"/>
              <w:rPr>
                <w:sz w:val="22"/>
              </w:rPr>
            </w:pPr>
            <w:r w:rsidRPr="00922D70">
              <w:rPr>
                <w:sz w:val="22"/>
              </w:rPr>
              <w:t>нет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E54B39" w:rsidP="002028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E54B39" w:rsidP="002028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E54B39" w:rsidP="002028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E54B39" w:rsidP="002028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E54B39" w:rsidP="002028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E54B39" w:rsidP="002028A1">
            <w:pPr>
              <w:pStyle w:val="a5"/>
              <w:jc w:val="center"/>
              <w:rPr>
                <w:sz w:val="22"/>
              </w:rPr>
            </w:pPr>
            <w:r w:rsidRPr="00922D70">
              <w:rPr>
                <w:sz w:val="22"/>
              </w:rPr>
              <w:t>нет</w:t>
            </w:r>
          </w:p>
        </w:tc>
      </w:tr>
      <w:tr w:rsidR="00E54B39" w:rsidRPr="00922D70" w:rsidTr="00CF74E6">
        <w:trPr>
          <w:gridAfter w:val="6"/>
          <w:wAfter w:w="5960" w:type="dxa"/>
          <w:trHeight w:val="6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E54B39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E54B39" w:rsidP="002028A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E54B39" w:rsidP="0045098C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E54B39" w:rsidP="002028A1">
            <w:pPr>
              <w:pStyle w:val="a5"/>
              <w:jc w:val="center"/>
              <w:rPr>
                <w:sz w:val="22"/>
              </w:rPr>
            </w:pPr>
            <w:r w:rsidRPr="00922D70">
              <w:rPr>
                <w:sz w:val="22"/>
              </w:rPr>
              <w:t>нет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E54B39" w:rsidP="002028A1">
            <w:pPr>
              <w:pStyle w:val="a5"/>
              <w:jc w:val="center"/>
              <w:rPr>
                <w:sz w:val="22"/>
              </w:rPr>
            </w:pPr>
            <w:r w:rsidRPr="00922D70">
              <w:rPr>
                <w:sz w:val="22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E54B39" w:rsidP="002028A1">
            <w:pPr>
              <w:pStyle w:val="a5"/>
              <w:jc w:val="center"/>
              <w:rPr>
                <w:sz w:val="22"/>
              </w:rPr>
            </w:pPr>
            <w:r w:rsidRPr="00922D70">
              <w:rPr>
                <w:sz w:val="22"/>
              </w:rPr>
              <w:t>нет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E54B39" w:rsidP="002028A1">
            <w:pPr>
              <w:pStyle w:val="a5"/>
              <w:jc w:val="center"/>
              <w:rPr>
                <w:sz w:val="22"/>
              </w:rPr>
            </w:pPr>
            <w:r w:rsidRPr="00922D70">
              <w:rPr>
                <w:sz w:val="22"/>
              </w:rPr>
              <w:t>нет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E54B39" w:rsidP="002028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E54B39" w:rsidP="002028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E54B39" w:rsidP="002028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E54B39" w:rsidP="002028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022A60" w:rsidP="002028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E54B39" w:rsidP="002028A1">
            <w:pPr>
              <w:pStyle w:val="a5"/>
              <w:jc w:val="center"/>
              <w:rPr>
                <w:sz w:val="22"/>
              </w:rPr>
            </w:pPr>
            <w:r w:rsidRPr="00922D70">
              <w:rPr>
                <w:sz w:val="22"/>
              </w:rPr>
              <w:t>нет</w:t>
            </w:r>
          </w:p>
        </w:tc>
      </w:tr>
      <w:tr w:rsidR="00E54B39" w:rsidRPr="00922D70" w:rsidTr="00CF74E6">
        <w:trPr>
          <w:gridAfter w:val="6"/>
          <w:wAfter w:w="5960" w:type="dxa"/>
          <w:trHeight w:val="6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E54B39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E54B39" w:rsidP="002028A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E54B39" w:rsidP="0045098C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E54B39" w:rsidP="002028A1">
            <w:pPr>
              <w:pStyle w:val="a5"/>
              <w:jc w:val="center"/>
              <w:rPr>
                <w:sz w:val="22"/>
              </w:rPr>
            </w:pPr>
            <w:r w:rsidRPr="00922D70">
              <w:rPr>
                <w:sz w:val="22"/>
              </w:rPr>
              <w:t>нет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E54B39" w:rsidP="002028A1">
            <w:pPr>
              <w:pStyle w:val="a5"/>
              <w:jc w:val="center"/>
              <w:rPr>
                <w:sz w:val="22"/>
              </w:rPr>
            </w:pPr>
            <w:r w:rsidRPr="00922D70">
              <w:rPr>
                <w:sz w:val="22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E54B39" w:rsidP="002028A1">
            <w:pPr>
              <w:pStyle w:val="a5"/>
              <w:jc w:val="center"/>
              <w:rPr>
                <w:sz w:val="22"/>
              </w:rPr>
            </w:pPr>
            <w:r w:rsidRPr="00922D70">
              <w:rPr>
                <w:sz w:val="22"/>
              </w:rPr>
              <w:t>нет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E54B39" w:rsidP="002028A1">
            <w:pPr>
              <w:pStyle w:val="a5"/>
              <w:jc w:val="center"/>
              <w:rPr>
                <w:sz w:val="22"/>
              </w:rPr>
            </w:pPr>
            <w:r w:rsidRPr="00922D70">
              <w:rPr>
                <w:sz w:val="22"/>
              </w:rPr>
              <w:t>нет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E54B39" w:rsidP="002028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E54B39" w:rsidP="002028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E54B39" w:rsidP="002028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E54B39" w:rsidP="002028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E54B39" w:rsidP="002028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E54B39" w:rsidP="002028A1">
            <w:pPr>
              <w:pStyle w:val="a5"/>
              <w:jc w:val="center"/>
              <w:rPr>
                <w:sz w:val="22"/>
              </w:rPr>
            </w:pPr>
            <w:r w:rsidRPr="00922D70">
              <w:rPr>
                <w:sz w:val="22"/>
              </w:rPr>
              <w:t>нет</w:t>
            </w:r>
          </w:p>
        </w:tc>
      </w:tr>
      <w:tr w:rsidR="00E54B39" w:rsidRPr="00922D70" w:rsidTr="00CF74E6">
        <w:trPr>
          <w:gridAfter w:val="6"/>
          <w:wAfter w:w="5960" w:type="dxa"/>
          <w:trHeight w:val="6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E54B39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E54B39" w:rsidP="002028A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E54B39" w:rsidP="0045098C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E54B39" w:rsidP="002028A1">
            <w:pPr>
              <w:pStyle w:val="a5"/>
              <w:jc w:val="center"/>
              <w:rPr>
                <w:sz w:val="22"/>
              </w:rPr>
            </w:pPr>
            <w:r w:rsidRPr="00922D70">
              <w:rPr>
                <w:sz w:val="22"/>
              </w:rPr>
              <w:t>нет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E54B39" w:rsidP="002028A1">
            <w:pPr>
              <w:pStyle w:val="a5"/>
              <w:jc w:val="center"/>
              <w:rPr>
                <w:sz w:val="22"/>
              </w:rPr>
            </w:pPr>
            <w:r w:rsidRPr="00922D70">
              <w:rPr>
                <w:sz w:val="22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E54B39" w:rsidP="002028A1">
            <w:pPr>
              <w:pStyle w:val="a5"/>
              <w:jc w:val="center"/>
              <w:rPr>
                <w:sz w:val="22"/>
              </w:rPr>
            </w:pPr>
            <w:r w:rsidRPr="00922D70">
              <w:rPr>
                <w:sz w:val="22"/>
              </w:rPr>
              <w:t>нет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E54B39" w:rsidP="002028A1">
            <w:pPr>
              <w:pStyle w:val="a5"/>
              <w:jc w:val="center"/>
              <w:rPr>
                <w:sz w:val="22"/>
              </w:rPr>
            </w:pPr>
            <w:r w:rsidRPr="00922D70">
              <w:rPr>
                <w:sz w:val="22"/>
              </w:rPr>
              <w:t>нет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E54B39" w:rsidP="002028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E54B39" w:rsidP="002028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E54B39" w:rsidP="002028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E54B39" w:rsidP="002028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E54B39" w:rsidP="002028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9" w:rsidRPr="00922D70" w:rsidRDefault="00E54B39" w:rsidP="002028A1">
            <w:pPr>
              <w:pStyle w:val="a5"/>
              <w:jc w:val="center"/>
              <w:rPr>
                <w:sz w:val="22"/>
              </w:rPr>
            </w:pPr>
            <w:r w:rsidRPr="00922D70">
              <w:rPr>
                <w:sz w:val="22"/>
              </w:rPr>
              <w:t>нет</w:t>
            </w:r>
          </w:p>
        </w:tc>
      </w:tr>
      <w:tr w:rsidR="00022A60" w:rsidRPr="00922D70" w:rsidTr="00CF74E6">
        <w:trPr>
          <w:gridAfter w:val="6"/>
          <w:wAfter w:w="5960" w:type="dxa"/>
          <w:trHeight w:val="6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60" w:rsidRPr="00922D70" w:rsidRDefault="00022A60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60" w:rsidRPr="00922D70" w:rsidRDefault="00022A60" w:rsidP="002028A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60" w:rsidRPr="00922D70" w:rsidRDefault="00022A60" w:rsidP="002028A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60" w:rsidRPr="00922D70" w:rsidRDefault="00022A60" w:rsidP="002028A1">
            <w:pPr>
              <w:pStyle w:val="a5"/>
              <w:jc w:val="center"/>
              <w:rPr>
                <w:sz w:val="22"/>
              </w:rPr>
            </w:pPr>
            <w:r w:rsidRPr="00922D70">
              <w:rPr>
                <w:sz w:val="22"/>
              </w:rPr>
              <w:t>нет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60" w:rsidRPr="00922D70" w:rsidRDefault="00022A60" w:rsidP="002028A1">
            <w:pPr>
              <w:pStyle w:val="a5"/>
              <w:jc w:val="center"/>
              <w:rPr>
                <w:sz w:val="22"/>
              </w:rPr>
            </w:pPr>
            <w:r w:rsidRPr="00922D70">
              <w:rPr>
                <w:sz w:val="22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60" w:rsidRPr="00922D70" w:rsidRDefault="00022A60" w:rsidP="002028A1">
            <w:pPr>
              <w:pStyle w:val="a5"/>
              <w:jc w:val="center"/>
              <w:rPr>
                <w:sz w:val="22"/>
              </w:rPr>
            </w:pPr>
            <w:r w:rsidRPr="00922D70">
              <w:rPr>
                <w:sz w:val="22"/>
              </w:rPr>
              <w:t>нет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60" w:rsidRPr="00922D70" w:rsidRDefault="00022A60" w:rsidP="002028A1">
            <w:pPr>
              <w:pStyle w:val="a5"/>
              <w:jc w:val="center"/>
              <w:rPr>
                <w:sz w:val="22"/>
              </w:rPr>
            </w:pPr>
            <w:r w:rsidRPr="00922D70">
              <w:rPr>
                <w:sz w:val="22"/>
              </w:rPr>
              <w:t>нет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60" w:rsidRPr="00922D70" w:rsidRDefault="00022A60" w:rsidP="002028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60" w:rsidRPr="00922D70" w:rsidRDefault="00022A60" w:rsidP="002028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60" w:rsidRPr="00922D70" w:rsidRDefault="00022A60" w:rsidP="002028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60" w:rsidRPr="00922D70" w:rsidRDefault="00022A60" w:rsidP="002028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60" w:rsidRPr="00922D70" w:rsidRDefault="00022A60" w:rsidP="00022A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194535, 19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60" w:rsidRPr="00922D70" w:rsidRDefault="00022A60" w:rsidP="002028A1">
            <w:pPr>
              <w:pStyle w:val="a5"/>
              <w:jc w:val="center"/>
              <w:rPr>
                <w:sz w:val="22"/>
              </w:rPr>
            </w:pPr>
            <w:r w:rsidRPr="00922D70">
              <w:rPr>
                <w:sz w:val="22"/>
              </w:rPr>
              <w:t>нет</w:t>
            </w:r>
          </w:p>
        </w:tc>
      </w:tr>
      <w:tr w:rsidR="001507F0" w:rsidRPr="00922D70" w:rsidTr="00CF74E6">
        <w:trPr>
          <w:gridAfter w:val="6"/>
          <w:wAfter w:w="5960" w:type="dxa"/>
          <w:trHeight w:val="610"/>
        </w:trPr>
        <w:tc>
          <w:tcPr>
            <w:tcW w:w="160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F0" w:rsidRPr="00922D70" w:rsidRDefault="001507F0" w:rsidP="002028A1">
            <w:pPr>
              <w:pStyle w:val="a5"/>
              <w:jc w:val="center"/>
              <w:rPr>
                <w:sz w:val="22"/>
              </w:rPr>
            </w:pPr>
            <w:r w:rsidRPr="00922D70">
              <w:rPr>
                <w:b/>
                <w:sz w:val="22"/>
              </w:rPr>
              <w:t>МАУ «</w:t>
            </w:r>
            <w:proofErr w:type="spellStart"/>
            <w:r w:rsidRPr="00922D70">
              <w:rPr>
                <w:b/>
                <w:sz w:val="22"/>
              </w:rPr>
              <w:t>Гудермесская</w:t>
            </w:r>
            <w:proofErr w:type="spellEnd"/>
            <w:r w:rsidRPr="00922D70">
              <w:rPr>
                <w:b/>
                <w:sz w:val="22"/>
              </w:rPr>
              <w:t xml:space="preserve"> районная газета «</w:t>
            </w:r>
            <w:proofErr w:type="spellStart"/>
            <w:r w:rsidRPr="00922D70">
              <w:rPr>
                <w:b/>
                <w:sz w:val="22"/>
              </w:rPr>
              <w:t>Гумс</w:t>
            </w:r>
            <w:proofErr w:type="spellEnd"/>
            <w:r w:rsidRPr="00922D70">
              <w:rPr>
                <w:b/>
                <w:sz w:val="22"/>
              </w:rPr>
              <w:t>»</w:t>
            </w:r>
          </w:p>
        </w:tc>
      </w:tr>
      <w:tr w:rsidR="00042A40" w:rsidRPr="00922D70" w:rsidTr="00CF74E6">
        <w:trPr>
          <w:gridAfter w:val="6"/>
          <w:wAfter w:w="5960" w:type="dxa"/>
          <w:trHeight w:val="61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A40" w:rsidRPr="00922D70" w:rsidRDefault="00AD0441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A40" w:rsidRPr="00922D70" w:rsidRDefault="00042A40" w:rsidP="002028A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Борхаджиев</w:t>
            </w:r>
            <w:proofErr w:type="spellEnd"/>
            <w:r w:rsidRPr="00922D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Хожбауди</w:t>
            </w:r>
            <w:proofErr w:type="spellEnd"/>
            <w:r w:rsidRPr="00922D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22D7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Рамзанович</w:t>
            </w:r>
            <w:proofErr w:type="spellEnd"/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A40" w:rsidRPr="00922D70" w:rsidRDefault="00042A40" w:rsidP="002028A1">
            <w:pPr>
              <w:pStyle w:val="a5"/>
              <w:jc w:val="center"/>
              <w:rPr>
                <w:sz w:val="22"/>
              </w:rPr>
            </w:pPr>
            <w:r w:rsidRPr="00922D70">
              <w:rPr>
                <w:sz w:val="22"/>
              </w:rPr>
              <w:lastRenderedPageBreak/>
              <w:t>главный редактор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A40" w:rsidRPr="00922D70" w:rsidRDefault="00042A40" w:rsidP="008B6004">
            <w:pPr>
              <w:pStyle w:val="a5"/>
              <w:jc w:val="center"/>
              <w:rPr>
                <w:sz w:val="22"/>
              </w:rPr>
            </w:pPr>
            <w:r w:rsidRPr="00922D70">
              <w:rPr>
                <w:sz w:val="22"/>
              </w:rPr>
              <w:t>нет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A40" w:rsidRPr="00922D70" w:rsidRDefault="00042A40" w:rsidP="008B6004">
            <w:pPr>
              <w:pStyle w:val="a5"/>
              <w:jc w:val="center"/>
              <w:rPr>
                <w:sz w:val="22"/>
              </w:rPr>
            </w:pPr>
            <w:r w:rsidRPr="00922D70">
              <w:rPr>
                <w:sz w:val="22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A40" w:rsidRPr="00922D70" w:rsidRDefault="00042A40" w:rsidP="008B6004">
            <w:pPr>
              <w:pStyle w:val="a5"/>
              <w:jc w:val="center"/>
              <w:rPr>
                <w:sz w:val="22"/>
              </w:rPr>
            </w:pPr>
            <w:r w:rsidRPr="00922D70">
              <w:rPr>
                <w:sz w:val="22"/>
              </w:rPr>
              <w:t>нет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A40" w:rsidRPr="00922D70" w:rsidRDefault="00042A40" w:rsidP="008B6004">
            <w:pPr>
              <w:pStyle w:val="a5"/>
              <w:jc w:val="center"/>
              <w:rPr>
                <w:sz w:val="22"/>
              </w:rPr>
            </w:pPr>
            <w:r w:rsidRPr="00922D70">
              <w:rPr>
                <w:sz w:val="22"/>
              </w:rPr>
              <w:t>нет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0" w:rsidRPr="00922D70" w:rsidRDefault="008B7B38" w:rsidP="002028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="00042A40" w:rsidRPr="00922D70">
              <w:rPr>
                <w:rFonts w:ascii="Times New Roman" w:hAnsi="Times New Roman" w:cs="Times New Roman"/>
                <w:sz w:val="22"/>
                <w:szCs w:val="22"/>
              </w:rPr>
              <w:t xml:space="preserve">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0" w:rsidRPr="00922D70" w:rsidRDefault="00042A40" w:rsidP="002028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A40" w:rsidRPr="00922D70" w:rsidRDefault="00042A40" w:rsidP="008B60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A40" w:rsidRPr="00922D70" w:rsidRDefault="00042A40" w:rsidP="008B60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A40" w:rsidRPr="00922D70" w:rsidRDefault="00042A40" w:rsidP="00022A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559 743,12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A40" w:rsidRPr="00922D70" w:rsidRDefault="00042A40" w:rsidP="002028A1">
            <w:pPr>
              <w:pStyle w:val="a5"/>
              <w:jc w:val="center"/>
              <w:rPr>
                <w:sz w:val="22"/>
              </w:rPr>
            </w:pPr>
            <w:r w:rsidRPr="00922D70">
              <w:rPr>
                <w:sz w:val="22"/>
              </w:rPr>
              <w:t>нет</w:t>
            </w:r>
          </w:p>
        </w:tc>
      </w:tr>
      <w:tr w:rsidR="00042A40" w:rsidRPr="00922D70" w:rsidTr="00CF74E6">
        <w:trPr>
          <w:gridAfter w:val="6"/>
          <w:wAfter w:w="5960" w:type="dxa"/>
          <w:trHeight w:val="61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0" w:rsidRPr="00922D70" w:rsidRDefault="00042A40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0" w:rsidRPr="00922D70" w:rsidRDefault="00042A40" w:rsidP="002028A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0" w:rsidRPr="00922D70" w:rsidRDefault="00042A40" w:rsidP="002028A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0" w:rsidRPr="00922D70" w:rsidRDefault="00042A40" w:rsidP="002028A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0" w:rsidRPr="00922D70" w:rsidRDefault="00042A40" w:rsidP="002028A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0" w:rsidRPr="00922D70" w:rsidRDefault="00042A40" w:rsidP="002028A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0" w:rsidRPr="00922D70" w:rsidRDefault="00042A40" w:rsidP="002028A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0" w:rsidRPr="00922D70" w:rsidRDefault="008B7B38" w:rsidP="002028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042A40" w:rsidRPr="00922D70">
              <w:rPr>
                <w:rFonts w:ascii="Times New Roman" w:hAnsi="Times New Roman" w:cs="Times New Roman"/>
                <w:sz w:val="22"/>
                <w:szCs w:val="22"/>
              </w:rPr>
              <w:t>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0" w:rsidRPr="00922D70" w:rsidRDefault="00042A40" w:rsidP="002028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0" w:rsidRPr="00922D70" w:rsidRDefault="00042A40" w:rsidP="002028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0" w:rsidRPr="00922D70" w:rsidRDefault="00042A40" w:rsidP="002028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0" w:rsidRPr="00922D70" w:rsidRDefault="00042A40" w:rsidP="00022A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0" w:rsidRPr="00922D70" w:rsidRDefault="00042A40" w:rsidP="002028A1">
            <w:pPr>
              <w:pStyle w:val="a5"/>
              <w:jc w:val="center"/>
              <w:rPr>
                <w:sz w:val="22"/>
              </w:rPr>
            </w:pPr>
          </w:p>
        </w:tc>
      </w:tr>
      <w:tr w:rsidR="008B7B38" w:rsidRPr="00922D70" w:rsidTr="00CF74E6">
        <w:trPr>
          <w:gridAfter w:val="6"/>
          <w:wAfter w:w="5960" w:type="dxa"/>
          <w:trHeight w:val="61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B38" w:rsidRPr="00922D70" w:rsidRDefault="008B7B38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B38" w:rsidRPr="00922D70" w:rsidRDefault="008B7B38" w:rsidP="002028A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B38" w:rsidRPr="00922D70" w:rsidRDefault="008B7B38" w:rsidP="002028A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B38" w:rsidRPr="00922D70" w:rsidRDefault="008B7B38" w:rsidP="008B6004">
            <w:pPr>
              <w:pStyle w:val="a5"/>
              <w:jc w:val="center"/>
              <w:rPr>
                <w:sz w:val="22"/>
              </w:rPr>
            </w:pPr>
            <w:r w:rsidRPr="00922D70">
              <w:rPr>
                <w:sz w:val="22"/>
              </w:rPr>
              <w:t>нет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B38" w:rsidRPr="00922D70" w:rsidRDefault="008B7B38" w:rsidP="008B6004">
            <w:pPr>
              <w:pStyle w:val="a5"/>
              <w:jc w:val="center"/>
              <w:rPr>
                <w:sz w:val="22"/>
              </w:rPr>
            </w:pPr>
            <w:r w:rsidRPr="00922D70">
              <w:rPr>
                <w:sz w:val="22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B38" w:rsidRPr="00922D70" w:rsidRDefault="008B7B38" w:rsidP="008B6004">
            <w:pPr>
              <w:pStyle w:val="a5"/>
              <w:jc w:val="center"/>
              <w:rPr>
                <w:sz w:val="22"/>
              </w:rPr>
            </w:pPr>
            <w:r w:rsidRPr="00922D70">
              <w:rPr>
                <w:sz w:val="22"/>
              </w:rPr>
              <w:t>нет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B38" w:rsidRPr="00922D70" w:rsidRDefault="008B7B38" w:rsidP="008B6004">
            <w:pPr>
              <w:pStyle w:val="a5"/>
              <w:jc w:val="center"/>
              <w:rPr>
                <w:sz w:val="22"/>
              </w:rPr>
            </w:pPr>
            <w:r w:rsidRPr="00922D70">
              <w:rPr>
                <w:sz w:val="22"/>
              </w:rPr>
              <w:t>нет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38" w:rsidRPr="00922D70" w:rsidRDefault="008B7B38" w:rsidP="008B60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38" w:rsidRPr="00922D70" w:rsidRDefault="008B7B38" w:rsidP="008B60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B38" w:rsidRPr="00922D70" w:rsidRDefault="008B7B38" w:rsidP="008B60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B38" w:rsidRPr="00922D70" w:rsidRDefault="008B7B38" w:rsidP="008B60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B38" w:rsidRPr="00922D70" w:rsidRDefault="008B7B38" w:rsidP="00022A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226 970,73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B38" w:rsidRPr="00922D70" w:rsidRDefault="008B7B38" w:rsidP="002028A1">
            <w:pPr>
              <w:pStyle w:val="a5"/>
              <w:jc w:val="center"/>
              <w:rPr>
                <w:sz w:val="22"/>
              </w:rPr>
            </w:pPr>
            <w:r w:rsidRPr="00922D70">
              <w:rPr>
                <w:sz w:val="22"/>
              </w:rPr>
              <w:t>нет</w:t>
            </w:r>
          </w:p>
        </w:tc>
      </w:tr>
      <w:tr w:rsidR="00CF74E6" w:rsidRPr="00922D70" w:rsidTr="00CF74E6">
        <w:trPr>
          <w:gridAfter w:val="6"/>
          <w:wAfter w:w="5960" w:type="dxa"/>
          <w:trHeight w:val="61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38" w:rsidRPr="00922D70" w:rsidRDefault="008B7B38" w:rsidP="004509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38" w:rsidRPr="00922D70" w:rsidRDefault="008B7B38" w:rsidP="002028A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38" w:rsidRPr="00922D70" w:rsidRDefault="008B7B38" w:rsidP="002028A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38" w:rsidRPr="00922D70" w:rsidRDefault="008B7B38" w:rsidP="002028A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38" w:rsidRPr="00922D70" w:rsidRDefault="008B7B38" w:rsidP="002028A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38" w:rsidRPr="00922D70" w:rsidRDefault="008B7B38" w:rsidP="002028A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38" w:rsidRPr="00922D70" w:rsidRDefault="008B7B38" w:rsidP="002028A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38" w:rsidRPr="00922D70" w:rsidRDefault="008B7B38" w:rsidP="008B60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38" w:rsidRPr="00922D70" w:rsidRDefault="008B7B38" w:rsidP="008B60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38" w:rsidRPr="00922D70" w:rsidRDefault="008B7B38" w:rsidP="002028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38" w:rsidRPr="00922D70" w:rsidRDefault="008B7B38" w:rsidP="002028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38" w:rsidRPr="00922D70" w:rsidRDefault="008B7B38" w:rsidP="00022A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38" w:rsidRPr="00922D70" w:rsidRDefault="008B7B38" w:rsidP="002028A1">
            <w:pPr>
              <w:pStyle w:val="a5"/>
              <w:jc w:val="center"/>
              <w:rPr>
                <w:sz w:val="22"/>
              </w:rPr>
            </w:pPr>
          </w:p>
        </w:tc>
      </w:tr>
      <w:tr w:rsidR="00CF74E6" w:rsidRPr="00922D70" w:rsidTr="00CF74E6">
        <w:trPr>
          <w:gridAfter w:val="6"/>
          <w:wAfter w:w="5960" w:type="dxa"/>
          <w:trHeight w:val="610"/>
        </w:trPr>
        <w:tc>
          <w:tcPr>
            <w:tcW w:w="160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2028A1">
            <w:pPr>
              <w:pStyle w:val="a5"/>
              <w:jc w:val="center"/>
              <w:rPr>
                <w:sz w:val="22"/>
              </w:rPr>
            </w:pPr>
            <w:r w:rsidRPr="00922D70">
              <w:rPr>
                <w:b/>
                <w:sz w:val="22"/>
              </w:rPr>
              <w:t xml:space="preserve">МУ «Управление образования </w:t>
            </w:r>
            <w:proofErr w:type="spellStart"/>
            <w:r w:rsidRPr="00922D70">
              <w:rPr>
                <w:b/>
                <w:sz w:val="22"/>
              </w:rPr>
              <w:t>Гудермесского</w:t>
            </w:r>
            <w:proofErr w:type="spellEnd"/>
            <w:r w:rsidRPr="00922D70">
              <w:rPr>
                <w:b/>
                <w:sz w:val="22"/>
              </w:rPr>
              <w:t xml:space="preserve"> муниципального района»</w:t>
            </w:r>
          </w:p>
        </w:tc>
      </w:tr>
      <w:tr w:rsidR="00CF74E6" w:rsidRPr="00922D70" w:rsidTr="00CF74E6">
        <w:trPr>
          <w:gridAfter w:val="6"/>
          <w:wAfter w:w="5960" w:type="dxa"/>
          <w:trHeight w:val="6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AD0441" w:rsidP="00D35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D3537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Зубхаджиев</w:t>
            </w:r>
            <w:proofErr w:type="spellEnd"/>
            <w:r w:rsidRPr="00922D70">
              <w:rPr>
                <w:rFonts w:ascii="Times New Roman" w:hAnsi="Times New Roman" w:cs="Times New Roman"/>
                <w:sz w:val="22"/>
                <w:szCs w:val="22"/>
              </w:rPr>
              <w:t xml:space="preserve"> Магомед-Али </w:t>
            </w:r>
            <w:proofErr w:type="spellStart"/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Вахаевич</w:t>
            </w:r>
            <w:proofErr w:type="spellEnd"/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D35374">
            <w:pPr>
              <w:pStyle w:val="a5"/>
              <w:jc w:val="center"/>
              <w:rPr>
                <w:sz w:val="22"/>
              </w:rPr>
            </w:pPr>
            <w:r w:rsidRPr="00922D70">
              <w:rPr>
                <w:sz w:val="22"/>
              </w:rPr>
              <w:t>начальник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D35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D35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D35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D35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D35374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D35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D35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CF74E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Тойота Лексус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D35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820 690,00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D35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F74E6" w:rsidRPr="00922D70" w:rsidTr="00CF74E6">
        <w:trPr>
          <w:gridAfter w:val="6"/>
          <w:wAfter w:w="5960" w:type="dxa"/>
          <w:trHeight w:val="6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D35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D3537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D3537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D35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D35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D35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D35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D35374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D35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D35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D35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D35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273 684,00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D35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F74E6" w:rsidRPr="00922D70" w:rsidTr="00CF74E6">
        <w:trPr>
          <w:gridAfter w:val="6"/>
          <w:wAfter w:w="5960" w:type="dxa"/>
          <w:trHeight w:val="6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D35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D3537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D3537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D35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D35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D35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D35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D35374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D35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D35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D35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D35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D35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F74E6" w:rsidRPr="00922D70" w:rsidTr="00CF74E6">
        <w:trPr>
          <w:gridAfter w:val="6"/>
          <w:wAfter w:w="5960" w:type="dxa"/>
          <w:trHeight w:val="6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D35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D3537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D3537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D35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D35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D35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D35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D35374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D35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D35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D35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D35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D35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F74E6" w:rsidRPr="00922D70" w:rsidTr="00CF74E6">
        <w:trPr>
          <w:gridAfter w:val="6"/>
          <w:wAfter w:w="5960" w:type="dxa"/>
          <w:trHeight w:val="6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D35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D3537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D3537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D35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D35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D35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D35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D35374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D35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D35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D35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D35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6" w:rsidRPr="00922D70" w:rsidRDefault="00CF74E6" w:rsidP="00D35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D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</w:tbl>
    <w:p w:rsidR="003D491B" w:rsidRPr="00922D70" w:rsidRDefault="003D491B" w:rsidP="00530469">
      <w:pPr>
        <w:ind w:firstLine="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3D491B" w:rsidRPr="00922D70" w:rsidSect="00530469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1165"/>
    <w:rsid w:val="00022A60"/>
    <w:rsid w:val="00034F57"/>
    <w:rsid w:val="00042A40"/>
    <w:rsid w:val="0006006A"/>
    <w:rsid w:val="00081003"/>
    <w:rsid w:val="000A29A6"/>
    <w:rsid w:val="000A6478"/>
    <w:rsid w:val="000D0F4B"/>
    <w:rsid w:val="00103AEF"/>
    <w:rsid w:val="00117446"/>
    <w:rsid w:val="00131FEC"/>
    <w:rsid w:val="00144D2E"/>
    <w:rsid w:val="001507F0"/>
    <w:rsid w:val="001937E3"/>
    <w:rsid w:val="001A55A3"/>
    <w:rsid w:val="001B00C8"/>
    <w:rsid w:val="001C6055"/>
    <w:rsid w:val="001E4A85"/>
    <w:rsid w:val="001F4BB2"/>
    <w:rsid w:val="002076BE"/>
    <w:rsid w:val="00241EEC"/>
    <w:rsid w:val="002552FC"/>
    <w:rsid w:val="00267CC8"/>
    <w:rsid w:val="00281045"/>
    <w:rsid w:val="00281892"/>
    <w:rsid w:val="002D1171"/>
    <w:rsid w:val="002D68C4"/>
    <w:rsid w:val="00386C00"/>
    <w:rsid w:val="003B2120"/>
    <w:rsid w:val="003B4164"/>
    <w:rsid w:val="003D491B"/>
    <w:rsid w:val="003E320C"/>
    <w:rsid w:val="003E48D8"/>
    <w:rsid w:val="003F47A9"/>
    <w:rsid w:val="00413978"/>
    <w:rsid w:val="0045098C"/>
    <w:rsid w:val="00457A7C"/>
    <w:rsid w:val="004C551C"/>
    <w:rsid w:val="004E247B"/>
    <w:rsid w:val="004F5F64"/>
    <w:rsid w:val="004F60D5"/>
    <w:rsid w:val="004F68B5"/>
    <w:rsid w:val="00530469"/>
    <w:rsid w:val="0059361E"/>
    <w:rsid w:val="0059538B"/>
    <w:rsid w:val="005E2DC7"/>
    <w:rsid w:val="006044B5"/>
    <w:rsid w:val="00610638"/>
    <w:rsid w:val="00623546"/>
    <w:rsid w:val="00643999"/>
    <w:rsid w:val="00655E6E"/>
    <w:rsid w:val="00672F90"/>
    <w:rsid w:val="006E38E1"/>
    <w:rsid w:val="00704474"/>
    <w:rsid w:val="00715C14"/>
    <w:rsid w:val="00765D96"/>
    <w:rsid w:val="00790D30"/>
    <w:rsid w:val="00815456"/>
    <w:rsid w:val="0084519C"/>
    <w:rsid w:val="00861D48"/>
    <w:rsid w:val="00866654"/>
    <w:rsid w:val="008B7B38"/>
    <w:rsid w:val="008C0275"/>
    <w:rsid w:val="008C5FAD"/>
    <w:rsid w:val="008D3198"/>
    <w:rsid w:val="008F1CA4"/>
    <w:rsid w:val="00900642"/>
    <w:rsid w:val="00907415"/>
    <w:rsid w:val="00922D70"/>
    <w:rsid w:val="009348EB"/>
    <w:rsid w:val="0095633A"/>
    <w:rsid w:val="0096339F"/>
    <w:rsid w:val="0096689C"/>
    <w:rsid w:val="00974582"/>
    <w:rsid w:val="009929CC"/>
    <w:rsid w:val="009C3C8E"/>
    <w:rsid w:val="009C449B"/>
    <w:rsid w:val="009D6B12"/>
    <w:rsid w:val="00A010E8"/>
    <w:rsid w:val="00A74A64"/>
    <w:rsid w:val="00A91443"/>
    <w:rsid w:val="00AD0441"/>
    <w:rsid w:val="00AD1272"/>
    <w:rsid w:val="00AE3CDB"/>
    <w:rsid w:val="00AE6FE0"/>
    <w:rsid w:val="00B010ED"/>
    <w:rsid w:val="00B244A2"/>
    <w:rsid w:val="00B66F0A"/>
    <w:rsid w:val="00B83EC9"/>
    <w:rsid w:val="00B9395A"/>
    <w:rsid w:val="00B93A99"/>
    <w:rsid w:val="00BE1724"/>
    <w:rsid w:val="00C23888"/>
    <w:rsid w:val="00C315B4"/>
    <w:rsid w:val="00C31718"/>
    <w:rsid w:val="00C46EF2"/>
    <w:rsid w:val="00C47C77"/>
    <w:rsid w:val="00C5484A"/>
    <w:rsid w:val="00C57737"/>
    <w:rsid w:val="00C837BE"/>
    <w:rsid w:val="00CF0EAA"/>
    <w:rsid w:val="00CF74E6"/>
    <w:rsid w:val="00D13121"/>
    <w:rsid w:val="00D13FA5"/>
    <w:rsid w:val="00D465E7"/>
    <w:rsid w:val="00D73108"/>
    <w:rsid w:val="00D73DD4"/>
    <w:rsid w:val="00D77398"/>
    <w:rsid w:val="00D8306B"/>
    <w:rsid w:val="00D92A62"/>
    <w:rsid w:val="00D9678C"/>
    <w:rsid w:val="00DA61B2"/>
    <w:rsid w:val="00DA6DB3"/>
    <w:rsid w:val="00DD1135"/>
    <w:rsid w:val="00DD3C25"/>
    <w:rsid w:val="00E130AE"/>
    <w:rsid w:val="00E305F2"/>
    <w:rsid w:val="00E403AA"/>
    <w:rsid w:val="00E40D1F"/>
    <w:rsid w:val="00E43030"/>
    <w:rsid w:val="00E469E0"/>
    <w:rsid w:val="00E54B39"/>
    <w:rsid w:val="00E550F9"/>
    <w:rsid w:val="00EA26D7"/>
    <w:rsid w:val="00EB1DC6"/>
    <w:rsid w:val="00EC4450"/>
    <w:rsid w:val="00EE55D8"/>
    <w:rsid w:val="00F14033"/>
    <w:rsid w:val="00F21165"/>
    <w:rsid w:val="00F33DF3"/>
    <w:rsid w:val="00F44D8C"/>
    <w:rsid w:val="00F457D2"/>
    <w:rsid w:val="00F463A5"/>
    <w:rsid w:val="00F92661"/>
    <w:rsid w:val="00F944B8"/>
    <w:rsid w:val="00FB05D3"/>
    <w:rsid w:val="00FC5F06"/>
    <w:rsid w:val="00FC6AEE"/>
    <w:rsid w:val="00FD28E0"/>
    <w:rsid w:val="00FF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1165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116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F21165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F21165"/>
    <w:pPr>
      <w:ind w:firstLine="0"/>
      <w:jc w:val="left"/>
    </w:pPr>
  </w:style>
  <w:style w:type="paragraph" w:styleId="a5">
    <w:name w:val="No Spacing"/>
    <w:uiPriority w:val="1"/>
    <w:qFormat/>
    <w:rsid w:val="00F21165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Tamila</cp:lastModifiedBy>
  <cp:revision>53</cp:revision>
  <cp:lastPrinted>2016-04-29T06:07:00Z</cp:lastPrinted>
  <dcterms:created xsi:type="dcterms:W3CDTF">2018-01-25T09:03:00Z</dcterms:created>
  <dcterms:modified xsi:type="dcterms:W3CDTF">2021-06-29T09:10:00Z</dcterms:modified>
</cp:coreProperties>
</file>