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144" w:rsidRDefault="006D0144" w:rsidP="00152BC4">
      <w:pPr>
        <w:spacing w:after="0" w:line="240" w:lineRule="auto"/>
        <w:contextualSpacing/>
        <w:jc w:val="center"/>
        <w:rPr>
          <w:rFonts w:ascii="Times New Roman" w:hAnsi="Times New Roman" w:cs="Times New Roman"/>
          <w:sz w:val="28"/>
          <w:szCs w:val="28"/>
        </w:rPr>
      </w:pPr>
    </w:p>
    <w:p w:rsidR="005B0AB5" w:rsidRPr="00552B35" w:rsidRDefault="00481479" w:rsidP="005B0AB5">
      <w:pPr>
        <w:spacing w:after="0" w:line="240" w:lineRule="auto"/>
        <w:contextualSpacing/>
        <w:jc w:val="center"/>
        <w:rPr>
          <w:rFonts w:ascii="Times New Roman" w:hAnsi="Times New Roman" w:cs="Times New Roman"/>
          <w:b/>
          <w:sz w:val="28"/>
          <w:szCs w:val="28"/>
        </w:rPr>
      </w:pPr>
      <w:r w:rsidRPr="00552B35">
        <w:rPr>
          <w:rFonts w:ascii="Times New Roman" w:hAnsi="Times New Roman" w:cs="Times New Roman"/>
          <w:b/>
          <w:sz w:val="28"/>
          <w:szCs w:val="28"/>
        </w:rPr>
        <w:t xml:space="preserve">И Н Ф О </w:t>
      </w:r>
      <w:proofErr w:type="gramStart"/>
      <w:r w:rsidRPr="00552B35">
        <w:rPr>
          <w:rFonts w:ascii="Times New Roman" w:hAnsi="Times New Roman" w:cs="Times New Roman"/>
          <w:b/>
          <w:sz w:val="28"/>
          <w:szCs w:val="28"/>
        </w:rPr>
        <w:t>Р</w:t>
      </w:r>
      <w:proofErr w:type="gramEnd"/>
      <w:r w:rsidRPr="00552B35">
        <w:rPr>
          <w:rFonts w:ascii="Times New Roman" w:hAnsi="Times New Roman" w:cs="Times New Roman"/>
          <w:b/>
          <w:sz w:val="28"/>
          <w:szCs w:val="28"/>
        </w:rPr>
        <w:t xml:space="preserve"> М А Ц И Я</w:t>
      </w:r>
      <w:r w:rsidR="005B0AB5" w:rsidRPr="00552B35">
        <w:rPr>
          <w:rFonts w:ascii="Times New Roman" w:hAnsi="Times New Roman" w:cs="Times New Roman"/>
          <w:b/>
          <w:sz w:val="28"/>
          <w:szCs w:val="28"/>
        </w:rPr>
        <w:t xml:space="preserve"> </w:t>
      </w:r>
    </w:p>
    <w:p w:rsidR="005B0AB5" w:rsidRPr="00552B35" w:rsidRDefault="005B0AB5" w:rsidP="005B0AB5">
      <w:pPr>
        <w:spacing w:after="0" w:line="240" w:lineRule="auto"/>
        <w:contextualSpacing/>
        <w:jc w:val="center"/>
        <w:rPr>
          <w:rFonts w:ascii="Times New Roman" w:hAnsi="Times New Roman" w:cs="Times New Roman"/>
          <w:b/>
          <w:sz w:val="28"/>
          <w:szCs w:val="28"/>
        </w:rPr>
      </w:pPr>
      <w:r w:rsidRPr="00552B35">
        <w:rPr>
          <w:rFonts w:ascii="Times New Roman" w:hAnsi="Times New Roman" w:cs="Times New Roman"/>
          <w:b/>
          <w:sz w:val="28"/>
          <w:szCs w:val="28"/>
        </w:rPr>
        <w:t xml:space="preserve">по исполнению протокола </w:t>
      </w:r>
      <w:r w:rsidR="00A14E75" w:rsidRPr="00552B35">
        <w:rPr>
          <w:rFonts w:ascii="Times New Roman" w:hAnsi="Times New Roman" w:cs="Times New Roman"/>
          <w:b/>
          <w:sz w:val="28"/>
          <w:szCs w:val="28"/>
        </w:rPr>
        <w:t>внеочередного</w:t>
      </w:r>
      <w:r w:rsidRPr="00552B35">
        <w:rPr>
          <w:rFonts w:ascii="Times New Roman" w:hAnsi="Times New Roman" w:cs="Times New Roman"/>
          <w:b/>
          <w:sz w:val="28"/>
          <w:szCs w:val="28"/>
        </w:rPr>
        <w:t xml:space="preserve"> заседания комиссии по ОБДД </w:t>
      </w:r>
    </w:p>
    <w:p w:rsidR="005B0AB5" w:rsidRPr="00AA64C9" w:rsidRDefault="005B0AB5" w:rsidP="005B0AB5">
      <w:pPr>
        <w:spacing w:after="0" w:line="240" w:lineRule="auto"/>
        <w:contextualSpacing/>
        <w:jc w:val="center"/>
        <w:rPr>
          <w:rFonts w:ascii="Times New Roman" w:hAnsi="Times New Roman" w:cs="Times New Roman"/>
          <w:sz w:val="28"/>
          <w:szCs w:val="28"/>
        </w:rPr>
      </w:pPr>
      <w:r w:rsidRPr="00552B35">
        <w:rPr>
          <w:rFonts w:ascii="Times New Roman" w:hAnsi="Times New Roman" w:cs="Times New Roman"/>
          <w:b/>
          <w:sz w:val="28"/>
          <w:szCs w:val="28"/>
        </w:rPr>
        <w:t xml:space="preserve">от </w:t>
      </w:r>
      <w:r w:rsidR="00E5295A">
        <w:rPr>
          <w:rFonts w:ascii="Times New Roman" w:hAnsi="Times New Roman" w:cs="Times New Roman"/>
          <w:b/>
          <w:sz w:val="28"/>
          <w:szCs w:val="28"/>
        </w:rPr>
        <w:t>22</w:t>
      </w:r>
      <w:r w:rsidR="00A14E75" w:rsidRPr="00552B35">
        <w:rPr>
          <w:rFonts w:ascii="Times New Roman" w:hAnsi="Times New Roman" w:cs="Times New Roman"/>
          <w:b/>
          <w:sz w:val="28"/>
          <w:szCs w:val="28"/>
        </w:rPr>
        <w:t>.</w:t>
      </w:r>
      <w:r w:rsidRPr="00552B35">
        <w:rPr>
          <w:rFonts w:ascii="Times New Roman" w:hAnsi="Times New Roman" w:cs="Times New Roman"/>
          <w:b/>
          <w:sz w:val="28"/>
          <w:szCs w:val="28"/>
        </w:rPr>
        <w:t>01.201</w:t>
      </w:r>
      <w:r w:rsidR="00E5295A">
        <w:rPr>
          <w:rFonts w:ascii="Times New Roman" w:hAnsi="Times New Roman" w:cs="Times New Roman"/>
          <w:b/>
          <w:sz w:val="28"/>
          <w:szCs w:val="28"/>
        </w:rPr>
        <w:t>9</w:t>
      </w:r>
      <w:r w:rsidRPr="00552B35">
        <w:rPr>
          <w:rFonts w:ascii="Times New Roman" w:hAnsi="Times New Roman" w:cs="Times New Roman"/>
          <w:b/>
          <w:sz w:val="28"/>
          <w:szCs w:val="28"/>
        </w:rPr>
        <w:t xml:space="preserve"> года</w:t>
      </w:r>
    </w:p>
    <w:p w:rsidR="00553C05" w:rsidRPr="00AA64C9" w:rsidRDefault="00553C05" w:rsidP="00152BC4">
      <w:pPr>
        <w:spacing w:after="0" w:line="240" w:lineRule="auto"/>
        <w:contextualSpacing/>
        <w:jc w:val="center"/>
        <w:rPr>
          <w:rFonts w:ascii="Times New Roman" w:hAnsi="Times New Roman" w:cs="Times New Roman"/>
          <w:sz w:val="28"/>
          <w:szCs w:val="28"/>
        </w:rPr>
      </w:pPr>
    </w:p>
    <w:p w:rsidR="005F60A9" w:rsidRPr="00AA64C9" w:rsidRDefault="008516E0" w:rsidP="007904E3">
      <w:pPr>
        <w:spacing w:after="0" w:line="240" w:lineRule="auto"/>
        <w:ind w:firstLine="284"/>
        <w:contextualSpacing/>
        <w:jc w:val="both"/>
        <w:rPr>
          <w:rFonts w:ascii="Times New Roman" w:hAnsi="Times New Roman" w:cs="Times New Roman"/>
          <w:sz w:val="28"/>
          <w:szCs w:val="28"/>
        </w:rPr>
      </w:pPr>
      <w:r w:rsidRPr="00AA64C9">
        <w:rPr>
          <w:rFonts w:ascii="Times New Roman" w:hAnsi="Times New Roman" w:cs="Times New Roman"/>
          <w:sz w:val="28"/>
          <w:szCs w:val="28"/>
        </w:rPr>
        <w:t xml:space="preserve">     </w:t>
      </w:r>
      <w:r w:rsidR="0049317E" w:rsidRPr="00AA64C9">
        <w:rPr>
          <w:rFonts w:ascii="Times New Roman" w:hAnsi="Times New Roman" w:cs="Times New Roman"/>
          <w:sz w:val="28"/>
          <w:szCs w:val="28"/>
        </w:rPr>
        <w:t>В</w:t>
      </w:r>
      <w:r w:rsidR="00A14E75">
        <w:rPr>
          <w:rFonts w:ascii="Times New Roman" w:hAnsi="Times New Roman" w:cs="Times New Roman"/>
          <w:sz w:val="28"/>
          <w:szCs w:val="28"/>
        </w:rPr>
        <w:t>о</w:t>
      </w:r>
      <w:r w:rsidR="0049317E" w:rsidRPr="00AA64C9">
        <w:rPr>
          <w:rFonts w:ascii="Times New Roman" w:hAnsi="Times New Roman" w:cs="Times New Roman"/>
          <w:sz w:val="28"/>
          <w:szCs w:val="28"/>
        </w:rPr>
        <w:t xml:space="preserve"> </w:t>
      </w:r>
      <w:r w:rsidR="005B0AB5" w:rsidRPr="005B0AB5">
        <w:rPr>
          <w:rFonts w:ascii="Times New Roman" w:hAnsi="Times New Roman" w:cs="Times New Roman"/>
          <w:sz w:val="28"/>
          <w:szCs w:val="28"/>
        </w:rPr>
        <w:t>исполнени</w:t>
      </w:r>
      <w:r w:rsidR="00A14E75">
        <w:rPr>
          <w:rFonts w:ascii="Times New Roman" w:hAnsi="Times New Roman" w:cs="Times New Roman"/>
          <w:sz w:val="28"/>
          <w:szCs w:val="28"/>
        </w:rPr>
        <w:t>е</w:t>
      </w:r>
      <w:r w:rsidR="005B0AB5" w:rsidRPr="005B0AB5">
        <w:rPr>
          <w:rFonts w:ascii="Times New Roman" w:hAnsi="Times New Roman" w:cs="Times New Roman"/>
          <w:sz w:val="28"/>
          <w:szCs w:val="28"/>
        </w:rPr>
        <w:t xml:space="preserve"> протокола </w:t>
      </w:r>
      <w:r w:rsidR="00A14E75">
        <w:rPr>
          <w:rFonts w:ascii="Times New Roman" w:hAnsi="Times New Roman" w:cs="Times New Roman"/>
          <w:sz w:val="28"/>
          <w:szCs w:val="28"/>
        </w:rPr>
        <w:t>внеочередного заседания комиссии по ОБДД Гудермесского муниципального района о</w:t>
      </w:r>
      <w:r w:rsidR="005B0AB5">
        <w:rPr>
          <w:rFonts w:ascii="Times New Roman" w:hAnsi="Times New Roman" w:cs="Times New Roman"/>
          <w:sz w:val="28"/>
          <w:szCs w:val="28"/>
        </w:rPr>
        <w:t xml:space="preserve">т </w:t>
      </w:r>
      <w:r w:rsidR="00E5295A">
        <w:rPr>
          <w:rFonts w:ascii="Times New Roman" w:hAnsi="Times New Roman" w:cs="Times New Roman"/>
          <w:sz w:val="28"/>
          <w:szCs w:val="28"/>
        </w:rPr>
        <w:t>22.01</w:t>
      </w:r>
      <w:r w:rsidR="005B0AB5">
        <w:rPr>
          <w:rFonts w:ascii="Times New Roman" w:hAnsi="Times New Roman" w:cs="Times New Roman"/>
          <w:sz w:val="28"/>
          <w:szCs w:val="28"/>
        </w:rPr>
        <w:t>.201</w:t>
      </w:r>
      <w:r w:rsidR="00E5295A">
        <w:rPr>
          <w:rFonts w:ascii="Times New Roman" w:hAnsi="Times New Roman" w:cs="Times New Roman"/>
          <w:sz w:val="28"/>
          <w:szCs w:val="28"/>
        </w:rPr>
        <w:t>9</w:t>
      </w:r>
      <w:r w:rsidR="005B0AB5">
        <w:rPr>
          <w:rFonts w:ascii="Times New Roman" w:hAnsi="Times New Roman" w:cs="Times New Roman"/>
          <w:sz w:val="28"/>
          <w:szCs w:val="28"/>
        </w:rPr>
        <w:t xml:space="preserve"> года</w:t>
      </w:r>
      <w:r w:rsidR="00A14E75">
        <w:rPr>
          <w:rFonts w:ascii="Times New Roman" w:hAnsi="Times New Roman" w:cs="Times New Roman"/>
          <w:sz w:val="28"/>
          <w:szCs w:val="28"/>
        </w:rPr>
        <w:t xml:space="preserve"> проделана определенная работа</w:t>
      </w:r>
      <w:r w:rsidR="005C6968" w:rsidRPr="00AA64C9">
        <w:rPr>
          <w:rFonts w:ascii="Times New Roman" w:hAnsi="Times New Roman" w:cs="Times New Roman"/>
          <w:sz w:val="28"/>
          <w:szCs w:val="28"/>
        </w:rPr>
        <w:t>.</w:t>
      </w:r>
    </w:p>
    <w:p w:rsidR="005774E4" w:rsidRPr="00AA64C9" w:rsidRDefault="008516E0" w:rsidP="007904E3">
      <w:pPr>
        <w:spacing w:after="0" w:line="240" w:lineRule="auto"/>
        <w:ind w:firstLine="284"/>
        <w:contextualSpacing/>
        <w:jc w:val="both"/>
        <w:rPr>
          <w:rFonts w:ascii="Times New Roman" w:hAnsi="Times New Roman" w:cs="Times New Roman"/>
          <w:sz w:val="28"/>
          <w:szCs w:val="28"/>
        </w:rPr>
      </w:pPr>
      <w:r w:rsidRPr="00AA64C9">
        <w:rPr>
          <w:rFonts w:ascii="Times New Roman" w:hAnsi="Times New Roman" w:cs="Times New Roman"/>
          <w:sz w:val="28"/>
          <w:szCs w:val="28"/>
        </w:rPr>
        <w:t xml:space="preserve">     </w:t>
      </w:r>
      <w:r w:rsidR="009D52FA" w:rsidRPr="00AA64C9">
        <w:rPr>
          <w:rFonts w:ascii="Times New Roman" w:hAnsi="Times New Roman" w:cs="Times New Roman"/>
          <w:sz w:val="28"/>
          <w:szCs w:val="28"/>
        </w:rPr>
        <w:t>На настоящий период времени</w:t>
      </w:r>
      <w:r w:rsidR="003655BD">
        <w:rPr>
          <w:rFonts w:ascii="Times New Roman" w:hAnsi="Times New Roman" w:cs="Times New Roman"/>
          <w:sz w:val="28"/>
          <w:szCs w:val="28"/>
        </w:rPr>
        <w:t>,</w:t>
      </w:r>
      <w:r w:rsidR="009D52FA" w:rsidRPr="00AA64C9">
        <w:rPr>
          <w:rFonts w:ascii="Times New Roman" w:hAnsi="Times New Roman" w:cs="Times New Roman"/>
          <w:sz w:val="28"/>
          <w:szCs w:val="28"/>
        </w:rPr>
        <w:t xml:space="preserve"> р</w:t>
      </w:r>
      <w:r w:rsidR="00945489" w:rsidRPr="00AA64C9">
        <w:rPr>
          <w:rFonts w:ascii="Times New Roman" w:hAnsi="Times New Roman" w:cs="Times New Roman"/>
          <w:sz w:val="28"/>
          <w:szCs w:val="28"/>
        </w:rPr>
        <w:t>абота</w:t>
      </w:r>
      <w:r w:rsidR="004B3611" w:rsidRPr="00AA64C9">
        <w:rPr>
          <w:rFonts w:ascii="Times New Roman" w:hAnsi="Times New Roman" w:cs="Times New Roman"/>
          <w:sz w:val="28"/>
          <w:szCs w:val="28"/>
        </w:rPr>
        <w:t xml:space="preserve"> </w:t>
      </w:r>
      <w:r w:rsidR="0005460B" w:rsidRPr="00AA64C9">
        <w:rPr>
          <w:rFonts w:ascii="Times New Roman" w:hAnsi="Times New Roman" w:cs="Times New Roman"/>
          <w:sz w:val="28"/>
          <w:szCs w:val="28"/>
        </w:rPr>
        <w:t>комиссии по обеспечению безопасности дорожного движения</w:t>
      </w:r>
      <w:r w:rsidR="004B3611" w:rsidRPr="00AA64C9">
        <w:rPr>
          <w:rFonts w:ascii="Times New Roman" w:hAnsi="Times New Roman" w:cs="Times New Roman"/>
          <w:sz w:val="28"/>
          <w:szCs w:val="28"/>
        </w:rPr>
        <w:t xml:space="preserve"> </w:t>
      </w:r>
      <w:r w:rsidR="009D52FA" w:rsidRPr="00AA64C9">
        <w:rPr>
          <w:rFonts w:ascii="Times New Roman" w:hAnsi="Times New Roman" w:cs="Times New Roman"/>
          <w:sz w:val="28"/>
          <w:szCs w:val="28"/>
        </w:rPr>
        <w:t xml:space="preserve">продолжена и </w:t>
      </w:r>
      <w:r w:rsidR="004B3611" w:rsidRPr="00AA64C9">
        <w:rPr>
          <w:rFonts w:ascii="Times New Roman" w:hAnsi="Times New Roman" w:cs="Times New Roman"/>
          <w:sz w:val="28"/>
          <w:szCs w:val="28"/>
        </w:rPr>
        <w:t>находится под жестким контролем</w:t>
      </w:r>
      <w:r w:rsidR="0005460B" w:rsidRPr="00AA64C9">
        <w:rPr>
          <w:rFonts w:ascii="Times New Roman" w:hAnsi="Times New Roman" w:cs="Times New Roman"/>
          <w:sz w:val="28"/>
          <w:szCs w:val="28"/>
        </w:rPr>
        <w:t xml:space="preserve"> руководства района</w:t>
      </w:r>
      <w:r w:rsidR="00AD4C21" w:rsidRPr="00AA64C9">
        <w:rPr>
          <w:rFonts w:ascii="Times New Roman" w:hAnsi="Times New Roman" w:cs="Times New Roman"/>
          <w:sz w:val="28"/>
          <w:szCs w:val="28"/>
        </w:rPr>
        <w:t>.</w:t>
      </w:r>
      <w:r w:rsidR="009D52FA" w:rsidRPr="00AA64C9">
        <w:rPr>
          <w:rFonts w:ascii="Times New Roman" w:hAnsi="Times New Roman" w:cs="Times New Roman"/>
          <w:sz w:val="28"/>
          <w:szCs w:val="28"/>
        </w:rPr>
        <w:t xml:space="preserve"> </w:t>
      </w:r>
    </w:p>
    <w:p w:rsidR="000C6F61" w:rsidRPr="00AA64C9" w:rsidRDefault="008516E0" w:rsidP="007904E3">
      <w:pPr>
        <w:spacing w:after="0" w:line="240" w:lineRule="auto"/>
        <w:ind w:firstLine="284"/>
        <w:contextualSpacing/>
        <w:jc w:val="both"/>
        <w:rPr>
          <w:rFonts w:ascii="Times New Roman" w:hAnsi="Times New Roman" w:cs="Times New Roman"/>
          <w:sz w:val="28"/>
          <w:szCs w:val="28"/>
        </w:rPr>
      </w:pPr>
      <w:r w:rsidRPr="00AA64C9">
        <w:rPr>
          <w:rFonts w:ascii="Times New Roman" w:hAnsi="Times New Roman" w:cs="Times New Roman"/>
          <w:sz w:val="28"/>
          <w:szCs w:val="28"/>
        </w:rPr>
        <w:t xml:space="preserve">   </w:t>
      </w:r>
      <w:r w:rsidR="0005460B" w:rsidRPr="00AA64C9">
        <w:rPr>
          <w:rFonts w:ascii="Times New Roman" w:hAnsi="Times New Roman" w:cs="Times New Roman"/>
          <w:sz w:val="28"/>
          <w:szCs w:val="28"/>
        </w:rPr>
        <w:t xml:space="preserve">  </w:t>
      </w:r>
      <w:r w:rsidR="009D52FA" w:rsidRPr="00AA64C9">
        <w:rPr>
          <w:rFonts w:ascii="Times New Roman" w:hAnsi="Times New Roman" w:cs="Times New Roman"/>
          <w:sz w:val="28"/>
          <w:szCs w:val="28"/>
        </w:rPr>
        <w:t xml:space="preserve">С начала деятельности </w:t>
      </w:r>
      <w:r w:rsidR="0005460B" w:rsidRPr="00AA64C9">
        <w:rPr>
          <w:rFonts w:ascii="Times New Roman" w:hAnsi="Times New Roman" w:cs="Times New Roman"/>
          <w:sz w:val="28"/>
          <w:szCs w:val="28"/>
        </w:rPr>
        <w:t>комиссии</w:t>
      </w:r>
      <w:r w:rsidR="009D52FA" w:rsidRPr="00AA64C9">
        <w:rPr>
          <w:rFonts w:ascii="Times New Roman" w:hAnsi="Times New Roman" w:cs="Times New Roman"/>
          <w:sz w:val="28"/>
          <w:szCs w:val="28"/>
        </w:rPr>
        <w:t xml:space="preserve"> </w:t>
      </w:r>
      <w:r w:rsidR="005774E4" w:rsidRPr="00AA64C9">
        <w:rPr>
          <w:rFonts w:ascii="Times New Roman" w:hAnsi="Times New Roman" w:cs="Times New Roman"/>
          <w:sz w:val="28"/>
          <w:szCs w:val="28"/>
        </w:rPr>
        <w:t>достигнуты</w:t>
      </w:r>
      <w:r w:rsidR="009D52FA" w:rsidRPr="00AA64C9">
        <w:rPr>
          <w:rFonts w:ascii="Times New Roman" w:hAnsi="Times New Roman" w:cs="Times New Roman"/>
          <w:sz w:val="28"/>
          <w:szCs w:val="28"/>
        </w:rPr>
        <w:t xml:space="preserve"> положительные результаты в работе, так как, </w:t>
      </w:r>
      <w:r w:rsidR="00624E06">
        <w:rPr>
          <w:rFonts w:ascii="Times New Roman" w:hAnsi="Times New Roman" w:cs="Times New Roman"/>
          <w:sz w:val="28"/>
          <w:szCs w:val="28"/>
        </w:rPr>
        <w:t xml:space="preserve">анализ показал </w:t>
      </w:r>
      <w:r w:rsidR="009D52FA" w:rsidRPr="00AA64C9">
        <w:rPr>
          <w:rFonts w:ascii="Times New Roman" w:hAnsi="Times New Roman" w:cs="Times New Roman"/>
          <w:sz w:val="28"/>
          <w:szCs w:val="28"/>
        </w:rPr>
        <w:t>снижение аварийности на дорогах и тяжести последствий ДТП.</w:t>
      </w:r>
    </w:p>
    <w:p w:rsidR="003C52F5" w:rsidRPr="00AA64C9" w:rsidRDefault="00B319F4" w:rsidP="007904E3">
      <w:pPr>
        <w:spacing w:after="0" w:line="240" w:lineRule="auto"/>
        <w:ind w:firstLine="284"/>
        <w:contextualSpacing/>
        <w:jc w:val="both"/>
        <w:rPr>
          <w:rFonts w:ascii="Times New Roman" w:hAnsi="Times New Roman" w:cs="Times New Roman"/>
          <w:sz w:val="28"/>
          <w:szCs w:val="28"/>
        </w:rPr>
      </w:pPr>
      <w:r w:rsidRPr="00AA64C9">
        <w:rPr>
          <w:rFonts w:ascii="Times New Roman" w:eastAsia="Calibri" w:hAnsi="Times New Roman" w:cs="Times New Roman"/>
          <w:sz w:val="28"/>
          <w:szCs w:val="28"/>
        </w:rPr>
        <w:t xml:space="preserve">     </w:t>
      </w:r>
      <w:r w:rsidR="004A5AB5" w:rsidRPr="00AA64C9">
        <w:rPr>
          <w:rFonts w:ascii="Times New Roman" w:hAnsi="Times New Roman" w:cs="Times New Roman"/>
          <w:sz w:val="28"/>
          <w:szCs w:val="28"/>
        </w:rPr>
        <w:t xml:space="preserve">В соответствии с графиком проведения заседаний Комиссии по обеспечению безопасности дорожного движения Гудермесского муниципального района </w:t>
      </w:r>
      <w:r w:rsidR="00E5295A">
        <w:rPr>
          <w:rFonts w:ascii="Times New Roman" w:hAnsi="Times New Roman" w:cs="Times New Roman"/>
          <w:sz w:val="28"/>
          <w:szCs w:val="28"/>
        </w:rPr>
        <w:t>22</w:t>
      </w:r>
      <w:r w:rsidR="0089114F">
        <w:rPr>
          <w:rFonts w:ascii="Times New Roman" w:hAnsi="Times New Roman" w:cs="Times New Roman"/>
          <w:sz w:val="28"/>
          <w:szCs w:val="28"/>
        </w:rPr>
        <w:t>.01.</w:t>
      </w:r>
      <w:r w:rsidR="00806114">
        <w:rPr>
          <w:rFonts w:ascii="Times New Roman" w:hAnsi="Times New Roman" w:cs="Times New Roman"/>
          <w:sz w:val="28"/>
          <w:szCs w:val="28"/>
        </w:rPr>
        <w:t>201</w:t>
      </w:r>
      <w:r w:rsidR="00E5295A">
        <w:rPr>
          <w:rFonts w:ascii="Times New Roman" w:hAnsi="Times New Roman" w:cs="Times New Roman"/>
          <w:sz w:val="28"/>
          <w:szCs w:val="28"/>
        </w:rPr>
        <w:t>9</w:t>
      </w:r>
      <w:r w:rsidR="00806114">
        <w:rPr>
          <w:rFonts w:ascii="Times New Roman" w:hAnsi="Times New Roman" w:cs="Times New Roman"/>
          <w:sz w:val="28"/>
          <w:szCs w:val="28"/>
        </w:rPr>
        <w:t xml:space="preserve"> года </w:t>
      </w:r>
      <w:r w:rsidR="004A5AB5" w:rsidRPr="00AA64C9">
        <w:rPr>
          <w:rFonts w:ascii="Times New Roman" w:hAnsi="Times New Roman" w:cs="Times New Roman"/>
          <w:sz w:val="28"/>
          <w:szCs w:val="28"/>
        </w:rPr>
        <w:t>проведено заседани</w:t>
      </w:r>
      <w:r w:rsidR="0089114F">
        <w:rPr>
          <w:rFonts w:ascii="Times New Roman" w:hAnsi="Times New Roman" w:cs="Times New Roman"/>
          <w:sz w:val="28"/>
          <w:szCs w:val="28"/>
        </w:rPr>
        <w:t>е</w:t>
      </w:r>
      <w:r w:rsidR="004A5AB5" w:rsidRPr="00AA64C9">
        <w:rPr>
          <w:rFonts w:ascii="Times New Roman" w:hAnsi="Times New Roman" w:cs="Times New Roman"/>
          <w:sz w:val="28"/>
          <w:szCs w:val="28"/>
        </w:rPr>
        <w:t xml:space="preserve"> комиссии, на котором рассмотрен</w:t>
      </w:r>
      <w:r w:rsidR="003C52F5" w:rsidRPr="00AA64C9">
        <w:rPr>
          <w:rFonts w:ascii="Times New Roman" w:hAnsi="Times New Roman" w:cs="Times New Roman"/>
          <w:sz w:val="28"/>
          <w:szCs w:val="28"/>
        </w:rPr>
        <w:t>ы следующие</w:t>
      </w:r>
      <w:r w:rsidR="004A5AB5" w:rsidRPr="00AA64C9">
        <w:rPr>
          <w:rFonts w:ascii="Times New Roman" w:hAnsi="Times New Roman" w:cs="Times New Roman"/>
          <w:sz w:val="28"/>
          <w:szCs w:val="28"/>
        </w:rPr>
        <w:t xml:space="preserve"> вопрос</w:t>
      </w:r>
      <w:r w:rsidR="003C52F5" w:rsidRPr="00AA64C9">
        <w:rPr>
          <w:rFonts w:ascii="Times New Roman" w:hAnsi="Times New Roman" w:cs="Times New Roman"/>
          <w:sz w:val="28"/>
          <w:szCs w:val="28"/>
        </w:rPr>
        <w:t>ы:</w:t>
      </w:r>
    </w:p>
    <w:p w:rsidR="00A14E75" w:rsidRPr="00A14E75" w:rsidRDefault="00A14E75" w:rsidP="007904E3">
      <w:pPr>
        <w:spacing w:after="0" w:line="240" w:lineRule="auto"/>
        <w:contextualSpacing/>
        <w:jc w:val="both"/>
        <w:rPr>
          <w:rFonts w:ascii="Times New Roman" w:eastAsia="Calibri" w:hAnsi="Times New Roman" w:cs="Times New Roman"/>
          <w:sz w:val="28"/>
          <w:lang w:eastAsia="en-US"/>
        </w:rPr>
      </w:pPr>
      <w:r w:rsidRPr="00A14E75">
        <w:rPr>
          <w:rFonts w:ascii="Times New Roman" w:eastAsia="Calibri" w:hAnsi="Times New Roman" w:cs="Times New Roman"/>
          <w:sz w:val="28"/>
          <w:lang w:eastAsia="en-US"/>
        </w:rPr>
        <w:t xml:space="preserve">          </w:t>
      </w:r>
      <w:r w:rsidRPr="00A14E75">
        <w:rPr>
          <w:rFonts w:ascii="Times New Roman" w:eastAsia="Calibri" w:hAnsi="Times New Roman" w:cs="Times New Roman"/>
          <w:sz w:val="28"/>
          <w:lang w:eastAsia="en-US"/>
        </w:rPr>
        <w:tab/>
        <w:t xml:space="preserve">Так, </w:t>
      </w:r>
      <w:r w:rsidR="0089114F">
        <w:rPr>
          <w:rFonts w:ascii="Times New Roman" w:eastAsia="Calibri" w:hAnsi="Times New Roman" w:cs="Times New Roman"/>
          <w:sz w:val="28"/>
          <w:lang w:eastAsia="en-US"/>
        </w:rPr>
        <w:t>на</w:t>
      </w:r>
      <w:r w:rsidRPr="00A14E75">
        <w:rPr>
          <w:rFonts w:ascii="Times New Roman" w:eastAsia="Calibri" w:hAnsi="Times New Roman" w:cs="Times New Roman"/>
          <w:sz w:val="28"/>
          <w:lang w:eastAsia="en-US"/>
        </w:rPr>
        <w:t xml:space="preserve"> заседани</w:t>
      </w:r>
      <w:r w:rsidR="0089114F">
        <w:rPr>
          <w:rFonts w:ascii="Times New Roman" w:eastAsia="Calibri" w:hAnsi="Times New Roman" w:cs="Times New Roman"/>
          <w:sz w:val="28"/>
          <w:lang w:eastAsia="en-US"/>
        </w:rPr>
        <w:t>и</w:t>
      </w:r>
      <w:r w:rsidRPr="00A14E75">
        <w:rPr>
          <w:rFonts w:ascii="Times New Roman" w:eastAsia="Calibri" w:hAnsi="Times New Roman" w:cs="Times New Roman"/>
          <w:sz w:val="28"/>
          <w:lang w:eastAsia="en-US"/>
        </w:rPr>
        <w:t xml:space="preserve"> Комиссии по ОБДД, рассмотрено </w:t>
      </w:r>
      <w:r w:rsidR="0089114F">
        <w:rPr>
          <w:rFonts w:ascii="Times New Roman" w:eastAsia="Calibri" w:hAnsi="Times New Roman" w:cs="Times New Roman"/>
          <w:sz w:val="28"/>
          <w:lang w:eastAsia="en-US"/>
        </w:rPr>
        <w:t>2</w:t>
      </w:r>
      <w:r w:rsidRPr="00A14E75">
        <w:rPr>
          <w:rFonts w:ascii="Times New Roman" w:eastAsia="Calibri" w:hAnsi="Times New Roman" w:cs="Times New Roman"/>
          <w:sz w:val="28"/>
          <w:lang w:eastAsia="en-US"/>
        </w:rPr>
        <w:t xml:space="preserve"> вопрос</w:t>
      </w:r>
      <w:r w:rsidR="0089114F">
        <w:rPr>
          <w:rFonts w:ascii="Times New Roman" w:eastAsia="Calibri" w:hAnsi="Times New Roman" w:cs="Times New Roman"/>
          <w:sz w:val="28"/>
          <w:lang w:eastAsia="en-US"/>
        </w:rPr>
        <w:t>а</w:t>
      </w:r>
      <w:r w:rsidRPr="00A14E75">
        <w:rPr>
          <w:rFonts w:ascii="Times New Roman" w:eastAsia="Calibri" w:hAnsi="Times New Roman" w:cs="Times New Roman"/>
          <w:sz w:val="28"/>
          <w:lang w:eastAsia="en-US"/>
        </w:rPr>
        <w:t xml:space="preserve"> и вынесено </w:t>
      </w:r>
      <w:r w:rsidR="0089114F">
        <w:rPr>
          <w:rFonts w:ascii="Times New Roman" w:eastAsia="Calibri" w:hAnsi="Times New Roman" w:cs="Times New Roman"/>
          <w:sz w:val="28"/>
          <w:lang w:eastAsia="en-US"/>
        </w:rPr>
        <w:t>6</w:t>
      </w:r>
      <w:r w:rsidRPr="00A14E75">
        <w:rPr>
          <w:rFonts w:ascii="Times New Roman" w:eastAsia="Calibri" w:hAnsi="Times New Roman" w:cs="Times New Roman"/>
          <w:sz w:val="28"/>
          <w:lang w:eastAsia="en-US"/>
        </w:rPr>
        <w:t xml:space="preserve"> решений:</w:t>
      </w:r>
    </w:p>
    <w:p w:rsidR="00553C05" w:rsidRDefault="00A14E75" w:rsidP="007904E3">
      <w:pPr>
        <w:pStyle w:val="a5"/>
        <w:spacing w:after="0" w:line="240" w:lineRule="auto"/>
        <w:ind w:firstLine="357"/>
        <w:jc w:val="both"/>
        <w:rPr>
          <w:rFonts w:eastAsia="Calibri"/>
          <w:sz w:val="28"/>
          <w:lang w:eastAsia="en-US"/>
        </w:rPr>
      </w:pPr>
      <w:r>
        <w:rPr>
          <w:rFonts w:eastAsia="Calibri"/>
          <w:sz w:val="28"/>
          <w:lang w:eastAsia="en-US"/>
        </w:rPr>
        <w:tab/>
      </w:r>
    </w:p>
    <w:p w:rsidR="00A14E75" w:rsidRPr="0041213A" w:rsidRDefault="007F7640" w:rsidP="00553C05">
      <w:pPr>
        <w:pStyle w:val="a5"/>
        <w:spacing w:after="0" w:line="240" w:lineRule="auto"/>
        <w:ind w:firstLine="708"/>
        <w:jc w:val="both"/>
        <w:rPr>
          <w:rFonts w:eastAsia="Calibri"/>
          <w:b/>
          <w:sz w:val="28"/>
          <w:lang w:eastAsia="en-US"/>
        </w:rPr>
      </w:pPr>
      <w:r>
        <w:rPr>
          <w:rFonts w:eastAsia="Calibri"/>
          <w:b/>
          <w:sz w:val="28"/>
          <w:lang w:eastAsia="en-US"/>
        </w:rPr>
        <w:t>22</w:t>
      </w:r>
      <w:r w:rsidR="00A14E75" w:rsidRPr="0041213A">
        <w:rPr>
          <w:rFonts w:eastAsia="Calibri"/>
          <w:b/>
          <w:sz w:val="28"/>
          <w:lang w:eastAsia="en-US"/>
        </w:rPr>
        <w:t>.01.201</w:t>
      </w:r>
      <w:r>
        <w:rPr>
          <w:rFonts w:eastAsia="Calibri"/>
          <w:b/>
          <w:sz w:val="28"/>
          <w:lang w:eastAsia="en-US"/>
        </w:rPr>
        <w:t>9</w:t>
      </w:r>
      <w:r w:rsidR="00A14E75" w:rsidRPr="0041213A">
        <w:rPr>
          <w:rFonts w:eastAsia="Calibri"/>
          <w:b/>
          <w:sz w:val="28"/>
          <w:lang w:eastAsia="en-US"/>
        </w:rPr>
        <w:t xml:space="preserve"> года</w:t>
      </w:r>
    </w:p>
    <w:p w:rsidR="00A14E75" w:rsidRPr="008371BA" w:rsidRDefault="00E5295A" w:rsidP="007904E3">
      <w:pPr>
        <w:pStyle w:val="a5"/>
        <w:spacing w:after="0" w:line="240" w:lineRule="auto"/>
        <w:ind w:firstLine="708"/>
        <w:jc w:val="both"/>
        <w:rPr>
          <w:rFonts w:eastAsia="Calibri"/>
          <w:sz w:val="28"/>
          <w:lang w:eastAsia="en-US"/>
        </w:rPr>
      </w:pPr>
      <w:r w:rsidRPr="00E5295A">
        <w:rPr>
          <w:rFonts w:eastAsia="Calibri"/>
          <w:sz w:val="28"/>
          <w:lang w:eastAsia="en-US"/>
        </w:rPr>
        <w:t>1.</w:t>
      </w:r>
      <w:r w:rsidRPr="00E5295A">
        <w:rPr>
          <w:rFonts w:eastAsia="Calibri"/>
          <w:sz w:val="28"/>
          <w:lang w:eastAsia="en-US"/>
        </w:rPr>
        <w:tab/>
        <w:t>Подведение итогов проделанной работы комиссией по обеспечению безопасности дорожного движения за 2018 год.</w:t>
      </w:r>
    </w:p>
    <w:p w:rsidR="00A14E75" w:rsidRDefault="00E5295A" w:rsidP="00E5295A">
      <w:pPr>
        <w:pStyle w:val="a5"/>
        <w:spacing w:after="0" w:line="240" w:lineRule="auto"/>
        <w:ind w:firstLine="708"/>
        <w:jc w:val="both"/>
        <w:rPr>
          <w:rFonts w:eastAsia="Calibri"/>
          <w:sz w:val="28"/>
          <w:lang w:eastAsia="en-US"/>
        </w:rPr>
      </w:pPr>
      <w:r w:rsidRPr="00E5295A">
        <w:rPr>
          <w:rFonts w:eastAsia="Calibri"/>
          <w:sz w:val="28"/>
          <w:lang w:eastAsia="en-US"/>
        </w:rPr>
        <w:t>2.</w:t>
      </w:r>
      <w:r w:rsidRPr="00E5295A">
        <w:rPr>
          <w:rFonts w:eastAsia="Calibri"/>
          <w:sz w:val="28"/>
          <w:lang w:eastAsia="en-US"/>
        </w:rPr>
        <w:tab/>
        <w:t>Рассмотрение представление Следственного отдела (ОМВД России по Гудермесскому району) от 16.01.2019 г. №48-1/411</w:t>
      </w:r>
      <w:r>
        <w:rPr>
          <w:rFonts w:eastAsia="Calibri"/>
          <w:sz w:val="28"/>
          <w:lang w:eastAsia="en-US"/>
        </w:rPr>
        <w:t xml:space="preserve"> </w:t>
      </w:r>
      <w:r w:rsidRPr="00E5295A">
        <w:rPr>
          <w:rFonts w:eastAsia="Calibri"/>
          <w:sz w:val="28"/>
          <w:lang w:eastAsia="en-US"/>
        </w:rPr>
        <w:t>о принятии мер по устранению обстоятельств, способствующих соверщению преступлений (других нарушений закона)</w:t>
      </w:r>
      <w:r>
        <w:rPr>
          <w:rFonts w:eastAsia="Calibri"/>
          <w:sz w:val="28"/>
          <w:lang w:eastAsia="en-US"/>
        </w:rPr>
        <w:t>.</w:t>
      </w:r>
    </w:p>
    <w:p w:rsidR="004A5AB5" w:rsidRPr="00AA64C9" w:rsidRDefault="004A5AB5" w:rsidP="007904E3">
      <w:pPr>
        <w:pStyle w:val="a3"/>
        <w:ind w:firstLine="708"/>
        <w:jc w:val="both"/>
        <w:rPr>
          <w:rFonts w:ascii="Times New Roman" w:hAnsi="Times New Roman"/>
          <w:sz w:val="28"/>
          <w:szCs w:val="28"/>
        </w:rPr>
      </w:pPr>
      <w:r w:rsidRPr="00AA64C9">
        <w:rPr>
          <w:rFonts w:ascii="Times New Roman" w:hAnsi="Times New Roman"/>
          <w:sz w:val="28"/>
          <w:szCs w:val="28"/>
        </w:rPr>
        <w:t>На заседании, с учетом внесенных предложений членами Комиссии  приняты необходимые решения, направленные на снижение уровня аварийности на дорогах района, формированию навыков наиболее безопасного поведения учащихся в различных дорожных ситуациях.</w:t>
      </w:r>
    </w:p>
    <w:p w:rsidR="00CA6DA0" w:rsidRDefault="00CA6DA0" w:rsidP="007904E3">
      <w:pPr>
        <w:pStyle w:val="a3"/>
        <w:ind w:firstLine="708"/>
        <w:jc w:val="both"/>
        <w:rPr>
          <w:rFonts w:ascii="Times New Roman" w:hAnsi="Times New Roman"/>
          <w:sz w:val="28"/>
          <w:szCs w:val="28"/>
        </w:rPr>
      </w:pPr>
      <w:r w:rsidRPr="00AA64C9">
        <w:rPr>
          <w:rFonts w:ascii="Times New Roman" w:hAnsi="Times New Roman"/>
          <w:sz w:val="28"/>
          <w:szCs w:val="28"/>
        </w:rPr>
        <w:t xml:space="preserve">Во исполнение Протокола </w:t>
      </w:r>
      <w:r w:rsidR="00DC0CFE">
        <w:rPr>
          <w:rFonts w:ascii="Times New Roman" w:hAnsi="Times New Roman"/>
          <w:sz w:val="28"/>
          <w:szCs w:val="28"/>
        </w:rPr>
        <w:t xml:space="preserve">внеочередного </w:t>
      </w:r>
      <w:r w:rsidRPr="00AA64C9">
        <w:rPr>
          <w:rFonts w:ascii="Times New Roman" w:hAnsi="Times New Roman"/>
          <w:sz w:val="28"/>
          <w:szCs w:val="28"/>
        </w:rPr>
        <w:t xml:space="preserve">заседания комиссии по обеспечению безопасного дорожного движения Гудермесского муниципального района </w:t>
      </w:r>
      <w:r w:rsidR="00352843">
        <w:rPr>
          <w:rFonts w:ascii="Times New Roman" w:hAnsi="Times New Roman"/>
          <w:sz w:val="28"/>
          <w:szCs w:val="28"/>
        </w:rPr>
        <w:t xml:space="preserve"> </w:t>
      </w:r>
      <w:r w:rsidRPr="00AA64C9">
        <w:rPr>
          <w:rFonts w:ascii="Times New Roman" w:hAnsi="Times New Roman"/>
          <w:sz w:val="28"/>
          <w:szCs w:val="28"/>
        </w:rPr>
        <w:t xml:space="preserve">от </w:t>
      </w:r>
      <w:r w:rsidR="00E5295A">
        <w:rPr>
          <w:rFonts w:ascii="Times New Roman" w:hAnsi="Times New Roman"/>
          <w:sz w:val="28"/>
          <w:szCs w:val="28"/>
        </w:rPr>
        <w:t xml:space="preserve"> 22</w:t>
      </w:r>
      <w:r w:rsidRPr="00AA64C9">
        <w:rPr>
          <w:rFonts w:ascii="Times New Roman" w:hAnsi="Times New Roman"/>
          <w:sz w:val="28"/>
          <w:szCs w:val="28"/>
        </w:rPr>
        <w:t>.01.201</w:t>
      </w:r>
      <w:r w:rsidR="00E5295A">
        <w:rPr>
          <w:rFonts w:ascii="Times New Roman" w:hAnsi="Times New Roman"/>
          <w:sz w:val="28"/>
          <w:szCs w:val="28"/>
        </w:rPr>
        <w:t>9</w:t>
      </w:r>
      <w:r w:rsidRPr="00AA64C9">
        <w:rPr>
          <w:rFonts w:ascii="Times New Roman" w:hAnsi="Times New Roman"/>
          <w:sz w:val="28"/>
          <w:szCs w:val="28"/>
        </w:rPr>
        <w:t>г. проделана определенная работа:</w:t>
      </w:r>
    </w:p>
    <w:p w:rsidR="003B0BDB" w:rsidRDefault="003B0BDB" w:rsidP="007904E3">
      <w:pPr>
        <w:pStyle w:val="a3"/>
        <w:ind w:firstLine="708"/>
        <w:jc w:val="both"/>
        <w:rPr>
          <w:rFonts w:ascii="Times New Roman" w:hAnsi="Times New Roman"/>
          <w:sz w:val="28"/>
          <w:szCs w:val="28"/>
        </w:rPr>
      </w:pPr>
    </w:p>
    <w:p w:rsidR="00553C05" w:rsidRPr="00553C05" w:rsidRDefault="00553C05" w:rsidP="00553C05">
      <w:pPr>
        <w:pStyle w:val="a3"/>
        <w:ind w:firstLine="708"/>
        <w:jc w:val="both"/>
        <w:rPr>
          <w:rFonts w:ascii="Times New Roman" w:hAnsi="Times New Roman"/>
          <w:b/>
          <w:sz w:val="28"/>
          <w:szCs w:val="28"/>
        </w:rPr>
      </w:pPr>
      <w:r w:rsidRPr="00553C05">
        <w:rPr>
          <w:rFonts w:ascii="Times New Roman" w:hAnsi="Times New Roman"/>
          <w:b/>
          <w:sz w:val="28"/>
          <w:szCs w:val="28"/>
        </w:rPr>
        <w:t>1.</w:t>
      </w:r>
      <w:r w:rsidRPr="00553C05">
        <w:rPr>
          <w:rFonts w:ascii="Times New Roman" w:hAnsi="Times New Roman"/>
          <w:b/>
          <w:sz w:val="28"/>
          <w:szCs w:val="28"/>
        </w:rPr>
        <w:tab/>
        <w:t>Подведение итогов проделанной работы комиссией по обеспечению безопасности дорожного движения за 201</w:t>
      </w:r>
      <w:r w:rsidR="00E5295A">
        <w:rPr>
          <w:rFonts w:ascii="Times New Roman" w:hAnsi="Times New Roman"/>
          <w:b/>
          <w:sz w:val="28"/>
          <w:szCs w:val="28"/>
        </w:rPr>
        <w:t>8</w:t>
      </w:r>
      <w:r w:rsidRPr="00553C05">
        <w:rPr>
          <w:rFonts w:ascii="Times New Roman" w:hAnsi="Times New Roman"/>
          <w:b/>
          <w:sz w:val="28"/>
          <w:szCs w:val="28"/>
        </w:rPr>
        <w:t xml:space="preserve"> год.</w:t>
      </w:r>
    </w:p>
    <w:p w:rsidR="00553C05" w:rsidRDefault="00553C05" w:rsidP="007904E3">
      <w:pPr>
        <w:pStyle w:val="a3"/>
        <w:ind w:firstLine="708"/>
        <w:jc w:val="both"/>
        <w:rPr>
          <w:rFonts w:ascii="Times New Roman" w:hAnsi="Times New Roman"/>
          <w:sz w:val="28"/>
          <w:szCs w:val="28"/>
        </w:rPr>
      </w:pPr>
    </w:p>
    <w:p w:rsidR="003B0BDB" w:rsidRDefault="003B0BDB" w:rsidP="007904E3">
      <w:pPr>
        <w:pStyle w:val="a3"/>
        <w:ind w:firstLine="708"/>
        <w:jc w:val="both"/>
        <w:rPr>
          <w:rFonts w:ascii="Times New Roman" w:hAnsi="Times New Roman"/>
          <w:sz w:val="28"/>
          <w:szCs w:val="28"/>
        </w:rPr>
      </w:pPr>
      <w:r w:rsidRPr="003B0BDB">
        <w:rPr>
          <w:rFonts w:ascii="Times New Roman" w:hAnsi="Times New Roman"/>
          <w:b/>
          <w:sz w:val="28"/>
          <w:szCs w:val="28"/>
        </w:rPr>
        <w:t>По пункту</w:t>
      </w:r>
      <w:r>
        <w:rPr>
          <w:rFonts w:ascii="Times New Roman" w:hAnsi="Times New Roman"/>
          <w:sz w:val="28"/>
          <w:szCs w:val="28"/>
        </w:rPr>
        <w:t xml:space="preserve"> </w:t>
      </w:r>
      <w:r w:rsidRPr="003B0BDB">
        <w:rPr>
          <w:rFonts w:ascii="Times New Roman" w:hAnsi="Times New Roman"/>
          <w:b/>
          <w:sz w:val="28"/>
          <w:szCs w:val="28"/>
        </w:rPr>
        <w:t>1.1.</w:t>
      </w:r>
    </w:p>
    <w:p w:rsidR="003B0BDB" w:rsidRPr="003B0BDB" w:rsidRDefault="003B0BDB" w:rsidP="003B0BDB">
      <w:pPr>
        <w:spacing w:after="0" w:line="240" w:lineRule="auto"/>
        <w:ind w:firstLine="708"/>
        <w:jc w:val="both"/>
        <w:rPr>
          <w:rFonts w:ascii="Times New Roman" w:eastAsia="Calibri" w:hAnsi="Times New Roman" w:cs="Times New Roman"/>
          <w:sz w:val="28"/>
          <w:szCs w:val="28"/>
          <w:lang w:eastAsia="en-US"/>
        </w:rPr>
      </w:pPr>
      <w:r w:rsidRPr="003B0BDB">
        <w:rPr>
          <w:rFonts w:ascii="Times New Roman" w:eastAsia="Calibri" w:hAnsi="Times New Roman" w:cs="Times New Roman"/>
          <w:sz w:val="28"/>
          <w:szCs w:val="28"/>
          <w:lang w:eastAsia="en-US"/>
        </w:rPr>
        <w:t>Работ</w:t>
      </w:r>
      <w:r>
        <w:rPr>
          <w:rFonts w:ascii="Times New Roman" w:eastAsia="Calibri" w:hAnsi="Times New Roman" w:cs="Times New Roman"/>
          <w:sz w:val="28"/>
          <w:szCs w:val="28"/>
          <w:lang w:eastAsia="en-US"/>
        </w:rPr>
        <w:t>а</w:t>
      </w:r>
      <w:r w:rsidRPr="003B0BDB">
        <w:rPr>
          <w:rFonts w:ascii="Times New Roman" w:eastAsia="Calibri" w:hAnsi="Times New Roman" w:cs="Times New Roman"/>
          <w:sz w:val="28"/>
          <w:szCs w:val="28"/>
          <w:lang w:eastAsia="en-US"/>
        </w:rPr>
        <w:t>, проделанн</w:t>
      </w:r>
      <w:r>
        <w:rPr>
          <w:rFonts w:ascii="Times New Roman" w:eastAsia="Calibri" w:hAnsi="Times New Roman" w:cs="Times New Roman"/>
          <w:sz w:val="28"/>
          <w:szCs w:val="28"/>
          <w:lang w:eastAsia="en-US"/>
        </w:rPr>
        <w:t>ая</w:t>
      </w:r>
      <w:r w:rsidRPr="003B0BDB">
        <w:rPr>
          <w:rFonts w:ascii="Times New Roman" w:eastAsia="Calibri" w:hAnsi="Times New Roman" w:cs="Times New Roman"/>
          <w:sz w:val="28"/>
          <w:szCs w:val="28"/>
          <w:lang w:eastAsia="en-US"/>
        </w:rPr>
        <w:t xml:space="preserve"> Комиссией по обеспечению безопасности дорожного движения в 201</w:t>
      </w:r>
      <w:r w:rsidR="00E5295A">
        <w:rPr>
          <w:rFonts w:ascii="Times New Roman" w:eastAsia="Calibri" w:hAnsi="Times New Roman" w:cs="Times New Roman"/>
          <w:sz w:val="28"/>
          <w:szCs w:val="28"/>
          <w:lang w:eastAsia="en-US"/>
        </w:rPr>
        <w:t>8</w:t>
      </w:r>
      <w:r w:rsidRPr="003B0BDB">
        <w:rPr>
          <w:rFonts w:ascii="Times New Roman" w:eastAsia="Calibri" w:hAnsi="Times New Roman" w:cs="Times New Roman"/>
          <w:sz w:val="28"/>
          <w:szCs w:val="28"/>
          <w:lang w:eastAsia="en-US"/>
        </w:rPr>
        <w:t xml:space="preserve"> году, призна</w:t>
      </w:r>
      <w:r>
        <w:rPr>
          <w:rFonts w:ascii="Times New Roman" w:eastAsia="Calibri" w:hAnsi="Times New Roman" w:cs="Times New Roman"/>
          <w:sz w:val="28"/>
          <w:szCs w:val="28"/>
          <w:lang w:eastAsia="en-US"/>
        </w:rPr>
        <w:t>на</w:t>
      </w:r>
      <w:r w:rsidRPr="003B0BDB">
        <w:rPr>
          <w:rFonts w:ascii="Times New Roman" w:eastAsia="Calibri" w:hAnsi="Times New Roman" w:cs="Times New Roman"/>
          <w:sz w:val="28"/>
          <w:szCs w:val="28"/>
          <w:lang w:eastAsia="en-US"/>
        </w:rPr>
        <w:t xml:space="preserve"> удовлетворительной. </w:t>
      </w:r>
    </w:p>
    <w:p w:rsidR="003B0BDB" w:rsidRDefault="003B0BDB" w:rsidP="003B0BDB">
      <w:pPr>
        <w:pStyle w:val="a3"/>
        <w:ind w:firstLine="708"/>
        <w:jc w:val="both"/>
        <w:rPr>
          <w:rFonts w:ascii="Times New Roman" w:hAnsi="Times New Roman"/>
          <w:sz w:val="28"/>
          <w:szCs w:val="28"/>
        </w:rPr>
      </w:pPr>
      <w:r w:rsidRPr="003B0BDB">
        <w:rPr>
          <w:rFonts w:ascii="Times New Roman" w:eastAsia="Calibri" w:hAnsi="Times New Roman"/>
          <w:sz w:val="28"/>
          <w:szCs w:val="28"/>
          <w:lang w:eastAsia="en-US"/>
        </w:rPr>
        <w:t>В отчетном периоде Комисси</w:t>
      </w:r>
      <w:r>
        <w:rPr>
          <w:rFonts w:ascii="Times New Roman" w:eastAsia="Calibri" w:hAnsi="Times New Roman"/>
          <w:sz w:val="28"/>
          <w:szCs w:val="28"/>
          <w:lang w:eastAsia="en-US"/>
        </w:rPr>
        <w:t>я</w:t>
      </w:r>
      <w:r w:rsidRPr="003B0BDB">
        <w:rPr>
          <w:rFonts w:ascii="Times New Roman" w:eastAsia="Calibri" w:hAnsi="Times New Roman"/>
          <w:sz w:val="28"/>
          <w:szCs w:val="28"/>
          <w:lang w:eastAsia="en-US"/>
        </w:rPr>
        <w:t xml:space="preserve"> по ОБДД района </w:t>
      </w:r>
      <w:r>
        <w:rPr>
          <w:rFonts w:ascii="Times New Roman" w:eastAsia="Calibri" w:hAnsi="Times New Roman"/>
          <w:sz w:val="28"/>
          <w:szCs w:val="28"/>
          <w:lang w:eastAsia="en-US"/>
        </w:rPr>
        <w:t xml:space="preserve">намерена </w:t>
      </w:r>
      <w:r w:rsidRPr="003B0BDB">
        <w:rPr>
          <w:rFonts w:ascii="Times New Roman" w:eastAsia="Calibri" w:hAnsi="Times New Roman"/>
          <w:sz w:val="28"/>
          <w:szCs w:val="28"/>
          <w:lang w:eastAsia="en-US"/>
        </w:rPr>
        <w:t>усилить профилактическую работу, чтобы устранить или снизить до минимума дорожно–транспортные происшествия.</w:t>
      </w:r>
    </w:p>
    <w:p w:rsidR="003B0BDB" w:rsidRDefault="003B0BDB" w:rsidP="007904E3">
      <w:pPr>
        <w:pStyle w:val="a3"/>
        <w:ind w:firstLine="708"/>
        <w:jc w:val="both"/>
        <w:rPr>
          <w:rFonts w:ascii="Times New Roman" w:hAnsi="Times New Roman"/>
          <w:sz w:val="28"/>
          <w:szCs w:val="28"/>
        </w:rPr>
      </w:pPr>
    </w:p>
    <w:p w:rsidR="00553C05" w:rsidRDefault="00553C05" w:rsidP="007904E3">
      <w:pPr>
        <w:pStyle w:val="a3"/>
        <w:ind w:firstLine="708"/>
        <w:jc w:val="both"/>
        <w:rPr>
          <w:rFonts w:ascii="Times New Roman" w:hAnsi="Times New Roman"/>
          <w:sz w:val="28"/>
          <w:szCs w:val="28"/>
        </w:rPr>
      </w:pPr>
    </w:p>
    <w:p w:rsidR="00553C05" w:rsidRDefault="00553C05" w:rsidP="007904E3">
      <w:pPr>
        <w:pStyle w:val="a3"/>
        <w:ind w:firstLine="708"/>
        <w:jc w:val="both"/>
        <w:rPr>
          <w:rFonts w:ascii="Times New Roman" w:hAnsi="Times New Roman"/>
          <w:sz w:val="28"/>
          <w:szCs w:val="28"/>
        </w:rPr>
      </w:pPr>
    </w:p>
    <w:p w:rsidR="00553C05" w:rsidRDefault="00553C05" w:rsidP="007904E3">
      <w:pPr>
        <w:pStyle w:val="a3"/>
        <w:ind w:firstLine="708"/>
        <w:jc w:val="both"/>
        <w:rPr>
          <w:rFonts w:ascii="Times New Roman" w:hAnsi="Times New Roman"/>
          <w:sz w:val="28"/>
          <w:szCs w:val="28"/>
        </w:rPr>
      </w:pPr>
    </w:p>
    <w:p w:rsidR="00553C05" w:rsidRDefault="00553C05" w:rsidP="007904E3">
      <w:pPr>
        <w:pStyle w:val="a3"/>
        <w:ind w:firstLine="708"/>
        <w:jc w:val="both"/>
        <w:rPr>
          <w:rFonts w:ascii="Times New Roman" w:hAnsi="Times New Roman"/>
          <w:sz w:val="28"/>
          <w:szCs w:val="28"/>
        </w:rPr>
      </w:pPr>
    </w:p>
    <w:p w:rsidR="00553C05" w:rsidRDefault="00553C05" w:rsidP="00E5295A">
      <w:pPr>
        <w:pStyle w:val="a3"/>
        <w:ind w:firstLine="708"/>
        <w:jc w:val="both"/>
        <w:rPr>
          <w:rFonts w:ascii="Times New Roman" w:hAnsi="Times New Roman"/>
          <w:b/>
          <w:sz w:val="28"/>
          <w:szCs w:val="28"/>
        </w:rPr>
      </w:pPr>
      <w:r w:rsidRPr="00553C05">
        <w:rPr>
          <w:rFonts w:ascii="Times New Roman" w:hAnsi="Times New Roman"/>
          <w:b/>
          <w:sz w:val="28"/>
          <w:szCs w:val="28"/>
        </w:rPr>
        <w:lastRenderedPageBreak/>
        <w:t>2.</w:t>
      </w:r>
      <w:r w:rsidRPr="00553C05">
        <w:rPr>
          <w:rFonts w:ascii="Times New Roman" w:hAnsi="Times New Roman"/>
          <w:b/>
          <w:sz w:val="28"/>
          <w:szCs w:val="28"/>
        </w:rPr>
        <w:tab/>
      </w:r>
      <w:r w:rsidR="00E5295A" w:rsidRPr="00E5295A">
        <w:rPr>
          <w:rFonts w:ascii="Times New Roman" w:hAnsi="Times New Roman"/>
          <w:b/>
          <w:sz w:val="28"/>
          <w:szCs w:val="28"/>
        </w:rPr>
        <w:t>Рассмотрение представление Следственного отдела (ОМВД России по Гудермесскому району) от 16.01.2019 г. №48-1/411</w:t>
      </w:r>
      <w:r w:rsidR="00E5295A">
        <w:rPr>
          <w:rFonts w:ascii="Times New Roman" w:hAnsi="Times New Roman"/>
          <w:b/>
          <w:sz w:val="28"/>
          <w:szCs w:val="28"/>
        </w:rPr>
        <w:t xml:space="preserve"> </w:t>
      </w:r>
      <w:r w:rsidR="00E5295A" w:rsidRPr="00E5295A">
        <w:rPr>
          <w:rFonts w:ascii="Times New Roman" w:hAnsi="Times New Roman"/>
          <w:b/>
          <w:sz w:val="28"/>
          <w:szCs w:val="28"/>
        </w:rPr>
        <w:t>о принятии мер по устранению обстоятельств, способствующих соверщению преступлений (других нарушений закона)</w:t>
      </w:r>
      <w:r w:rsidR="00E5295A">
        <w:rPr>
          <w:rFonts w:ascii="Times New Roman" w:hAnsi="Times New Roman"/>
          <w:b/>
          <w:sz w:val="28"/>
          <w:szCs w:val="28"/>
        </w:rPr>
        <w:t>.</w:t>
      </w:r>
    </w:p>
    <w:p w:rsidR="00553C05" w:rsidRPr="00553C05" w:rsidRDefault="00553C05" w:rsidP="007904E3">
      <w:pPr>
        <w:pStyle w:val="a3"/>
        <w:ind w:firstLine="708"/>
        <w:jc w:val="both"/>
        <w:rPr>
          <w:rFonts w:ascii="Times New Roman" w:hAnsi="Times New Roman"/>
          <w:b/>
          <w:sz w:val="28"/>
          <w:szCs w:val="28"/>
        </w:rPr>
      </w:pPr>
    </w:p>
    <w:p w:rsidR="004C762C" w:rsidRDefault="004C762C" w:rsidP="007904E3">
      <w:pPr>
        <w:pStyle w:val="a3"/>
        <w:ind w:firstLine="708"/>
        <w:jc w:val="both"/>
        <w:rPr>
          <w:rFonts w:ascii="Times New Roman" w:hAnsi="Times New Roman"/>
          <w:b/>
          <w:sz w:val="28"/>
          <w:szCs w:val="28"/>
        </w:rPr>
      </w:pPr>
      <w:r w:rsidRPr="004C762C">
        <w:rPr>
          <w:rFonts w:ascii="Times New Roman" w:hAnsi="Times New Roman"/>
          <w:b/>
          <w:sz w:val="28"/>
          <w:szCs w:val="28"/>
        </w:rPr>
        <w:t>По пункту 2.</w:t>
      </w:r>
      <w:r>
        <w:rPr>
          <w:rFonts w:ascii="Times New Roman" w:hAnsi="Times New Roman"/>
          <w:b/>
          <w:sz w:val="28"/>
          <w:szCs w:val="28"/>
        </w:rPr>
        <w:t>1</w:t>
      </w:r>
      <w:r w:rsidRPr="004C762C">
        <w:rPr>
          <w:rFonts w:ascii="Times New Roman" w:hAnsi="Times New Roman"/>
          <w:b/>
          <w:sz w:val="28"/>
          <w:szCs w:val="28"/>
        </w:rPr>
        <w:t>.</w:t>
      </w:r>
    </w:p>
    <w:p w:rsidR="004C762C" w:rsidRDefault="00552B35" w:rsidP="007904E3">
      <w:pPr>
        <w:pStyle w:val="a3"/>
        <w:ind w:firstLine="708"/>
        <w:jc w:val="both"/>
        <w:rPr>
          <w:rFonts w:ascii="Times New Roman" w:hAnsi="Times New Roman"/>
          <w:b/>
          <w:sz w:val="28"/>
          <w:szCs w:val="28"/>
        </w:rPr>
      </w:pPr>
      <w:r w:rsidRPr="00552B35">
        <w:rPr>
          <w:rFonts w:ascii="Times New Roman" w:eastAsia="Calibri" w:hAnsi="Times New Roman"/>
          <w:sz w:val="28"/>
          <w:szCs w:val="28"/>
          <w:lang w:eastAsia="en-US"/>
        </w:rPr>
        <w:t>Отдел</w:t>
      </w:r>
      <w:r>
        <w:rPr>
          <w:rFonts w:ascii="Times New Roman" w:eastAsia="Calibri" w:hAnsi="Times New Roman"/>
          <w:sz w:val="28"/>
          <w:szCs w:val="28"/>
          <w:lang w:eastAsia="en-US"/>
        </w:rPr>
        <w:t>ом</w:t>
      </w:r>
      <w:r w:rsidRPr="00552B35">
        <w:rPr>
          <w:rFonts w:ascii="Times New Roman" w:eastAsia="Calibri" w:hAnsi="Times New Roman"/>
          <w:sz w:val="28"/>
          <w:szCs w:val="28"/>
          <w:lang w:eastAsia="en-US"/>
        </w:rPr>
        <w:t xml:space="preserve"> МВД России по Гудермесскому району прове</w:t>
      </w:r>
      <w:r>
        <w:rPr>
          <w:rFonts w:ascii="Times New Roman" w:eastAsia="Calibri" w:hAnsi="Times New Roman"/>
          <w:sz w:val="28"/>
          <w:szCs w:val="28"/>
          <w:lang w:eastAsia="en-US"/>
        </w:rPr>
        <w:t>дены</w:t>
      </w:r>
      <w:r w:rsidRPr="00552B35">
        <w:rPr>
          <w:rFonts w:ascii="Times New Roman" w:eastAsia="Calibri" w:hAnsi="Times New Roman"/>
          <w:sz w:val="28"/>
          <w:szCs w:val="28"/>
          <w:lang w:eastAsia="en-US"/>
        </w:rPr>
        <w:t xml:space="preserve"> учебные занятия в службе ОГИБДД ОМВД России по Гудермесскому району по изучению положений Приказа МВД России от 02 декабря 2003 года №930</w:t>
      </w:r>
      <w:r>
        <w:rPr>
          <w:rFonts w:ascii="Times New Roman" w:eastAsia="Calibri" w:hAnsi="Times New Roman"/>
          <w:sz w:val="28"/>
          <w:szCs w:val="28"/>
          <w:lang w:eastAsia="en-US"/>
        </w:rPr>
        <w:t>.</w:t>
      </w:r>
    </w:p>
    <w:p w:rsidR="004C762C" w:rsidRDefault="004C762C" w:rsidP="007904E3">
      <w:pPr>
        <w:pStyle w:val="a3"/>
        <w:ind w:firstLine="708"/>
        <w:jc w:val="both"/>
        <w:rPr>
          <w:rFonts w:ascii="Times New Roman" w:hAnsi="Times New Roman"/>
          <w:b/>
          <w:sz w:val="28"/>
          <w:szCs w:val="28"/>
        </w:rPr>
      </w:pPr>
      <w:r w:rsidRPr="004C762C">
        <w:rPr>
          <w:rFonts w:ascii="Times New Roman" w:hAnsi="Times New Roman"/>
          <w:b/>
          <w:sz w:val="28"/>
          <w:szCs w:val="28"/>
        </w:rPr>
        <w:t>По пункту 2.</w:t>
      </w:r>
      <w:r>
        <w:rPr>
          <w:rFonts w:ascii="Times New Roman" w:hAnsi="Times New Roman"/>
          <w:b/>
          <w:sz w:val="28"/>
          <w:szCs w:val="28"/>
        </w:rPr>
        <w:t>2</w:t>
      </w:r>
      <w:r w:rsidRPr="004C762C">
        <w:rPr>
          <w:rFonts w:ascii="Times New Roman" w:hAnsi="Times New Roman"/>
          <w:b/>
          <w:sz w:val="28"/>
          <w:szCs w:val="28"/>
        </w:rPr>
        <w:t>.</w:t>
      </w:r>
    </w:p>
    <w:p w:rsidR="004C762C" w:rsidRPr="00552B35" w:rsidRDefault="00552B35" w:rsidP="007904E3">
      <w:pPr>
        <w:pStyle w:val="a3"/>
        <w:ind w:firstLine="708"/>
        <w:jc w:val="both"/>
        <w:rPr>
          <w:rFonts w:ascii="Times New Roman" w:hAnsi="Times New Roman"/>
          <w:sz w:val="28"/>
          <w:szCs w:val="28"/>
        </w:rPr>
      </w:pPr>
      <w:proofErr w:type="gramStart"/>
      <w:r>
        <w:rPr>
          <w:rFonts w:ascii="Times New Roman" w:hAnsi="Times New Roman"/>
          <w:sz w:val="28"/>
          <w:szCs w:val="28"/>
        </w:rPr>
        <w:t>С</w:t>
      </w:r>
      <w:r w:rsidRPr="00552B35">
        <w:rPr>
          <w:rFonts w:ascii="Times New Roman" w:hAnsi="Times New Roman"/>
          <w:sz w:val="28"/>
          <w:szCs w:val="28"/>
        </w:rPr>
        <w:t>отрудниками ОГИБДД в реализации приказа №930 от 02.12.2003 МВД России в первом квартале 201</w:t>
      </w:r>
      <w:r w:rsidR="007F7640">
        <w:rPr>
          <w:rFonts w:ascii="Times New Roman" w:hAnsi="Times New Roman"/>
          <w:sz w:val="28"/>
          <w:szCs w:val="28"/>
        </w:rPr>
        <w:t>9</w:t>
      </w:r>
      <w:r w:rsidRPr="00552B35">
        <w:rPr>
          <w:rFonts w:ascii="Times New Roman" w:hAnsi="Times New Roman"/>
          <w:sz w:val="28"/>
          <w:szCs w:val="28"/>
        </w:rPr>
        <w:t xml:space="preserve"> года проведена целенаправленная работа направленного на профилактику дорожно-транспортных происшествий с тяжкими последствиями, проведены беседы с пешеходами и водителями транспортных средств на автомобильных дорогах Гудермесского района Чеченской Республики, с разъяснением о соблюдении правил дорожного движения, доведя им о статистике дорожно-транспортных происшествиях с пострадавшими, а также об изменениях</w:t>
      </w:r>
      <w:proofErr w:type="gramEnd"/>
      <w:r w:rsidRPr="00552B35">
        <w:rPr>
          <w:rFonts w:ascii="Times New Roman" w:hAnsi="Times New Roman"/>
          <w:sz w:val="28"/>
          <w:szCs w:val="28"/>
        </w:rPr>
        <w:t xml:space="preserve"> в правилах дорожного движения</w:t>
      </w:r>
    </w:p>
    <w:p w:rsidR="00AA64C9" w:rsidRDefault="00AA64C9" w:rsidP="007904E3">
      <w:pPr>
        <w:pStyle w:val="a3"/>
        <w:ind w:firstLine="708"/>
        <w:jc w:val="both"/>
        <w:rPr>
          <w:rFonts w:ascii="Times New Roman" w:hAnsi="Times New Roman"/>
          <w:b/>
          <w:sz w:val="28"/>
          <w:szCs w:val="28"/>
        </w:rPr>
      </w:pPr>
      <w:r w:rsidRPr="005C4697">
        <w:rPr>
          <w:rFonts w:ascii="Times New Roman" w:hAnsi="Times New Roman"/>
          <w:b/>
          <w:sz w:val="28"/>
          <w:szCs w:val="28"/>
        </w:rPr>
        <w:t xml:space="preserve">По пункту </w:t>
      </w:r>
      <w:r w:rsidR="0089114F">
        <w:rPr>
          <w:rFonts w:ascii="Times New Roman" w:hAnsi="Times New Roman"/>
          <w:b/>
          <w:sz w:val="28"/>
          <w:szCs w:val="28"/>
        </w:rPr>
        <w:t>2</w:t>
      </w:r>
      <w:r w:rsidRPr="005C4697">
        <w:rPr>
          <w:rFonts w:ascii="Times New Roman" w:hAnsi="Times New Roman"/>
          <w:b/>
          <w:sz w:val="28"/>
          <w:szCs w:val="28"/>
        </w:rPr>
        <w:t>.</w:t>
      </w:r>
      <w:r w:rsidR="0089114F">
        <w:rPr>
          <w:rFonts w:ascii="Times New Roman" w:hAnsi="Times New Roman"/>
          <w:b/>
          <w:sz w:val="28"/>
          <w:szCs w:val="28"/>
        </w:rPr>
        <w:t>3</w:t>
      </w:r>
      <w:r w:rsidRPr="005C4697">
        <w:rPr>
          <w:rFonts w:ascii="Times New Roman" w:hAnsi="Times New Roman"/>
          <w:b/>
          <w:sz w:val="28"/>
          <w:szCs w:val="28"/>
        </w:rPr>
        <w:t>.</w:t>
      </w:r>
    </w:p>
    <w:p w:rsidR="0089114F" w:rsidRDefault="0089114F" w:rsidP="007904E3">
      <w:pPr>
        <w:pStyle w:val="a3"/>
        <w:ind w:firstLine="708"/>
        <w:jc w:val="both"/>
        <w:rPr>
          <w:rFonts w:ascii="Times New Roman" w:hAnsi="Times New Roman"/>
          <w:sz w:val="28"/>
          <w:szCs w:val="28"/>
        </w:rPr>
      </w:pPr>
      <w:r w:rsidRPr="0089114F">
        <w:rPr>
          <w:rFonts w:ascii="Times New Roman" w:hAnsi="Times New Roman"/>
          <w:sz w:val="28"/>
          <w:szCs w:val="28"/>
        </w:rPr>
        <w:t xml:space="preserve">В </w:t>
      </w:r>
      <w:r>
        <w:rPr>
          <w:rFonts w:ascii="Times New Roman" w:hAnsi="Times New Roman"/>
          <w:sz w:val="28"/>
          <w:szCs w:val="28"/>
        </w:rPr>
        <w:t xml:space="preserve">ГБПОУ «Гудермесский железнодорожный техникум», ГБПОУ «Гудермесский педагогический колледж имени </w:t>
      </w:r>
      <w:proofErr w:type="gramStart"/>
      <w:r>
        <w:rPr>
          <w:rFonts w:ascii="Times New Roman" w:hAnsi="Times New Roman"/>
          <w:sz w:val="28"/>
          <w:szCs w:val="28"/>
        </w:rPr>
        <w:t>С-А</w:t>
      </w:r>
      <w:proofErr w:type="gramEnd"/>
      <w:r>
        <w:rPr>
          <w:rFonts w:ascii="Times New Roman" w:hAnsi="Times New Roman"/>
          <w:sz w:val="28"/>
          <w:szCs w:val="28"/>
        </w:rPr>
        <w:t>.С. Джунаидова» проведены следующие мероприятия:</w:t>
      </w:r>
    </w:p>
    <w:p w:rsidR="0089114F" w:rsidRDefault="0089114F" w:rsidP="007904E3">
      <w:pPr>
        <w:pStyle w:val="a3"/>
        <w:ind w:firstLine="708"/>
        <w:jc w:val="both"/>
        <w:rPr>
          <w:rFonts w:ascii="Times New Roman" w:hAnsi="Times New Roman"/>
          <w:sz w:val="28"/>
          <w:szCs w:val="28"/>
        </w:rPr>
      </w:pPr>
      <w:r>
        <w:rPr>
          <w:rFonts w:ascii="Times New Roman" w:hAnsi="Times New Roman"/>
          <w:sz w:val="28"/>
          <w:szCs w:val="28"/>
        </w:rPr>
        <w:t xml:space="preserve">- для обучения правилам дорожного движения и в целях профилактики и пропаганды безопасности дорожного движения </w:t>
      </w:r>
      <w:r w:rsidR="00E5295A">
        <w:rPr>
          <w:rFonts w:ascii="Times New Roman" w:hAnsi="Times New Roman"/>
          <w:sz w:val="28"/>
          <w:szCs w:val="28"/>
        </w:rPr>
        <w:t>оформлены и размещены стенд «Пешеходы! Не подвергайте опасности свою жизнь!» и баннер по профилактике  безопасности дорожного движения «Будь внимательнее!»</w:t>
      </w:r>
      <w:r>
        <w:rPr>
          <w:rFonts w:ascii="Times New Roman" w:hAnsi="Times New Roman"/>
          <w:sz w:val="28"/>
          <w:szCs w:val="28"/>
        </w:rPr>
        <w:t>.</w:t>
      </w:r>
    </w:p>
    <w:p w:rsidR="00DF094D" w:rsidRDefault="00DF094D" w:rsidP="007904E3">
      <w:pPr>
        <w:pStyle w:val="a3"/>
        <w:ind w:firstLine="708"/>
        <w:jc w:val="both"/>
        <w:rPr>
          <w:rFonts w:ascii="Times New Roman" w:hAnsi="Times New Roman"/>
          <w:sz w:val="28"/>
          <w:szCs w:val="28"/>
        </w:rPr>
      </w:pPr>
      <w:r>
        <w:rPr>
          <w:rFonts w:ascii="Times New Roman" w:hAnsi="Times New Roman"/>
          <w:sz w:val="28"/>
          <w:szCs w:val="28"/>
        </w:rPr>
        <w:t>В МУ «Управлении культуры Гудермесского муниципального района» проведены следующие мероприятия:</w:t>
      </w:r>
    </w:p>
    <w:p w:rsidR="00E5295A" w:rsidRPr="00E5295A" w:rsidRDefault="00E5295A" w:rsidP="007F7640">
      <w:pPr>
        <w:pStyle w:val="a3"/>
        <w:ind w:firstLine="708"/>
        <w:jc w:val="both"/>
        <w:rPr>
          <w:rFonts w:ascii="Times New Roman" w:hAnsi="Times New Roman"/>
          <w:sz w:val="28"/>
          <w:szCs w:val="28"/>
        </w:rPr>
      </w:pPr>
      <w:r>
        <w:rPr>
          <w:rFonts w:ascii="Times New Roman" w:hAnsi="Times New Roman"/>
          <w:sz w:val="28"/>
          <w:szCs w:val="28"/>
        </w:rPr>
        <w:t>1.</w:t>
      </w:r>
      <w:r w:rsidRPr="00E5295A">
        <w:rPr>
          <w:rFonts w:ascii="Times New Roman" w:hAnsi="Times New Roman"/>
          <w:sz w:val="28"/>
          <w:szCs w:val="28"/>
        </w:rPr>
        <w:t xml:space="preserve"> 23.01.2019г. Работники филиала №10 Дома Культуры Кади-Юрт провели беседу в МБОУ «Кади-Юртовская СШ им. Р.Ф.Умарова» на тему: «Для всех без исключения есть правила движения». </w:t>
      </w:r>
    </w:p>
    <w:p w:rsidR="00E5295A" w:rsidRPr="00E5295A" w:rsidRDefault="00E5295A" w:rsidP="00E5295A">
      <w:pPr>
        <w:pStyle w:val="a3"/>
        <w:ind w:firstLine="708"/>
        <w:jc w:val="both"/>
        <w:rPr>
          <w:rFonts w:ascii="Times New Roman" w:hAnsi="Times New Roman"/>
          <w:sz w:val="28"/>
          <w:szCs w:val="28"/>
        </w:rPr>
      </w:pPr>
      <w:r>
        <w:rPr>
          <w:rFonts w:ascii="Times New Roman" w:hAnsi="Times New Roman"/>
          <w:sz w:val="28"/>
          <w:szCs w:val="28"/>
        </w:rPr>
        <w:t>2</w:t>
      </w:r>
      <w:r w:rsidRPr="00E5295A">
        <w:rPr>
          <w:rFonts w:ascii="Times New Roman" w:hAnsi="Times New Roman"/>
          <w:sz w:val="28"/>
          <w:szCs w:val="28"/>
        </w:rPr>
        <w:t xml:space="preserve">. 24.01.2019г. Работники МБУК «Городской Дом культуры» г. Гудермес на оживленных перекрестках города провели акцию «Безопасность зимой». </w:t>
      </w:r>
    </w:p>
    <w:p w:rsidR="00E5295A" w:rsidRPr="00E5295A" w:rsidRDefault="00E5295A" w:rsidP="00E5295A">
      <w:pPr>
        <w:pStyle w:val="a3"/>
        <w:ind w:firstLine="708"/>
        <w:jc w:val="both"/>
        <w:rPr>
          <w:rFonts w:ascii="Times New Roman" w:hAnsi="Times New Roman"/>
          <w:sz w:val="28"/>
          <w:szCs w:val="28"/>
        </w:rPr>
      </w:pPr>
      <w:proofErr w:type="gramStart"/>
      <w:r>
        <w:rPr>
          <w:rFonts w:ascii="Times New Roman" w:hAnsi="Times New Roman"/>
          <w:sz w:val="28"/>
          <w:szCs w:val="28"/>
        </w:rPr>
        <w:t>3</w:t>
      </w:r>
      <w:r w:rsidRPr="00E5295A">
        <w:rPr>
          <w:rFonts w:ascii="Times New Roman" w:hAnsi="Times New Roman"/>
          <w:sz w:val="28"/>
          <w:szCs w:val="28"/>
        </w:rPr>
        <w:t>. 25.01.2019г. Работники МАУК «Центр культуры и досуга» Гудермесского муниципального района провели акцию по раздаче информационных носителей «Молодежь за безопасность на дорогах» с участием инспектора ДПС ОГИБДД ОМВД России по Гудермесскому району, старшим лейтенантом  полиции – Устрахановым К.М. с целью активизации работы по предупреждению дорожно-транспортного травматизма, восстановлению навыков безопасного поведения детей и подростков на улицах и дорогах города, их</w:t>
      </w:r>
      <w:proofErr w:type="gramEnd"/>
      <w:r w:rsidRPr="00E5295A">
        <w:rPr>
          <w:rFonts w:ascii="Times New Roman" w:hAnsi="Times New Roman"/>
          <w:sz w:val="28"/>
          <w:szCs w:val="28"/>
        </w:rPr>
        <w:t xml:space="preserve"> адаптация к транспортной среде в местах постоянного жительства и учебы.</w:t>
      </w:r>
    </w:p>
    <w:p w:rsidR="00E5295A" w:rsidRPr="00E5295A" w:rsidRDefault="00E5295A" w:rsidP="00E5295A">
      <w:pPr>
        <w:pStyle w:val="a3"/>
        <w:ind w:firstLine="708"/>
        <w:jc w:val="both"/>
        <w:rPr>
          <w:rFonts w:ascii="Times New Roman" w:hAnsi="Times New Roman"/>
          <w:sz w:val="28"/>
          <w:szCs w:val="28"/>
        </w:rPr>
      </w:pPr>
      <w:r>
        <w:rPr>
          <w:rFonts w:ascii="Times New Roman" w:hAnsi="Times New Roman"/>
          <w:sz w:val="28"/>
          <w:szCs w:val="28"/>
        </w:rPr>
        <w:t>4</w:t>
      </w:r>
      <w:r w:rsidRPr="00E5295A">
        <w:rPr>
          <w:rFonts w:ascii="Times New Roman" w:hAnsi="Times New Roman"/>
          <w:sz w:val="28"/>
          <w:szCs w:val="28"/>
        </w:rPr>
        <w:t>. 26.01.19г. Заведующая Хангиш-Юртовской сельской библиотекой Балиева М. для юных читателей провела познавательный час по правилам дорожного движения «Азбука пешехода». Библиотекарь напомнила ребятам основные правила дорожного движения. Ребята повторяли правила, разгадывали загадки о дорожных знаках и объясняли их значения.</w:t>
      </w:r>
    </w:p>
    <w:p w:rsidR="00E5295A" w:rsidRPr="00E5295A" w:rsidRDefault="00E5295A" w:rsidP="00E5295A">
      <w:pPr>
        <w:pStyle w:val="a3"/>
        <w:ind w:firstLine="708"/>
        <w:jc w:val="both"/>
        <w:rPr>
          <w:rFonts w:ascii="Times New Roman" w:hAnsi="Times New Roman"/>
          <w:sz w:val="28"/>
          <w:szCs w:val="28"/>
        </w:rPr>
      </w:pPr>
      <w:r>
        <w:rPr>
          <w:rFonts w:ascii="Times New Roman" w:hAnsi="Times New Roman"/>
          <w:sz w:val="28"/>
          <w:szCs w:val="28"/>
        </w:rPr>
        <w:t>5</w:t>
      </w:r>
      <w:r w:rsidRPr="00E5295A">
        <w:rPr>
          <w:rFonts w:ascii="Times New Roman" w:hAnsi="Times New Roman"/>
          <w:sz w:val="28"/>
          <w:szCs w:val="28"/>
        </w:rPr>
        <w:t>. 27.01.2019 г. Работники  дома культуры Ойсхарского с\п. совместно СОШ №2 провели  конкурс рисунков: «Дорожные знаки».</w:t>
      </w:r>
    </w:p>
    <w:p w:rsidR="007F7640" w:rsidRDefault="00E5295A" w:rsidP="00E5295A">
      <w:pPr>
        <w:pStyle w:val="a3"/>
        <w:ind w:firstLine="708"/>
        <w:jc w:val="both"/>
        <w:rPr>
          <w:rFonts w:ascii="Times New Roman" w:hAnsi="Times New Roman"/>
          <w:sz w:val="28"/>
          <w:szCs w:val="28"/>
        </w:rPr>
      </w:pPr>
      <w:r>
        <w:rPr>
          <w:rFonts w:ascii="Times New Roman" w:hAnsi="Times New Roman"/>
          <w:sz w:val="28"/>
          <w:szCs w:val="28"/>
        </w:rPr>
        <w:lastRenderedPageBreak/>
        <w:t>6</w:t>
      </w:r>
      <w:r w:rsidRPr="00E5295A">
        <w:rPr>
          <w:rFonts w:ascii="Times New Roman" w:hAnsi="Times New Roman"/>
          <w:sz w:val="28"/>
          <w:szCs w:val="28"/>
        </w:rPr>
        <w:t xml:space="preserve">. 30.01.19г. Работники Центральной районной библиотеки в 8 классе Гимназии №3 /классный руководитель Абдулхалимова З.И./ провели урок безопасности по теме «Уважайте правила дорожного движения», направленный на предупреждение дорожного травматизма. </w:t>
      </w:r>
    </w:p>
    <w:p w:rsidR="00E5295A" w:rsidRPr="00E5295A" w:rsidRDefault="00E5295A" w:rsidP="00E5295A">
      <w:pPr>
        <w:pStyle w:val="a3"/>
        <w:ind w:firstLine="708"/>
        <w:jc w:val="both"/>
        <w:rPr>
          <w:rFonts w:ascii="Times New Roman" w:hAnsi="Times New Roman"/>
          <w:sz w:val="28"/>
          <w:szCs w:val="28"/>
        </w:rPr>
      </w:pPr>
      <w:r>
        <w:rPr>
          <w:rFonts w:ascii="Times New Roman" w:hAnsi="Times New Roman"/>
          <w:sz w:val="28"/>
          <w:szCs w:val="28"/>
        </w:rPr>
        <w:t>7</w:t>
      </w:r>
      <w:r w:rsidRPr="00E5295A">
        <w:rPr>
          <w:rFonts w:ascii="Times New Roman" w:hAnsi="Times New Roman"/>
          <w:sz w:val="28"/>
          <w:szCs w:val="28"/>
        </w:rPr>
        <w:t>. 06.02.2019 г. В Филиале №16  Дома культуры Ойсхарского  с\п. состоялась беседа с учащимися клубных формирований по профилактике правонарушений формирований на тему: «Сохрани себе жизнь».</w:t>
      </w:r>
    </w:p>
    <w:p w:rsidR="00E5295A" w:rsidRPr="00E5295A" w:rsidRDefault="00E5295A" w:rsidP="00E5295A">
      <w:pPr>
        <w:pStyle w:val="a3"/>
        <w:ind w:firstLine="708"/>
        <w:jc w:val="both"/>
        <w:rPr>
          <w:rFonts w:ascii="Times New Roman" w:hAnsi="Times New Roman"/>
          <w:sz w:val="28"/>
          <w:szCs w:val="28"/>
        </w:rPr>
      </w:pPr>
      <w:r>
        <w:rPr>
          <w:rFonts w:ascii="Times New Roman" w:hAnsi="Times New Roman"/>
          <w:sz w:val="28"/>
          <w:szCs w:val="28"/>
        </w:rPr>
        <w:t>8</w:t>
      </w:r>
      <w:r w:rsidRPr="00E5295A">
        <w:rPr>
          <w:rFonts w:ascii="Times New Roman" w:hAnsi="Times New Roman"/>
          <w:sz w:val="28"/>
          <w:szCs w:val="28"/>
        </w:rPr>
        <w:t xml:space="preserve">. 08.02.2019г. Работники МАУК «Центр культуры и досуга» Гудермесского муниципального района провели конкурс с учащимися Гудермесской СШ №2 на тему «У ДТП каникул не бывает». </w:t>
      </w:r>
    </w:p>
    <w:p w:rsidR="00E5295A" w:rsidRPr="00E5295A" w:rsidRDefault="00E5295A" w:rsidP="00E5295A">
      <w:pPr>
        <w:pStyle w:val="a3"/>
        <w:ind w:firstLine="708"/>
        <w:jc w:val="both"/>
        <w:rPr>
          <w:rFonts w:ascii="Times New Roman" w:hAnsi="Times New Roman"/>
          <w:sz w:val="28"/>
          <w:szCs w:val="28"/>
        </w:rPr>
      </w:pPr>
      <w:r w:rsidRPr="00E5295A">
        <w:rPr>
          <w:rFonts w:ascii="Times New Roman" w:hAnsi="Times New Roman"/>
          <w:sz w:val="28"/>
          <w:szCs w:val="28"/>
        </w:rPr>
        <w:t xml:space="preserve"> </w:t>
      </w:r>
      <w:r>
        <w:rPr>
          <w:rFonts w:ascii="Times New Roman" w:hAnsi="Times New Roman"/>
          <w:sz w:val="28"/>
          <w:szCs w:val="28"/>
        </w:rPr>
        <w:t>9</w:t>
      </w:r>
      <w:r w:rsidRPr="00E5295A">
        <w:rPr>
          <w:rFonts w:ascii="Times New Roman" w:hAnsi="Times New Roman"/>
          <w:sz w:val="28"/>
          <w:szCs w:val="28"/>
        </w:rPr>
        <w:t>. 08.02.2019г. Игровая программа «Осторожно! Красный свет!» была проведена работниками  филиала №3 «Дом культуры Брагунского с/</w:t>
      </w:r>
      <w:proofErr w:type="gramStart"/>
      <w:r w:rsidRPr="00E5295A">
        <w:rPr>
          <w:rFonts w:ascii="Times New Roman" w:hAnsi="Times New Roman"/>
          <w:sz w:val="28"/>
          <w:szCs w:val="28"/>
        </w:rPr>
        <w:t>п</w:t>
      </w:r>
      <w:proofErr w:type="gramEnd"/>
      <w:r w:rsidRPr="00E5295A">
        <w:rPr>
          <w:rFonts w:ascii="Times New Roman" w:hAnsi="Times New Roman"/>
          <w:sz w:val="28"/>
          <w:szCs w:val="28"/>
        </w:rPr>
        <w:t>» МБУК «РДК» Гудермесского муниципального района, с целью: обеспечение безопасности  дорожного движения детей при переходе через улицу. Художник-оформитель Батукаева И.Ш. нарисовала пешеходный переход, где детям представилась возможность быть «светофором». В форме игры детям доступно объяснили</w:t>
      </w:r>
      <w:proofErr w:type="gramStart"/>
      <w:r w:rsidRPr="00E5295A">
        <w:rPr>
          <w:rFonts w:ascii="Times New Roman" w:hAnsi="Times New Roman"/>
          <w:sz w:val="28"/>
          <w:szCs w:val="28"/>
        </w:rPr>
        <w:t xml:space="preserve"> ,</w:t>
      </w:r>
      <w:proofErr w:type="gramEnd"/>
      <w:r w:rsidRPr="00E5295A">
        <w:rPr>
          <w:rFonts w:ascii="Times New Roman" w:hAnsi="Times New Roman"/>
          <w:sz w:val="28"/>
          <w:szCs w:val="28"/>
        </w:rPr>
        <w:t xml:space="preserve"> что на красный свет нельзя переходить дорогу. </w:t>
      </w:r>
    </w:p>
    <w:p w:rsidR="00E5295A" w:rsidRPr="00E5295A" w:rsidRDefault="00E5295A" w:rsidP="00E5295A">
      <w:pPr>
        <w:pStyle w:val="a3"/>
        <w:ind w:firstLine="708"/>
        <w:jc w:val="both"/>
        <w:rPr>
          <w:rFonts w:ascii="Times New Roman" w:hAnsi="Times New Roman"/>
          <w:sz w:val="28"/>
          <w:szCs w:val="28"/>
        </w:rPr>
      </w:pPr>
      <w:r w:rsidRPr="00E5295A">
        <w:rPr>
          <w:rFonts w:ascii="Times New Roman" w:hAnsi="Times New Roman"/>
          <w:sz w:val="28"/>
          <w:szCs w:val="28"/>
        </w:rPr>
        <w:t>1</w:t>
      </w:r>
      <w:r>
        <w:rPr>
          <w:rFonts w:ascii="Times New Roman" w:hAnsi="Times New Roman"/>
          <w:sz w:val="28"/>
          <w:szCs w:val="28"/>
        </w:rPr>
        <w:t>0</w:t>
      </w:r>
      <w:r w:rsidRPr="00E5295A">
        <w:rPr>
          <w:rFonts w:ascii="Times New Roman" w:hAnsi="Times New Roman"/>
          <w:sz w:val="28"/>
          <w:szCs w:val="28"/>
        </w:rPr>
        <w:t>. 16.02.2019г. В МБОУ «Кади-Юртовская СШ им. Р.Ф.Умарова» работники филиала №10 Дома Культуры Кади-Юртовского с/</w:t>
      </w:r>
      <w:proofErr w:type="gramStart"/>
      <w:r w:rsidRPr="00E5295A">
        <w:rPr>
          <w:rFonts w:ascii="Times New Roman" w:hAnsi="Times New Roman"/>
          <w:sz w:val="28"/>
          <w:szCs w:val="28"/>
        </w:rPr>
        <w:t>п</w:t>
      </w:r>
      <w:proofErr w:type="gramEnd"/>
      <w:r w:rsidRPr="00E5295A">
        <w:rPr>
          <w:rFonts w:ascii="Times New Roman" w:hAnsi="Times New Roman"/>
          <w:sz w:val="28"/>
          <w:szCs w:val="28"/>
        </w:rPr>
        <w:t xml:space="preserve"> провели беседу с учащимися 4-х классов на тему: «Правила поведения на дороге и ответственность за нарушения ПДД».  </w:t>
      </w:r>
    </w:p>
    <w:p w:rsidR="00E5295A" w:rsidRPr="00E5295A" w:rsidRDefault="00E5295A" w:rsidP="00E5295A">
      <w:pPr>
        <w:pStyle w:val="a3"/>
        <w:ind w:firstLine="708"/>
        <w:jc w:val="both"/>
        <w:rPr>
          <w:rFonts w:ascii="Times New Roman" w:hAnsi="Times New Roman"/>
          <w:sz w:val="28"/>
          <w:szCs w:val="28"/>
        </w:rPr>
      </w:pPr>
      <w:r>
        <w:rPr>
          <w:rFonts w:ascii="Times New Roman" w:hAnsi="Times New Roman"/>
          <w:sz w:val="28"/>
          <w:szCs w:val="28"/>
        </w:rPr>
        <w:t>11</w:t>
      </w:r>
      <w:r w:rsidRPr="00E5295A">
        <w:rPr>
          <w:rFonts w:ascii="Times New Roman" w:hAnsi="Times New Roman"/>
          <w:sz w:val="28"/>
          <w:szCs w:val="28"/>
        </w:rPr>
        <w:t xml:space="preserve">. 20.02.2019.г. Работники филиала </w:t>
      </w:r>
      <w:r w:rsidR="007F7640">
        <w:rPr>
          <w:rFonts w:ascii="Times New Roman" w:hAnsi="Times New Roman"/>
          <w:sz w:val="28"/>
          <w:szCs w:val="28"/>
        </w:rPr>
        <w:t>№</w:t>
      </w:r>
      <w:r w:rsidRPr="00E5295A">
        <w:rPr>
          <w:rFonts w:ascii="Times New Roman" w:hAnsi="Times New Roman"/>
          <w:sz w:val="28"/>
          <w:szCs w:val="28"/>
        </w:rPr>
        <w:t>8 Дома культуры Илсхан-юртовского с.п. совместно с участковым полиции ОМВД России по Гудермесскому району мл</w:t>
      </w:r>
      <w:proofErr w:type="gramStart"/>
      <w:r w:rsidRPr="00E5295A">
        <w:rPr>
          <w:rFonts w:ascii="Times New Roman" w:hAnsi="Times New Roman"/>
          <w:sz w:val="28"/>
          <w:szCs w:val="28"/>
        </w:rPr>
        <w:t>.л</w:t>
      </w:r>
      <w:proofErr w:type="gramEnd"/>
      <w:r w:rsidRPr="00E5295A">
        <w:rPr>
          <w:rFonts w:ascii="Times New Roman" w:hAnsi="Times New Roman"/>
          <w:sz w:val="28"/>
          <w:szCs w:val="28"/>
        </w:rPr>
        <w:t>ейтенантом Чидиговым В.С. и с заведующей сельской библиотекой Ахмаровой А.Р. провели акцию по раздаче буклетов «Не гоните, водители, вы ведь тоже родители!»</w:t>
      </w:r>
    </w:p>
    <w:p w:rsidR="00E5295A" w:rsidRPr="00E5295A" w:rsidRDefault="00E5295A" w:rsidP="00E5295A">
      <w:pPr>
        <w:pStyle w:val="a3"/>
        <w:ind w:firstLine="708"/>
        <w:jc w:val="both"/>
        <w:rPr>
          <w:rFonts w:ascii="Times New Roman" w:hAnsi="Times New Roman"/>
          <w:sz w:val="28"/>
          <w:szCs w:val="28"/>
        </w:rPr>
      </w:pPr>
      <w:r w:rsidRPr="00E5295A">
        <w:rPr>
          <w:rFonts w:ascii="Times New Roman" w:hAnsi="Times New Roman"/>
          <w:sz w:val="28"/>
          <w:szCs w:val="28"/>
        </w:rPr>
        <w:t>Присутствовали: 45(6)</w:t>
      </w:r>
    </w:p>
    <w:p w:rsidR="00E5295A" w:rsidRPr="00E5295A" w:rsidRDefault="00E5295A" w:rsidP="00E5295A">
      <w:pPr>
        <w:pStyle w:val="a3"/>
        <w:ind w:firstLine="708"/>
        <w:jc w:val="both"/>
        <w:rPr>
          <w:rFonts w:ascii="Times New Roman" w:hAnsi="Times New Roman"/>
          <w:sz w:val="28"/>
          <w:szCs w:val="28"/>
        </w:rPr>
      </w:pPr>
      <w:r w:rsidRPr="00E5295A">
        <w:rPr>
          <w:rFonts w:ascii="Times New Roman" w:hAnsi="Times New Roman"/>
          <w:sz w:val="28"/>
          <w:szCs w:val="28"/>
        </w:rPr>
        <w:t>1</w:t>
      </w:r>
      <w:r>
        <w:rPr>
          <w:rFonts w:ascii="Times New Roman" w:hAnsi="Times New Roman"/>
          <w:sz w:val="28"/>
          <w:szCs w:val="28"/>
        </w:rPr>
        <w:t>2</w:t>
      </w:r>
      <w:r w:rsidRPr="00E5295A">
        <w:rPr>
          <w:rFonts w:ascii="Times New Roman" w:hAnsi="Times New Roman"/>
          <w:sz w:val="28"/>
          <w:szCs w:val="28"/>
        </w:rPr>
        <w:t xml:space="preserve">. 22.02.2019г. Работники МБУК «Городской Дом культуры» г. Гудермес провели беседу «Дорога и пешеходы» в детском садике «Теремок» г. Гудермес. </w:t>
      </w:r>
    </w:p>
    <w:p w:rsidR="00E5295A" w:rsidRPr="00E5295A" w:rsidRDefault="00E5295A" w:rsidP="00E5295A">
      <w:pPr>
        <w:pStyle w:val="a3"/>
        <w:ind w:firstLine="708"/>
        <w:jc w:val="both"/>
        <w:rPr>
          <w:rFonts w:ascii="Times New Roman" w:hAnsi="Times New Roman"/>
          <w:sz w:val="28"/>
          <w:szCs w:val="28"/>
        </w:rPr>
      </w:pPr>
      <w:r w:rsidRPr="00E5295A">
        <w:rPr>
          <w:rFonts w:ascii="Times New Roman" w:hAnsi="Times New Roman"/>
          <w:sz w:val="28"/>
          <w:szCs w:val="28"/>
        </w:rPr>
        <w:t>1</w:t>
      </w:r>
      <w:r>
        <w:rPr>
          <w:rFonts w:ascii="Times New Roman" w:hAnsi="Times New Roman"/>
          <w:sz w:val="28"/>
          <w:szCs w:val="28"/>
        </w:rPr>
        <w:t>3</w:t>
      </w:r>
      <w:r w:rsidRPr="00E5295A">
        <w:rPr>
          <w:rFonts w:ascii="Times New Roman" w:hAnsi="Times New Roman"/>
          <w:sz w:val="28"/>
          <w:szCs w:val="28"/>
        </w:rPr>
        <w:t>. 26.02.2019 год  Работники филиала №7 ДК Джалкинского с/</w:t>
      </w:r>
      <w:proofErr w:type="gramStart"/>
      <w:r w:rsidRPr="00E5295A">
        <w:rPr>
          <w:rFonts w:ascii="Times New Roman" w:hAnsi="Times New Roman"/>
          <w:sz w:val="28"/>
          <w:szCs w:val="28"/>
        </w:rPr>
        <w:t>п</w:t>
      </w:r>
      <w:proofErr w:type="gramEnd"/>
      <w:r w:rsidRPr="00E5295A">
        <w:rPr>
          <w:rFonts w:ascii="Times New Roman" w:hAnsi="Times New Roman"/>
          <w:sz w:val="28"/>
          <w:szCs w:val="28"/>
        </w:rPr>
        <w:t xml:space="preserve"> повели беседу на тему: «Сохрани порядок на дороге».</w:t>
      </w:r>
    </w:p>
    <w:p w:rsidR="00E5295A" w:rsidRPr="00E5295A" w:rsidRDefault="00E5295A" w:rsidP="00E5295A">
      <w:pPr>
        <w:pStyle w:val="a3"/>
        <w:ind w:firstLine="708"/>
        <w:jc w:val="both"/>
        <w:rPr>
          <w:rFonts w:ascii="Times New Roman" w:hAnsi="Times New Roman"/>
          <w:sz w:val="28"/>
          <w:szCs w:val="28"/>
        </w:rPr>
      </w:pPr>
      <w:r w:rsidRPr="00E5295A">
        <w:rPr>
          <w:rFonts w:ascii="Times New Roman" w:hAnsi="Times New Roman"/>
          <w:sz w:val="28"/>
          <w:szCs w:val="28"/>
        </w:rPr>
        <w:t>1</w:t>
      </w:r>
      <w:r>
        <w:rPr>
          <w:rFonts w:ascii="Times New Roman" w:hAnsi="Times New Roman"/>
          <w:sz w:val="28"/>
          <w:szCs w:val="28"/>
        </w:rPr>
        <w:t>4</w:t>
      </w:r>
      <w:r w:rsidRPr="00E5295A">
        <w:rPr>
          <w:rFonts w:ascii="Times New Roman" w:hAnsi="Times New Roman"/>
          <w:sz w:val="28"/>
          <w:szCs w:val="28"/>
        </w:rPr>
        <w:t>. 03.03.2019г. Работники филиала №16Дома культуры Ойсхарского сельского поселения провели мероприятие для детей: «Правила дорожного движения».</w:t>
      </w:r>
    </w:p>
    <w:p w:rsidR="00E5295A" w:rsidRPr="00E5295A" w:rsidRDefault="00E5295A" w:rsidP="00E147E4">
      <w:pPr>
        <w:pStyle w:val="a3"/>
        <w:ind w:firstLine="708"/>
        <w:jc w:val="both"/>
        <w:rPr>
          <w:rFonts w:ascii="Times New Roman" w:hAnsi="Times New Roman"/>
          <w:sz w:val="28"/>
          <w:szCs w:val="28"/>
        </w:rPr>
      </w:pPr>
      <w:r w:rsidRPr="00E5295A">
        <w:rPr>
          <w:rFonts w:ascii="Times New Roman" w:hAnsi="Times New Roman"/>
          <w:sz w:val="28"/>
          <w:szCs w:val="28"/>
        </w:rPr>
        <w:t>1</w:t>
      </w:r>
      <w:r>
        <w:rPr>
          <w:rFonts w:ascii="Times New Roman" w:hAnsi="Times New Roman"/>
          <w:sz w:val="28"/>
          <w:szCs w:val="28"/>
        </w:rPr>
        <w:t>5</w:t>
      </w:r>
      <w:r w:rsidRPr="00E5295A">
        <w:rPr>
          <w:rFonts w:ascii="Times New Roman" w:hAnsi="Times New Roman"/>
          <w:sz w:val="28"/>
          <w:szCs w:val="28"/>
        </w:rPr>
        <w:t>. 12.03.19.г. Работники филиала N8 Дома культуры Илсхан-Юртовского с/</w:t>
      </w:r>
      <w:proofErr w:type="gramStart"/>
      <w:r w:rsidRPr="00E5295A">
        <w:rPr>
          <w:rFonts w:ascii="Times New Roman" w:hAnsi="Times New Roman"/>
          <w:sz w:val="28"/>
          <w:szCs w:val="28"/>
        </w:rPr>
        <w:t>п</w:t>
      </w:r>
      <w:proofErr w:type="gramEnd"/>
      <w:r w:rsidRPr="00E5295A">
        <w:rPr>
          <w:rFonts w:ascii="Times New Roman" w:hAnsi="Times New Roman"/>
          <w:sz w:val="28"/>
          <w:szCs w:val="28"/>
        </w:rPr>
        <w:t xml:space="preserve"> провели для жителей акцию по раздаче буклетов «Водитель, тебя ждут дома!». </w:t>
      </w:r>
    </w:p>
    <w:p w:rsidR="00E5295A" w:rsidRPr="00E5295A" w:rsidRDefault="00E5295A" w:rsidP="00E5295A">
      <w:pPr>
        <w:pStyle w:val="a3"/>
        <w:ind w:firstLine="708"/>
        <w:jc w:val="both"/>
        <w:rPr>
          <w:rFonts w:ascii="Times New Roman" w:hAnsi="Times New Roman"/>
          <w:sz w:val="28"/>
          <w:szCs w:val="28"/>
        </w:rPr>
      </w:pPr>
      <w:r>
        <w:rPr>
          <w:rFonts w:ascii="Times New Roman" w:hAnsi="Times New Roman"/>
          <w:sz w:val="28"/>
          <w:szCs w:val="28"/>
        </w:rPr>
        <w:t>16</w:t>
      </w:r>
      <w:r w:rsidRPr="00E5295A">
        <w:rPr>
          <w:rFonts w:ascii="Times New Roman" w:hAnsi="Times New Roman"/>
          <w:sz w:val="28"/>
          <w:szCs w:val="28"/>
        </w:rPr>
        <w:t xml:space="preserve">. </w:t>
      </w:r>
      <w:r>
        <w:rPr>
          <w:rFonts w:ascii="Times New Roman" w:hAnsi="Times New Roman"/>
          <w:sz w:val="28"/>
          <w:szCs w:val="28"/>
        </w:rPr>
        <w:t xml:space="preserve">  </w:t>
      </w:r>
      <w:r w:rsidRPr="00E5295A">
        <w:rPr>
          <w:rFonts w:ascii="Times New Roman" w:hAnsi="Times New Roman"/>
          <w:sz w:val="28"/>
          <w:szCs w:val="28"/>
        </w:rPr>
        <w:t xml:space="preserve">13.03.19г. В целях </w:t>
      </w:r>
      <w:proofErr w:type="gramStart"/>
      <w:r w:rsidRPr="00E5295A">
        <w:rPr>
          <w:rFonts w:ascii="Times New Roman" w:hAnsi="Times New Roman"/>
          <w:sz w:val="28"/>
          <w:szCs w:val="28"/>
        </w:rPr>
        <w:t>закрепить знания правил дорожного движения на улицах и дорогах в Ойсхарской сельской библиотеке №1 был</w:t>
      </w:r>
      <w:proofErr w:type="gramEnd"/>
      <w:r w:rsidRPr="00E5295A">
        <w:rPr>
          <w:rFonts w:ascii="Times New Roman" w:hAnsi="Times New Roman"/>
          <w:sz w:val="28"/>
          <w:szCs w:val="28"/>
        </w:rPr>
        <w:t xml:space="preserve"> проведен познавательный час для младших школьников по теме «Дорожная азбука». Библиотекарь Хаджигириева Т. рассказала о безопасном поведении на дороге. Ребята разгадывали загадки по правилам дорожного движения, называли дорожные знаки, виды транспортных средств. Рассматривали картинки, иллюстрации с изображением дорожной ситуации.</w:t>
      </w:r>
    </w:p>
    <w:p w:rsidR="00E5295A" w:rsidRPr="00E5295A" w:rsidRDefault="00E5295A" w:rsidP="00E5295A">
      <w:pPr>
        <w:pStyle w:val="a3"/>
        <w:ind w:firstLine="708"/>
        <w:jc w:val="both"/>
        <w:rPr>
          <w:rFonts w:ascii="Times New Roman" w:hAnsi="Times New Roman"/>
          <w:sz w:val="28"/>
          <w:szCs w:val="28"/>
        </w:rPr>
      </w:pPr>
      <w:r>
        <w:rPr>
          <w:rFonts w:ascii="Times New Roman" w:hAnsi="Times New Roman"/>
          <w:sz w:val="28"/>
          <w:szCs w:val="28"/>
        </w:rPr>
        <w:t>17</w:t>
      </w:r>
      <w:r w:rsidRPr="00E5295A">
        <w:rPr>
          <w:rFonts w:ascii="Times New Roman" w:hAnsi="Times New Roman"/>
          <w:sz w:val="28"/>
          <w:szCs w:val="28"/>
        </w:rPr>
        <w:t>.</w:t>
      </w:r>
      <w:r>
        <w:rPr>
          <w:rFonts w:ascii="Times New Roman" w:hAnsi="Times New Roman"/>
          <w:sz w:val="28"/>
          <w:szCs w:val="28"/>
        </w:rPr>
        <w:t xml:space="preserve"> </w:t>
      </w:r>
      <w:r w:rsidRPr="00E5295A">
        <w:rPr>
          <w:rFonts w:ascii="Times New Roman" w:hAnsi="Times New Roman"/>
          <w:sz w:val="28"/>
          <w:szCs w:val="28"/>
        </w:rPr>
        <w:t xml:space="preserve">14.03.2019г. Работники МАУК «Центр культуры и досуга» совместно с ОГИБДД ОМВД России по Гудермесскому району Чеченской Республики провели с молодежью семинар по профилактике и предупреждению дорожно-транспортных происшествий в Гудермесская СШ 3. </w:t>
      </w:r>
    </w:p>
    <w:p w:rsidR="00E5295A" w:rsidRPr="00E5295A" w:rsidRDefault="00E5295A" w:rsidP="00E5295A">
      <w:pPr>
        <w:pStyle w:val="a3"/>
        <w:ind w:firstLine="708"/>
        <w:jc w:val="both"/>
        <w:rPr>
          <w:rFonts w:ascii="Times New Roman" w:hAnsi="Times New Roman"/>
          <w:sz w:val="28"/>
          <w:szCs w:val="28"/>
        </w:rPr>
      </w:pPr>
      <w:r w:rsidRPr="00E5295A">
        <w:rPr>
          <w:rFonts w:ascii="Times New Roman" w:hAnsi="Times New Roman"/>
          <w:sz w:val="28"/>
          <w:szCs w:val="28"/>
        </w:rPr>
        <w:lastRenderedPageBreak/>
        <w:t xml:space="preserve"> </w:t>
      </w:r>
      <w:r>
        <w:rPr>
          <w:rFonts w:ascii="Times New Roman" w:hAnsi="Times New Roman"/>
          <w:sz w:val="28"/>
          <w:szCs w:val="28"/>
        </w:rPr>
        <w:t>18</w:t>
      </w:r>
      <w:r w:rsidRPr="00E5295A">
        <w:rPr>
          <w:rFonts w:ascii="Times New Roman" w:hAnsi="Times New Roman"/>
          <w:sz w:val="28"/>
          <w:szCs w:val="28"/>
        </w:rPr>
        <w:t>. 14.03.2019 год  Акция «Элементарные дорожные правила пешехода».</w:t>
      </w:r>
      <w:r w:rsidRPr="00E5295A">
        <w:rPr>
          <w:rFonts w:ascii="Times New Roman" w:hAnsi="Times New Roman"/>
          <w:sz w:val="28"/>
          <w:szCs w:val="28"/>
        </w:rPr>
        <w:tab/>
      </w:r>
    </w:p>
    <w:p w:rsidR="0089114F" w:rsidRDefault="00824806" w:rsidP="007904E3">
      <w:pPr>
        <w:pStyle w:val="a3"/>
        <w:ind w:firstLine="708"/>
        <w:jc w:val="both"/>
        <w:rPr>
          <w:rFonts w:ascii="Times New Roman" w:hAnsi="Times New Roman"/>
          <w:sz w:val="28"/>
          <w:szCs w:val="28"/>
        </w:rPr>
      </w:pPr>
      <w:proofErr w:type="gramStart"/>
      <w:r w:rsidRPr="00824806">
        <w:rPr>
          <w:rFonts w:ascii="Times New Roman" w:hAnsi="Times New Roman"/>
          <w:sz w:val="28"/>
          <w:szCs w:val="28"/>
        </w:rPr>
        <w:t xml:space="preserve">В </w:t>
      </w:r>
      <w:r>
        <w:rPr>
          <w:rFonts w:ascii="Times New Roman" w:hAnsi="Times New Roman"/>
          <w:sz w:val="28"/>
          <w:szCs w:val="28"/>
        </w:rPr>
        <w:t>МУ «Управление образования Гудермесского муниципального района» обновлены информационные стенды</w:t>
      </w:r>
      <w:r w:rsidR="00553C05">
        <w:rPr>
          <w:rFonts w:ascii="Times New Roman" w:hAnsi="Times New Roman"/>
          <w:sz w:val="28"/>
          <w:szCs w:val="28"/>
        </w:rPr>
        <w:t xml:space="preserve"> </w:t>
      </w:r>
      <w:r>
        <w:rPr>
          <w:rFonts w:ascii="Times New Roman" w:hAnsi="Times New Roman"/>
          <w:sz w:val="28"/>
          <w:szCs w:val="28"/>
        </w:rPr>
        <w:t>и уголки безопасности дорожного движения, подготовлены и распространены среди обучающихся агитацонные листовки и информационные плакаты с призывами о соблюдении правил дорожного движения.</w:t>
      </w:r>
      <w:proofErr w:type="gramEnd"/>
    </w:p>
    <w:p w:rsidR="008E5582" w:rsidRDefault="008E5582" w:rsidP="007904E3">
      <w:pPr>
        <w:pStyle w:val="a3"/>
        <w:ind w:firstLine="708"/>
        <w:jc w:val="both"/>
        <w:rPr>
          <w:rFonts w:ascii="Times New Roman" w:hAnsi="Times New Roman"/>
          <w:b/>
          <w:sz w:val="28"/>
          <w:szCs w:val="28"/>
        </w:rPr>
      </w:pPr>
      <w:r w:rsidRPr="008E5582">
        <w:rPr>
          <w:rFonts w:ascii="Times New Roman" w:hAnsi="Times New Roman"/>
          <w:b/>
          <w:sz w:val="28"/>
          <w:szCs w:val="28"/>
        </w:rPr>
        <w:t>По пункту 2.4.</w:t>
      </w:r>
    </w:p>
    <w:p w:rsidR="002361B9" w:rsidRDefault="008E5582" w:rsidP="007904E3">
      <w:pPr>
        <w:pStyle w:val="a3"/>
        <w:ind w:firstLine="708"/>
        <w:jc w:val="both"/>
        <w:rPr>
          <w:rFonts w:ascii="Times New Roman" w:hAnsi="Times New Roman"/>
          <w:sz w:val="28"/>
          <w:szCs w:val="28"/>
        </w:rPr>
      </w:pPr>
      <w:r w:rsidRPr="00824806">
        <w:rPr>
          <w:rFonts w:ascii="Times New Roman" w:hAnsi="Times New Roman"/>
          <w:sz w:val="28"/>
          <w:szCs w:val="28"/>
        </w:rPr>
        <w:t xml:space="preserve">В </w:t>
      </w:r>
      <w:r>
        <w:rPr>
          <w:rFonts w:ascii="Times New Roman" w:hAnsi="Times New Roman"/>
          <w:sz w:val="28"/>
          <w:szCs w:val="28"/>
        </w:rPr>
        <w:t xml:space="preserve">МУ «Управлением образования Гудермесского муниципального района» опубликована в районной газете «Гумс» статья о проведеном конкурсе «Безопасное колесо». </w:t>
      </w:r>
    </w:p>
    <w:p w:rsidR="003367A9" w:rsidRDefault="008E5582" w:rsidP="007904E3">
      <w:pPr>
        <w:pStyle w:val="a3"/>
        <w:ind w:firstLine="708"/>
        <w:jc w:val="both"/>
        <w:rPr>
          <w:rFonts w:ascii="Times New Roman" w:hAnsi="Times New Roman"/>
          <w:sz w:val="28"/>
          <w:szCs w:val="28"/>
        </w:rPr>
      </w:pPr>
      <w:r>
        <w:rPr>
          <w:rFonts w:ascii="Times New Roman" w:hAnsi="Times New Roman"/>
          <w:sz w:val="28"/>
          <w:szCs w:val="28"/>
        </w:rPr>
        <w:t>В рамках вовлечения учащихся в профилактическую работу по ДДТТ и отряды инспекторов движения (ЮИД) 20.03.201</w:t>
      </w:r>
      <w:r w:rsidR="00EB22A3">
        <w:rPr>
          <w:rFonts w:ascii="Times New Roman" w:hAnsi="Times New Roman"/>
          <w:sz w:val="28"/>
          <w:szCs w:val="28"/>
        </w:rPr>
        <w:t>9</w:t>
      </w:r>
      <w:r>
        <w:rPr>
          <w:rFonts w:ascii="Times New Roman" w:hAnsi="Times New Roman"/>
          <w:sz w:val="28"/>
          <w:szCs w:val="28"/>
        </w:rPr>
        <w:t xml:space="preserve"> г. на базе Энгель-Юртовской СШ №2 прошел районный этап конкурса «Безопасное Колесо». За победу боролись учащиеся школ: </w:t>
      </w:r>
      <w:proofErr w:type="gramStart"/>
      <w:r>
        <w:rPr>
          <w:rFonts w:ascii="Times New Roman" w:hAnsi="Times New Roman"/>
          <w:sz w:val="28"/>
          <w:szCs w:val="28"/>
        </w:rPr>
        <w:t>МБОУ «Гудермесская СШ №1» - команда «Светофор», МБОУ «Дарбанхинская СШ» - «Алые паруса», МБОУ «Нижне-Нойберская СШ №1» - «Дорожный патруль», МБОУ «Верхне-Нойберская СШ №!, - «Зебры на дорогах», МБОУ «Герзель-Аульская СШ №1» - «Молния», МБОУ «Кади-Юртовская СШ №2» - «Зеленый свет», МБОУ «Гордали-Юртовская СШ» -</w:t>
      </w:r>
      <w:r w:rsidR="002361B9">
        <w:rPr>
          <w:rFonts w:ascii="Times New Roman" w:hAnsi="Times New Roman"/>
          <w:sz w:val="28"/>
          <w:szCs w:val="28"/>
        </w:rPr>
        <w:t xml:space="preserve"> </w:t>
      </w:r>
      <w:r>
        <w:rPr>
          <w:rFonts w:ascii="Times New Roman" w:hAnsi="Times New Roman"/>
          <w:sz w:val="28"/>
          <w:szCs w:val="28"/>
        </w:rPr>
        <w:t xml:space="preserve">«Дружба», «МБОУ «Бильтой-Юртовская СШ» - «Светофорики», «МБОУ «Энгель-Юртовская СШ №2» - </w:t>
      </w:r>
      <w:r w:rsidR="003367A9">
        <w:rPr>
          <w:rFonts w:ascii="Times New Roman" w:hAnsi="Times New Roman"/>
          <w:sz w:val="28"/>
          <w:szCs w:val="28"/>
        </w:rPr>
        <w:t>«Велогонщики» и ДОУ ДЮТ «Пятый элемент».</w:t>
      </w:r>
      <w:proofErr w:type="gramEnd"/>
    </w:p>
    <w:p w:rsidR="00290124" w:rsidRPr="00290124" w:rsidRDefault="00290124" w:rsidP="007904E3">
      <w:pPr>
        <w:spacing w:after="0" w:line="240" w:lineRule="auto"/>
        <w:ind w:firstLine="708"/>
        <w:jc w:val="both"/>
        <w:rPr>
          <w:rFonts w:ascii="Times New Roman" w:eastAsia="Calibri" w:hAnsi="Times New Roman" w:cs="Times New Roman"/>
          <w:sz w:val="28"/>
          <w:szCs w:val="24"/>
          <w:lang w:eastAsia="en-US"/>
        </w:rPr>
      </w:pPr>
      <w:r w:rsidRPr="00290124">
        <w:rPr>
          <w:rFonts w:ascii="Times New Roman" w:eastAsia="Calibri" w:hAnsi="Times New Roman" w:cs="Times New Roman"/>
          <w:sz w:val="28"/>
          <w:szCs w:val="24"/>
          <w:lang w:eastAsia="en-US"/>
        </w:rPr>
        <w:t>В соответствии с комплексным планом мероприятий по                        предупреждению детского дорожно-транспортного травматизма                     администрацией района в тесном взаимодействии ОГИБДД ОМВД России по Гудермесскому району, МУ «Управление образования Гудермесского           муниципального района», МУ «Управлением культуры Гудермесского          муниципального района» во всех общеобразовательных и культурных        учреждениях района проводятся обучение учащихся правилам безопасности дорожного движения.</w:t>
      </w:r>
    </w:p>
    <w:p w:rsidR="00290124" w:rsidRPr="00290124" w:rsidRDefault="00290124" w:rsidP="007904E3">
      <w:pPr>
        <w:tabs>
          <w:tab w:val="left" w:pos="720"/>
        </w:tabs>
        <w:spacing w:after="0" w:line="240" w:lineRule="auto"/>
        <w:contextualSpacing/>
        <w:jc w:val="both"/>
        <w:rPr>
          <w:rFonts w:ascii="Times New Roman" w:eastAsia="Calibri" w:hAnsi="Times New Roman" w:cs="Times New Roman"/>
          <w:sz w:val="28"/>
          <w:lang w:eastAsia="en-US"/>
        </w:rPr>
      </w:pPr>
      <w:r w:rsidRPr="00290124">
        <w:rPr>
          <w:rFonts w:ascii="Times New Roman" w:eastAsia="Calibri" w:hAnsi="Times New Roman" w:cs="Times New Roman"/>
          <w:sz w:val="28"/>
          <w:lang w:eastAsia="en-US"/>
        </w:rPr>
        <w:t xml:space="preserve"> </w:t>
      </w:r>
      <w:r w:rsidRPr="00290124">
        <w:rPr>
          <w:rFonts w:ascii="Times New Roman" w:eastAsia="Calibri" w:hAnsi="Times New Roman" w:cs="Times New Roman"/>
          <w:sz w:val="28"/>
          <w:lang w:eastAsia="en-US"/>
        </w:rPr>
        <w:tab/>
        <w:t>Кроме того, в г</w:t>
      </w:r>
      <w:proofErr w:type="gramStart"/>
      <w:r w:rsidRPr="00290124">
        <w:rPr>
          <w:rFonts w:ascii="Times New Roman" w:eastAsia="Calibri" w:hAnsi="Times New Roman" w:cs="Times New Roman"/>
          <w:sz w:val="28"/>
          <w:lang w:eastAsia="en-US"/>
        </w:rPr>
        <w:t>.Г</w:t>
      </w:r>
      <w:proofErr w:type="gramEnd"/>
      <w:r w:rsidRPr="00290124">
        <w:rPr>
          <w:rFonts w:ascii="Times New Roman" w:eastAsia="Calibri" w:hAnsi="Times New Roman" w:cs="Times New Roman"/>
          <w:sz w:val="28"/>
          <w:lang w:eastAsia="en-US"/>
        </w:rPr>
        <w:t xml:space="preserve">удермес и в сельских поселениях Гудермесского муниципального района проведены широкомасштабные профилактические акции, направленные на предупреждение опасного поведения среди различных категорий участников дорожного движения таких как «Пристегнись, Россия!», «Пропусти пешехода», «Мы за безопасность дорожного движения», «Безопасные дороги-детям». </w:t>
      </w:r>
    </w:p>
    <w:p w:rsidR="00290124" w:rsidRPr="00290124" w:rsidRDefault="00290124" w:rsidP="007904E3">
      <w:pPr>
        <w:spacing w:after="0" w:line="240" w:lineRule="auto"/>
        <w:jc w:val="both"/>
        <w:rPr>
          <w:rFonts w:ascii="Times New Roman" w:eastAsia="Calibri" w:hAnsi="Times New Roman" w:cs="Times New Roman"/>
          <w:sz w:val="28"/>
          <w:szCs w:val="28"/>
          <w:lang w:eastAsia="en-US"/>
        </w:rPr>
      </w:pPr>
      <w:r w:rsidRPr="00290124">
        <w:rPr>
          <w:rFonts w:ascii="Times New Roman" w:eastAsia="Calibri" w:hAnsi="Times New Roman" w:cs="Times New Roman"/>
          <w:sz w:val="28"/>
          <w:lang w:eastAsia="en-US"/>
        </w:rPr>
        <w:tab/>
        <w:t xml:space="preserve">Также доведено до подведомственных учреждений и до населения требования Правительства Российской Федерации от </w:t>
      </w:r>
      <w:r w:rsidRPr="00290124">
        <w:rPr>
          <w:rFonts w:ascii="Times New Roman" w:eastAsia="Calibri" w:hAnsi="Times New Roman" w:cs="Times New Roman"/>
          <w:sz w:val="28"/>
          <w:szCs w:val="28"/>
          <w:lang w:eastAsia="en-US"/>
        </w:rPr>
        <w:t>12 декабря 2017 года №1524 «О внесение изменений в Правила дорожного движения Российской Федерации», Постановление Правительства РФ от 23 декабря 2017 г. №1621,</w:t>
      </w:r>
      <w:r w:rsidRPr="00290124">
        <w:rPr>
          <w:rFonts w:ascii="Times New Roman" w:eastAsia="Calibri" w:hAnsi="Times New Roman" w:cs="Times New Roman"/>
          <w:sz w:val="28"/>
        </w:rPr>
        <w:t xml:space="preserve"> </w:t>
      </w:r>
      <w:r w:rsidRPr="00290124">
        <w:rPr>
          <w:rFonts w:ascii="Times New Roman" w:eastAsia="Calibri" w:hAnsi="Times New Roman" w:cs="Times New Roman"/>
          <w:sz w:val="28"/>
          <w:szCs w:val="28"/>
          <w:lang w:eastAsia="en-US"/>
        </w:rPr>
        <w:t>Постановление Правительства РФ от 20 октября 2017 года № 1276 .</w:t>
      </w:r>
    </w:p>
    <w:p w:rsidR="00290124" w:rsidRDefault="00290124" w:rsidP="007904E3">
      <w:pPr>
        <w:spacing w:after="0" w:line="240" w:lineRule="auto"/>
        <w:ind w:firstLine="708"/>
        <w:jc w:val="both"/>
        <w:rPr>
          <w:rFonts w:ascii="Times New Roman" w:eastAsia="Calibri" w:hAnsi="Times New Roman" w:cs="Times New Roman"/>
          <w:sz w:val="28"/>
          <w:szCs w:val="28"/>
          <w:lang w:eastAsia="en-US"/>
        </w:rPr>
      </w:pPr>
      <w:r w:rsidRPr="00290124">
        <w:rPr>
          <w:rFonts w:ascii="Times New Roman" w:eastAsia="Calibri" w:hAnsi="Times New Roman" w:cs="Times New Roman"/>
          <w:sz w:val="28"/>
          <w:lang w:eastAsia="en-US"/>
        </w:rPr>
        <w:t xml:space="preserve"> </w:t>
      </w:r>
      <w:proofErr w:type="gramStart"/>
      <w:r w:rsidRPr="00290124">
        <w:rPr>
          <w:rFonts w:ascii="Times New Roman" w:eastAsia="Calibri" w:hAnsi="Times New Roman" w:cs="Times New Roman"/>
          <w:sz w:val="28"/>
          <w:szCs w:val="28"/>
          <w:lang w:eastAsia="en-US"/>
        </w:rPr>
        <w:t>Благодаря</w:t>
      </w:r>
      <w:r w:rsidRPr="00290124">
        <w:rPr>
          <w:rFonts w:ascii="Times New Roman" w:eastAsia="Calibri" w:hAnsi="Times New Roman" w:cs="Times New Roman"/>
          <w:sz w:val="24"/>
          <w:szCs w:val="24"/>
          <w:lang w:eastAsia="en-US"/>
        </w:rPr>
        <w:t xml:space="preserve"> </w:t>
      </w:r>
      <w:r w:rsidRPr="00290124">
        <w:rPr>
          <w:rFonts w:ascii="Times New Roman" w:eastAsia="Calibri" w:hAnsi="Times New Roman" w:cs="Times New Roman"/>
          <w:sz w:val="28"/>
          <w:szCs w:val="28"/>
          <w:lang w:eastAsia="en-US"/>
        </w:rPr>
        <w:t>принимаемым профилактическим мерам и проводимой работе по предотвращению дорожно–транспортных происшествий руководством района в тесном взаимодействии с личным составом ОГИБДД ОМВД России по Гудермесскому району с субъектами профилактики, руководителями учреждений, предприятий, организаций в области обеспечения безопасности дорожного движения, с привлечением духовенства, старейшин, активной молодежи района, на территории района в отчетном периоде произошло снижение ДТП по сравнению с аналогичным периодом прошлого</w:t>
      </w:r>
      <w:proofErr w:type="gramEnd"/>
      <w:r w:rsidRPr="00290124">
        <w:rPr>
          <w:rFonts w:ascii="Times New Roman" w:eastAsia="Calibri" w:hAnsi="Times New Roman" w:cs="Times New Roman"/>
          <w:sz w:val="28"/>
          <w:szCs w:val="28"/>
          <w:lang w:eastAsia="en-US"/>
        </w:rPr>
        <w:t xml:space="preserve"> года. </w:t>
      </w:r>
    </w:p>
    <w:p w:rsidR="00553C05" w:rsidRPr="00290124" w:rsidRDefault="00553C05" w:rsidP="007904E3">
      <w:pPr>
        <w:spacing w:after="0" w:line="240" w:lineRule="auto"/>
        <w:ind w:firstLine="708"/>
        <w:jc w:val="both"/>
        <w:rPr>
          <w:rFonts w:ascii="Times New Roman" w:eastAsia="Calibri" w:hAnsi="Times New Roman" w:cs="Times New Roman"/>
          <w:sz w:val="28"/>
          <w:szCs w:val="28"/>
          <w:lang w:eastAsia="en-US"/>
        </w:rPr>
      </w:pPr>
    </w:p>
    <w:p w:rsidR="00490727" w:rsidRPr="00490727" w:rsidRDefault="00490727" w:rsidP="007904E3">
      <w:pPr>
        <w:spacing w:after="0" w:line="240" w:lineRule="auto"/>
        <w:ind w:firstLine="709"/>
        <w:jc w:val="both"/>
        <w:rPr>
          <w:rFonts w:ascii="Times New Roman" w:eastAsia="Calibri" w:hAnsi="Times New Roman" w:cs="Times New Roman"/>
          <w:sz w:val="28"/>
          <w:szCs w:val="28"/>
          <w:lang w:eastAsia="en-US"/>
        </w:rPr>
      </w:pPr>
      <w:r w:rsidRPr="00490727">
        <w:rPr>
          <w:rFonts w:ascii="Times New Roman" w:eastAsia="Calibri" w:hAnsi="Times New Roman" w:cs="Times New Roman"/>
          <w:sz w:val="28"/>
          <w:szCs w:val="28"/>
          <w:lang w:eastAsia="en-US"/>
        </w:rPr>
        <w:t>За первый квартал 201</w:t>
      </w:r>
      <w:r w:rsidR="00E5295A">
        <w:rPr>
          <w:rFonts w:ascii="Times New Roman" w:eastAsia="Calibri" w:hAnsi="Times New Roman" w:cs="Times New Roman"/>
          <w:sz w:val="28"/>
          <w:szCs w:val="28"/>
          <w:lang w:eastAsia="en-US"/>
        </w:rPr>
        <w:t>9</w:t>
      </w:r>
      <w:r w:rsidRPr="00490727">
        <w:rPr>
          <w:rFonts w:ascii="Times New Roman" w:eastAsia="Calibri" w:hAnsi="Times New Roman" w:cs="Times New Roman"/>
          <w:sz w:val="28"/>
          <w:szCs w:val="28"/>
          <w:lang w:eastAsia="en-US"/>
        </w:rPr>
        <w:t xml:space="preserve"> года сотрудниками ОГИБДД отдела МВД России по Гудермесскому району ЧР проводилась целенаправленная работа по выявлению нарушений правил дорожного движения водителями, и предупреждению дорожно-транспортных происшествий на дорогах Гудермесского района.</w:t>
      </w:r>
    </w:p>
    <w:p w:rsidR="00490727" w:rsidRPr="00490727" w:rsidRDefault="00490727" w:rsidP="007904E3">
      <w:pPr>
        <w:spacing w:after="0" w:line="240" w:lineRule="auto"/>
        <w:ind w:firstLine="709"/>
        <w:jc w:val="both"/>
        <w:rPr>
          <w:rFonts w:ascii="Times New Roman" w:eastAsia="Calibri" w:hAnsi="Times New Roman" w:cs="Times New Roman"/>
          <w:sz w:val="28"/>
          <w:szCs w:val="28"/>
          <w:lang w:eastAsia="en-US"/>
        </w:rPr>
      </w:pPr>
      <w:proofErr w:type="gramStart"/>
      <w:r w:rsidRPr="00490727">
        <w:rPr>
          <w:rFonts w:ascii="Times New Roman" w:eastAsia="Calibri" w:hAnsi="Times New Roman" w:cs="Times New Roman"/>
          <w:sz w:val="28"/>
          <w:szCs w:val="28"/>
          <w:lang w:eastAsia="en-US"/>
        </w:rPr>
        <w:t>С 01.01.201</w:t>
      </w:r>
      <w:r w:rsidR="00E5295A">
        <w:rPr>
          <w:rFonts w:ascii="Times New Roman" w:eastAsia="Calibri" w:hAnsi="Times New Roman" w:cs="Times New Roman"/>
          <w:sz w:val="28"/>
          <w:szCs w:val="28"/>
          <w:lang w:eastAsia="en-US"/>
        </w:rPr>
        <w:t>9</w:t>
      </w:r>
      <w:r w:rsidRPr="00490727">
        <w:rPr>
          <w:rFonts w:ascii="Times New Roman" w:eastAsia="Calibri" w:hAnsi="Times New Roman" w:cs="Times New Roman"/>
          <w:sz w:val="28"/>
          <w:szCs w:val="28"/>
          <w:lang w:eastAsia="en-US"/>
        </w:rPr>
        <w:t>года по 31.03.201</w:t>
      </w:r>
      <w:r w:rsidR="00E5295A">
        <w:rPr>
          <w:rFonts w:ascii="Times New Roman" w:eastAsia="Calibri" w:hAnsi="Times New Roman" w:cs="Times New Roman"/>
          <w:sz w:val="28"/>
          <w:szCs w:val="28"/>
          <w:lang w:eastAsia="en-US"/>
        </w:rPr>
        <w:t>9</w:t>
      </w:r>
      <w:r w:rsidRPr="00490727">
        <w:rPr>
          <w:rFonts w:ascii="Times New Roman" w:eastAsia="Calibri" w:hAnsi="Times New Roman" w:cs="Times New Roman"/>
          <w:sz w:val="28"/>
          <w:szCs w:val="28"/>
          <w:lang w:eastAsia="en-US"/>
        </w:rPr>
        <w:t xml:space="preserve"> года на территории Гудермесского района всего зарегистрировано </w:t>
      </w:r>
      <w:r w:rsidR="00E5295A">
        <w:rPr>
          <w:rFonts w:ascii="Times New Roman" w:eastAsia="Calibri" w:hAnsi="Times New Roman" w:cs="Times New Roman"/>
          <w:sz w:val="28"/>
          <w:szCs w:val="28"/>
          <w:lang w:eastAsia="en-US"/>
        </w:rPr>
        <w:t>5</w:t>
      </w:r>
      <w:r w:rsidRPr="00490727">
        <w:rPr>
          <w:rFonts w:ascii="Times New Roman" w:eastAsia="Calibri" w:hAnsi="Times New Roman" w:cs="Times New Roman"/>
          <w:sz w:val="28"/>
          <w:szCs w:val="28"/>
          <w:lang w:eastAsia="en-US"/>
        </w:rPr>
        <w:t xml:space="preserve"> дорожно-транспортных происшествий, при которых погибло 2</w:t>
      </w:r>
      <w:r w:rsidR="003432A4">
        <w:rPr>
          <w:rFonts w:ascii="Times New Roman" w:eastAsia="Calibri" w:hAnsi="Times New Roman" w:cs="Times New Roman"/>
          <w:sz w:val="28"/>
          <w:szCs w:val="28"/>
          <w:lang w:eastAsia="en-US"/>
        </w:rPr>
        <w:t xml:space="preserve"> </w:t>
      </w:r>
      <w:r w:rsidR="00E5295A">
        <w:rPr>
          <w:rFonts w:ascii="Times New Roman" w:eastAsia="Calibri" w:hAnsi="Times New Roman" w:cs="Times New Roman"/>
          <w:sz w:val="28"/>
          <w:szCs w:val="28"/>
          <w:lang w:eastAsia="en-US"/>
        </w:rPr>
        <w:t>чел. и ранено 5</w:t>
      </w:r>
      <w:r w:rsidRPr="00490727">
        <w:rPr>
          <w:rFonts w:ascii="Times New Roman" w:eastAsia="Calibri" w:hAnsi="Times New Roman" w:cs="Times New Roman"/>
          <w:sz w:val="28"/>
          <w:szCs w:val="28"/>
          <w:lang w:eastAsia="en-US"/>
        </w:rPr>
        <w:t xml:space="preserve"> чел. Для снижения уровня дорожно-транспортных происшествий с тяжкими последствиями личным составом ОГИБДД совместно с другими службами ОМВД в течение первого квартала проведены профилактические мероприятия по предупреждению ДТП и снижению тяжести их последствий в г. Гудермес и в</w:t>
      </w:r>
      <w:proofErr w:type="gramEnd"/>
      <w:r w:rsidRPr="00490727">
        <w:rPr>
          <w:rFonts w:ascii="Times New Roman" w:eastAsia="Calibri" w:hAnsi="Times New Roman" w:cs="Times New Roman"/>
          <w:sz w:val="28"/>
          <w:szCs w:val="28"/>
          <w:lang w:eastAsia="en-US"/>
        </w:rPr>
        <w:t xml:space="preserve"> Гудермесском </w:t>
      </w:r>
      <w:proofErr w:type="gramStart"/>
      <w:r w:rsidRPr="00490727">
        <w:rPr>
          <w:rFonts w:ascii="Times New Roman" w:eastAsia="Calibri" w:hAnsi="Times New Roman" w:cs="Times New Roman"/>
          <w:sz w:val="28"/>
          <w:szCs w:val="28"/>
          <w:lang w:eastAsia="en-US"/>
        </w:rPr>
        <w:t>районе</w:t>
      </w:r>
      <w:proofErr w:type="gramEnd"/>
      <w:r w:rsidRPr="00490727">
        <w:rPr>
          <w:rFonts w:ascii="Times New Roman" w:eastAsia="Calibri" w:hAnsi="Times New Roman" w:cs="Times New Roman"/>
          <w:sz w:val="28"/>
          <w:szCs w:val="28"/>
          <w:lang w:eastAsia="en-US"/>
        </w:rPr>
        <w:t>.</w:t>
      </w:r>
    </w:p>
    <w:p w:rsidR="00490727" w:rsidRDefault="00490727" w:rsidP="007904E3">
      <w:pPr>
        <w:spacing w:after="0" w:line="240" w:lineRule="auto"/>
        <w:ind w:firstLine="709"/>
        <w:jc w:val="both"/>
        <w:rPr>
          <w:rFonts w:ascii="Times New Roman" w:eastAsia="Calibri" w:hAnsi="Times New Roman" w:cs="Times New Roman"/>
          <w:sz w:val="28"/>
          <w:szCs w:val="28"/>
          <w:lang w:eastAsia="en-US"/>
        </w:rPr>
      </w:pPr>
      <w:proofErr w:type="gramStart"/>
      <w:r w:rsidRPr="00490727">
        <w:rPr>
          <w:rFonts w:ascii="Times New Roman" w:eastAsia="Calibri" w:hAnsi="Times New Roman" w:cs="Times New Roman"/>
          <w:sz w:val="28"/>
          <w:szCs w:val="28"/>
          <w:lang w:eastAsia="en-US"/>
        </w:rPr>
        <w:t>Отчетный пери</w:t>
      </w:r>
      <w:r w:rsidR="00E5295A">
        <w:rPr>
          <w:rFonts w:ascii="Times New Roman" w:eastAsia="Calibri" w:hAnsi="Times New Roman" w:cs="Times New Roman"/>
          <w:sz w:val="28"/>
          <w:szCs w:val="28"/>
          <w:lang w:eastAsia="en-US"/>
        </w:rPr>
        <w:t>од выявлено нарушений ПДД - 1179 , АППГ- 1576</w:t>
      </w:r>
      <w:r w:rsidRPr="00490727">
        <w:rPr>
          <w:rFonts w:ascii="Times New Roman" w:eastAsia="Calibri" w:hAnsi="Times New Roman" w:cs="Times New Roman"/>
          <w:sz w:val="28"/>
          <w:szCs w:val="28"/>
          <w:lang w:eastAsia="en-US"/>
        </w:rPr>
        <w:t xml:space="preserve">, из них выявлено водителей в нетрезвом состоянии </w:t>
      </w:r>
      <w:r w:rsidR="007F7640">
        <w:rPr>
          <w:rFonts w:ascii="Times New Roman" w:eastAsia="Calibri" w:hAnsi="Times New Roman" w:cs="Times New Roman"/>
          <w:sz w:val="28"/>
          <w:szCs w:val="28"/>
          <w:lang w:eastAsia="en-US"/>
        </w:rPr>
        <w:t>28</w:t>
      </w:r>
      <w:r w:rsidRPr="00490727">
        <w:rPr>
          <w:rFonts w:ascii="Times New Roman" w:eastAsia="Calibri" w:hAnsi="Times New Roman" w:cs="Times New Roman"/>
          <w:sz w:val="28"/>
          <w:szCs w:val="28"/>
          <w:lang w:eastAsia="en-US"/>
        </w:rPr>
        <w:t>, без права упра</w:t>
      </w:r>
      <w:r w:rsidR="007F7640">
        <w:rPr>
          <w:rFonts w:ascii="Times New Roman" w:eastAsia="Calibri" w:hAnsi="Times New Roman" w:cs="Times New Roman"/>
          <w:sz w:val="28"/>
          <w:szCs w:val="28"/>
          <w:lang w:eastAsia="en-US"/>
        </w:rPr>
        <w:t>вление транспортным средством-16</w:t>
      </w:r>
      <w:r w:rsidRPr="00490727">
        <w:rPr>
          <w:rFonts w:ascii="Times New Roman" w:eastAsia="Calibri" w:hAnsi="Times New Roman" w:cs="Times New Roman"/>
          <w:sz w:val="28"/>
          <w:szCs w:val="28"/>
          <w:lang w:eastAsia="en-US"/>
        </w:rPr>
        <w:t>, за не пристегнутый ремень безопасности-</w:t>
      </w:r>
      <w:r w:rsidR="007F7640">
        <w:rPr>
          <w:rFonts w:ascii="Times New Roman" w:eastAsia="Calibri" w:hAnsi="Times New Roman" w:cs="Times New Roman"/>
          <w:sz w:val="28"/>
          <w:szCs w:val="28"/>
          <w:lang w:eastAsia="en-US"/>
        </w:rPr>
        <w:t>322</w:t>
      </w:r>
      <w:r w:rsidRPr="00490727">
        <w:rPr>
          <w:rFonts w:ascii="Times New Roman" w:eastAsia="Calibri" w:hAnsi="Times New Roman" w:cs="Times New Roman"/>
          <w:sz w:val="28"/>
          <w:szCs w:val="28"/>
          <w:lang w:eastAsia="en-US"/>
        </w:rPr>
        <w:t>, за нарушении правил маневрирования-</w:t>
      </w:r>
      <w:r w:rsidR="007F7640">
        <w:rPr>
          <w:rFonts w:ascii="Times New Roman" w:eastAsia="Calibri" w:hAnsi="Times New Roman" w:cs="Times New Roman"/>
          <w:sz w:val="28"/>
          <w:szCs w:val="28"/>
          <w:lang w:eastAsia="en-US"/>
        </w:rPr>
        <w:t>13</w:t>
      </w:r>
      <w:r w:rsidRPr="00490727">
        <w:rPr>
          <w:rFonts w:ascii="Times New Roman" w:eastAsia="Calibri" w:hAnsi="Times New Roman" w:cs="Times New Roman"/>
          <w:sz w:val="28"/>
          <w:szCs w:val="28"/>
          <w:lang w:eastAsia="en-US"/>
        </w:rPr>
        <w:t>, выявлено тс с техническими неисправностями-</w:t>
      </w:r>
      <w:r w:rsidR="007F7640">
        <w:rPr>
          <w:rFonts w:ascii="Times New Roman" w:eastAsia="Calibri" w:hAnsi="Times New Roman" w:cs="Times New Roman"/>
          <w:sz w:val="28"/>
          <w:szCs w:val="28"/>
          <w:lang w:eastAsia="en-US"/>
        </w:rPr>
        <w:t>62</w:t>
      </w:r>
      <w:r w:rsidRPr="00490727">
        <w:rPr>
          <w:rFonts w:ascii="Times New Roman" w:eastAsia="Calibri" w:hAnsi="Times New Roman" w:cs="Times New Roman"/>
          <w:sz w:val="28"/>
          <w:szCs w:val="28"/>
          <w:lang w:eastAsia="en-US"/>
        </w:rPr>
        <w:t xml:space="preserve">, наложено административных штрафов на сумму 1 миллион </w:t>
      </w:r>
      <w:r w:rsidR="007F7640">
        <w:rPr>
          <w:rFonts w:ascii="Times New Roman" w:eastAsia="Calibri" w:hAnsi="Times New Roman" w:cs="Times New Roman"/>
          <w:sz w:val="28"/>
          <w:szCs w:val="28"/>
          <w:lang w:eastAsia="en-US"/>
        </w:rPr>
        <w:t>608</w:t>
      </w:r>
      <w:r w:rsidRPr="00490727">
        <w:rPr>
          <w:rFonts w:ascii="Times New Roman" w:eastAsia="Calibri" w:hAnsi="Times New Roman" w:cs="Times New Roman"/>
          <w:sz w:val="28"/>
          <w:szCs w:val="28"/>
          <w:lang w:eastAsia="en-US"/>
        </w:rPr>
        <w:t xml:space="preserve"> тысячи </w:t>
      </w:r>
      <w:r w:rsidR="007F7640">
        <w:rPr>
          <w:rFonts w:ascii="Times New Roman" w:eastAsia="Calibri" w:hAnsi="Times New Roman" w:cs="Times New Roman"/>
          <w:sz w:val="28"/>
          <w:szCs w:val="28"/>
          <w:lang w:eastAsia="en-US"/>
        </w:rPr>
        <w:t>1</w:t>
      </w:r>
      <w:r w:rsidRPr="00490727">
        <w:rPr>
          <w:rFonts w:ascii="Times New Roman" w:eastAsia="Calibri" w:hAnsi="Times New Roman" w:cs="Times New Roman"/>
          <w:sz w:val="28"/>
          <w:szCs w:val="28"/>
          <w:lang w:eastAsia="en-US"/>
        </w:rPr>
        <w:t>00 рубл</w:t>
      </w:r>
      <w:r w:rsidR="007F7640">
        <w:rPr>
          <w:rFonts w:ascii="Times New Roman" w:eastAsia="Calibri" w:hAnsi="Times New Roman" w:cs="Times New Roman"/>
          <w:sz w:val="28"/>
          <w:szCs w:val="28"/>
          <w:lang w:eastAsia="en-US"/>
        </w:rPr>
        <w:t>ей, взыскано штрафов на сумму 591 тысячи 2</w:t>
      </w:r>
      <w:r w:rsidRPr="00490727">
        <w:rPr>
          <w:rFonts w:ascii="Times New Roman" w:eastAsia="Calibri" w:hAnsi="Times New Roman" w:cs="Times New Roman"/>
          <w:sz w:val="28"/>
          <w:szCs w:val="28"/>
          <w:lang w:eastAsia="en-US"/>
        </w:rPr>
        <w:t>50 рублей, направлено постановлений для исполнения в службу</w:t>
      </w:r>
      <w:proofErr w:type="gramEnd"/>
      <w:r w:rsidRPr="00490727">
        <w:rPr>
          <w:rFonts w:ascii="Times New Roman" w:eastAsia="Calibri" w:hAnsi="Times New Roman" w:cs="Times New Roman"/>
          <w:sz w:val="28"/>
          <w:szCs w:val="28"/>
          <w:lang w:eastAsia="en-US"/>
        </w:rPr>
        <w:t xml:space="preserve"> судебных приставов г</w:t>
      </w:r>
      <w:proofErr w:type="gramStart"/>
      <w:r w:rsidRPr="00490727">
        <w:rPr>
          <w:rFonts w:ascii="Times New Roman" w:eastAsia="Calibri" w:hAnsi="Times New Roman" w:cs="Times New Roman"/>
          <w:sz w:val="28"/>
          <w:szCs w:val="28"/>
          <w:lang w:eastAsia="en-US"/>
        </w:rPr>
        <w:t>.Г</w:t>
      </w:r>
      <w:proofErr w:type="gramEnd"/>
      <w:r w:rsidRPr="00490727">
        <w:rPr>
          <w:rFonts w:ascii="Times New Roman" w:eastAsia="Calibri" w:hAnsi="Times New Roman" w:cs="Times New Roman"/>
          <w:sz w:val="28"/>
          <w:szCs w:val="28"/>
          <w:lang w:eastAsia="en-US"/>
        </w:rPr>
        <w:t xml:space="preserve">удермес- </w:t>
      </w:r>
      <w:r w:rsidR="007F7640">
        <w:rPr>
          <w:rFonts w:ascii="Times New Roman" w:eastAsia="Calibri" w:hAnsi="Times New Roman" w:cs="Times New Roman"/>
          <w:sz w:val="28"/>
          <w:szCs w:val="28"/>
          <w:lang w:eastAsia="en-US"/>
        </w:rPr>
        <w:t>361</w:t>
      </w:r>
      <w:r w:rsidRPr="00490727">
        <w:rPr>
          <w:rFonts w:ascii="Times New Roman" w:eastAsia="Calibri" w:hAnsi="Times New Roman" w:cs="Times New Roman"/>
          <w:sz w:val="28"/>
          <w:szCs w:val="28"/>
          <w:lang w:eastAsia="en-US"/>
        </w:rPr>
        <w:t>, других районов -0, направлено административных материалов в суд-</w:t>
      </w:r>
      <w:r w:rsidR="007F7640">
        <w:rPr>
          <w:rFonts w:ascii="Times New Roman" w:eastAsia="Calibri" w:hAnsi="Times New Roman" w:cs="Times New Roman"/>
          <w:sz w:val="28"/>
          <w:szCs w:val="28"/>
          <w:lang w:eastAsia="en-US"/>
        </w:rPr>
        <w:t>69</w:t>
      </w:r>
      <w:r w:rsidRPr="00490727">
        <w:rPr>
          <w:rFonts w:ascii="Times New Roman" w:eastAsia="Calibri" w:hAnsi="Times New Roman" w:cs="Times New Roman"/>
          <w:sz w:val="28"/>
          <w:szCs w:val="28"/>
          <w:lang w:eastAsia="en-US"/>
        </w:rPr>
        <w:t>.</w:t>
      </w:r>
    </w:p>
    <w:p w:rsidR="003E704F" w:rsidRPr="00490727" w:rsidRDefault="003E704F" w:rsidP="007904E3">
      <w:pPr>
        <w:spacing w:after="0" w:line="240" w:lineRule="auto"/>
        <w:ind w:firstLine="709"/>
        <w:jc w:val="both"/>
        <w:rPr>
          <w:rFonts w:ascii="Times New Roman" w:eastAsia="Calibri" w:hAnsi="Times New Roman" w:cs="Times New Roman"/>
          <w:sz w:val="28"/>
          <w:szCs w:val="28"/>
          <w:lang w:eastAsia="en-US"/>
        </w:rPr>
      </w:pPr>
      <w:r w:rsidRPr="003E704F">
        <w:rPr>
          <w:rFonts w:ascii="Times New Roman" w:eastAsia="Calibri" w:hAnsi="Times New Roman" w:cs="Times New Roman"/>
          <w:sz w:val="28"/>
          <w:szCs w:val="28"/>
          <w:lang w:eastAsia="en-US"/>
        </w:rPr>
        <w:t>Инспектором по ПБДД ОМВД России по Гудермесскому району в первом квартале 201</w:t>
      </w:r>
      <w:r w:rsidR="007F7640">
        <w:rPr>
          <w:rFonts w:ascii="Times New Roman" w:eastAsia="Calibri" w:hAnsi="Times New Roman" w:cs="Times New Roman"/>
          <w:sz w:val="28"/>
          <w:szCs w:val="28"/>
          <w:lang w:eastAsia="en-US"/>
        </w:rPr>
        <w:t>9</w:t>
      </w:r>
      <w:r w:rsidRPr="003E704F">
        <w:rPr>
          <w:rFonts w:ascii="Times New Roman" w:eastAsia="Calibri" w:hAnsi="Times New Roman" w:cs="Times New Roman"/>
          <w:sz w:val="28"/>
          <w:szCs w:val="28"/>
          <w:lang w:eastAsia="en-US"/>
        </w:rPr>
        <w:t xml:space="preserve"> года периодически публикуется информация о дорожно-транспортных происшествиях с тяжкими последствиями в районной газете «ГУМС» и социальной сети интернет «Инстаграмм». Совместно с представителями и воспитанниками образовательного и культурного учреждения проводятся профилактические мероприятия по профилактике дорожно-транспортных происшествий. Профилактические мероприятия по раздаче буклетов водителям о соблюдении ими ПДД.</w:t>
      </w:r>
    </w:p>
    <w:p w:rsidR="00490727" w:rsidRPr="00490727" w:rsidRDefault="00490727" w:rsidP="007904E3">
      <w:pPr>
        <w:spacing w:after="0" w:line="240" w:lineRule="auto"/>
        <w:ind w:firstLine="709"/>
        <w:jc w:val="both"/>
        <w:rPr>
          <w:rFonts w:ascii="Times New Roman" w:eastAsia="Calibri" w:hAnsi="Times New Roman" w:cs="Times New Roman"/>
          <w:sz w:val="28"/>
          <w:szCs w:val="28"/>
          <w:lang w:eastAsia="en-US"/>
        </w:rPr>
      </w:pPr>
      <w:r w:rsidRPr="00490727">
        <w:rPr>
          <w:rFonts w:ascii="Times New Roman" w:eastAsia="Calibri" w:hAnsi="Times New Roman" w:cs="Times New Roman"/>
          <w:sz w:val="28"/>
          <w:szCs w:val="28"/>
          <w:lang w:eastAsia="en-US"/>
        </w:rPr>
        <w:t>Для пропаганды безопасности дорожног</w:t>
      </w:r>
      <w:r w:rsidR="007F7640">
        <w:rPr>
          <w:rFonts w:ascii="Times New Roman" w:eastAsia="Calibri" w:hAnsi="Times New Roman" w:cs="Times New Roman"/>
          <w:sz w:val="28"/>
          <w:szCs w:val="28"/>
          <w:lang w:eastAsia="en-US"/>
        </w:rPr>
        <w:t>о движения проведено бесед - 102 (АППГ-71), из них в СОШ-79</w:t>
      </w:r>
      <w:r w:rsidRPr="00490727">
        <w:rPr>
          <w:rFonts w:ascii="Times New Roman" w:eastAsia="Calibri" w:hAnsi="Times New Roman" w:cs="Times New Roman"/>
          <w:sz w:val="28"/>
          <w:szCs w:val="28"/>
          <w:lang w:eastAsia="en-US"/>
        </w:rPr>
        <w:t xml:space="preserve"> (АППГ-</w:t>
      </w:r>
      <w:r w:rsidR="007F7640">
        <w:rPr>
          <w:rFonts w:ascii="Times New Roman" w:eastAsia="Calibri" w:hAnsi="Times New Roman" w:cs="Times New Roman"/>
          <w:sz w:val="28"/>
          <w:szCs w:val="28"/>
          <w:lang w:eastAsia="en-US"/>
        </w:rPr>
        <w:t>65</w:t>
      </w:r>
      <w:r w:rsidRPr="00490727">
        <w:rPr>
          <w:rFonts w:ascii="Times New Roman" w:eastAsia="Calibri" w:hAnsi="Times New Roman" w:cs="Times New Roman"/>
          <w:sz w:val="28"/>
          <w:szCs w:val="28"/>
          <w:lang w:eastAsia="en-US"/>
        </w:rPr>
        <w:t>), в ДОУ-</w:t>
      </w:r>
      <w:r w:rsidR="007F7640">
        <w:rPr>
          <w:rFonts w:ascii="Times New Roman" w:eastAsia="Calibri" w:hAnsi="Times New Roman" w:cs="Times New Roman"/>
          <w:sz w:val="28"/>
          <w:szCs w:val="28"/>
          <w:lang w:eastAsia="en-US"/>
        </w:rPr>
        <w:t>13</w:t>
      </w:r>
      <w:r w:rsidRPr="00490727">
        <w:rPr>
          <w:rFonts w:ascii="Times New Roman" w:eastAsia="Calibri" w:hAnsi="Times New Roman" w:cs="Times New Roman"/>
          <w:sz w:val="28"/>
          <w:szCs w:val="28"/>
          <w:lang w:eastAsia="en-US"/>
        </w:rPr>
        <w:t xml:space="preserve"> (АППГ-</w:t>
      </w:r>
      <w:r w:rsidR="007F7640">
        <w:rPr>
          <w:rFonts w:ascii="Times New Roman" w:eastAsia="Calibri" w:hAnsi="Times New Roman" w:cs="Times New Roman"/>
          <w:sz w:val="28"/>
          <w:szCs w:val="28"/>
          <w:lang w:eastAsia="en-US"/>
        </w:rPr>
        <w:t>3</w:t>
      </w:r>
      <w:r w:rsidRPr="00490727">
        <w:rPr>
          <w:rFonts w:ascii="Times New Roman" w:eastAsia="Calibri" w:hAnsi="Times New Roman" w:cs="Times New Roman"/>
          <w:sz w:val="28"/>
          <w:szCs w:val="28"/>
          <w:lang w:eastAsia="en-US"/>
        </w:rPr>
        <w:t xml:space="preserve">) в предприятиях- </w:t>
      </w:r>
      <w:r w:rsidR="007F7640">
        <w:rPr>
          <w:rFonts w:ascii="Times New Roman" w:eastAsia="Calibri" w:hAnsi="Times New Roman" w:cs="Times New Roman"/>
          <w:sz w:val="28"/>
          <w:szCs w:val="28"/>
          <w:lang w:eastAsia="en-US"/>
        </w:rPr>
        <w:t>10</w:t>
      </w:r>
      <w:r w:rsidRPr="00490727">
        <w:rPr>
          <w:rFonts w:ascii="Times New Roman" w:eastAsia="Calibri" w:hAnsi="Times New Roman" w:cs="Times New Roman"/>
          <w:sz w:val="28"/>
          <w:szCs w:val="28"/>
          <w:lang w:eastAsia="en-US"/>
        </w:rPr>
        <w:t xml:space="preserve"> (АППГ-</w:t>
      </w:r>
      <w:r w:rsidR="007F7640">
        <w:rPr>
          <w:rFonts w:ascii="Times New Roman" w:eastAsia="Calibri" w:hAnsi="Times New Roman" w:cs="Times New Roman"/>
          <w:sz w:val="28"/>
          <w:szCs w:val="28"/>
          <w:lang w:eastAsia="en-US"/>
        </w:rPr>
        <w:t>3</w:t>
      </w:r>
      <w:r w:rsidRPr="00490727">
        <w:rPr>
          <w:rFonts w:ascii="Times New Roman" w:eastAsia="Calibri" w:hAnsi="Times New Roman" w:cs="Times New Roman"/>
          <w:sz w:val="28"/>
          <w:szCs w:val="28"/>
          <w:lang w:eastAsia="en-US"/>
        </w:rPr>
        <w:t>), подготовлено материалов для СМИ-</w:t>
      </w:r>
      <w:r w:rsidR="007F7640">
        <w:rPr>
          <w:rFonts w:ascii="Times New Roman" w:eastAsia="Calibri" w:hAnsi="Times New Roman" w:cs="Times New Roman"/>
          <w:sz w:val="28"/>
          <w:szCs w:val="28"/>
          <w:lang w:eastAsia="en-US"/>
        </w:rPr>
        <w:t>10</w:t>
      </w:r>
      <w:r w:rsidRPr="00490727">
        <w:rPr>
          <w:rFonts w:ascii="Times New Roman" w:eastAsia="Calibri" w:hAnsi="Times New Roman" w:cs="Times New Roman"/>
          <w:sz w:val="28"/>
          <w:szCs w:val="28"/>
          <w:lang w:eastAsia="en-US"/>
        </w:rPr>
        <w:t xml:space="preserve">, из них газета- </w:t>
      </w:r>
      <w:r w:rsidR="007F7640">
        <w:rPr>
          <w:rFonts w:ascii="Times New Roman" w:eastAsia="Calibri" w:hAnsi="Times New Roman" w:cs="Times New Roman"/>
          <w:sz w:val="28"/>
          <w:szCs w:val="28"/>
          <w:lang w:eastAsia="en-US"/>
        </w:rPr>
        <w:t>9, телевидение - 1</w:t>
      </w:r>
      <w:r w:rsidRPr="00490727">
        <w:rPr>
          <w:rFonts w:ascii="Times New Roman" w:eastAsia="Calibri" w:hAnsi="Times New Roman" w:cs="Times New Roman"/>
          <w:sz w:val="28"/>
          <w:szCs w:val="28"/>
          <w:lang w:eastAsia="en-US"/>
        </w:rPr>
        <w:t xml:space="preserve">. На страничке интернет сети Инстаграмм опубликовано </w:t>
      </w:r>
      <w:r w:rsidR="007F7640">
        <w:rPr>
          <w:rFonts w:ascii="Times New Roman" w:eastAsia="Calibri" w:hAnsi="Times New Roman" w:cs="Times New Roman"/>
          <w:sz w:val="28"/>
          <w:szCs w:val="28"/>
          <w:lang w:eastAsia="en-US"/>
        </w:rPr>
        <w:t>99</w:t>
      </w:r>
      <w:r w:rsidRPr="00490727">
        <w:rPr>
          <w:rFonts w:ascii="Times New Roman" w:eastAsia="Calibri" w:hAnsi="Times New Roman" w:cs="Times New Roman"/>
          <w:sz w:val="28"/>
          <w:szCs w:val="28"/>
          <w:lang w:eastAsia="en-US"/>
        </w:rPr>
        <w:t xml:space="preserve"> публикаций, пропагандирующие безопасность дорожного движения, а также в целях доведения до населения, проведенные профилактические мероприятия, а также результаты работы ОГИБДД.</w:t>
      </w:r>
    </w:p>
    <w:p w:rsidR="00490727" w:rsidRPr="00490727" w:rsidRDefault="00490727" w:rsidP="007904E3">
      <w:pPr>
        <w:spacing w:after="0" w:line="240" w:lineRule="auto"/>
        <w:ind w:firstLine="709"/>
        <w:jc w:val="both"/>
        <w:rPr>
          <w:rFonts w:ascii="Times New Roman" w:eastAsia="Calibri" w:hAnsi="Times New Roman" w:cs="Times New Roman"/>
          <w:sz w:val="28"/>
          <w:szCs w:val="28"/>
          <w:lang w:eastAsia="en-US"/>
        </w:rPr>
      </w:pPr>
      <w:r w:rsidRPr="00490727">
        <w:rPr>
          <w:rFonts w:ascii="Times New Roman" w:eastAsia="Calibri" w:hAnsi="Times New Roman" w:cs="Times New Roman"/>
          <w:sz w:val="28"/>
          <w:szCs w:val="28"/>
          <w:lang w:eastAsia="en-US"/>
        </w:rPr>
        <w:t>По организации безопасности дорожного движения проведено обследований-</w:t>
      </w:r>
      <w:r w:rsidR="007F7640">
        <w:rPr>
          <w:rFonts w:ascii="Times New Roman" w:eastAsia="Calibri" w:hAnsi="Times New Roman" w:cs="Times New Roman"/>
          <w:sz w:val="28"/>
          <w:szCs w:val="28"/>
          <w:lang w:eastAsia="en-US"/>
        </w:rPr>
        <w:t>10</w:t>
      </w:r>
      <w:r w:rsidRPr="00490727">
        <w:rPr>
          <w:rFonts w:ascii="Times New Roman" w:eastAsia="Calibri" w:hAnsi="Times New Roman" w:cs="Times New Roman"/>
          <w:sz w:val="28"/>
          <w:szCs w:val="28"/>
          <w:lang w:eastAsia="en-US"/>
        </w:rPr>
        <w:t>, из них: дорог-</w:t>
      </w:r>
      <w:r w:rsidR="007F7640">
        <w:rPr>
          <w:rFonts w:ascii="Times New Roman" w:eastAsia="Calibri" w:hAnsi="Times New Roman" w:cs="Times New Roman"/>
          <w:sz w:val="28"/>
          <w:szCs w:val="28"/>
          <w:lang w:eastAsia="en-US"/>
        </w:rPr>
        <w:t>7</w:t>
      </w:r>
      <w:r w:rsidRPr="00490727">
        <w:rPr>
          <w:rFonts w:ascii="Times New Roman" w:eastAsia="Calibri" w:hAnsi="Times New Roman" w:cs="Times New Roman"/>
          <w:sz w:val="28"/>
          <w:szCs w:val="28"/>
          <w:lang w:eastAsia="en-US"/>
        </w:rPr>
        <w:t>, мостов-</w:t>
      </w:r>
      <w:r w:rsidR="007F7640">
        <w:rPr>
          <w:rFonts w:ascii="Times New Roman" w:eastAsia="Calibri" w:hAnsi="Times New Roman" w:cs="Times New Roman"/>
          <w:sz w:val="28"/>
          <w:szCs w:val="28"/>
          <w:lang w:eastAsia="en-US"/>
        </w:rPr>
        <w:t>3</w:t>
      </w:r>
      <w:r w:rsidRPr="00490727">
        <w:rPr>
          <w:rFonts w:ascii="Times New Roman" w:eastAsia="Calibri" w:hAnsi="Times New Roman" w:cs="Times New Roman"/>
          <w:sz w:val="28"/>
          <w:szCs w:val="28"/>
          <w:lang w:eastAsia="en-US"/>
        </w:rPr>
        <w:t>, ж/д переездов-0. Выдано предписаний руководителям дорожных организаций-</w:t>
      </w:r>
      <w:r w:rsidR="007F7640">
        <w:rPr>
          <w:rFonts w:ascii="Times New Roman" w:eastAsia="Calibri" w:hAnsi="Times New Roman" w:cs="Times New Roman"/>
          <w:sz w:val="28"/>
          <w:szCs w:val="28"/>
          <w:lang w:eastAsia="en-US"/>
        </w:rPr>
        <w:t>7</w:t>
      </w:r>
      <w:r w:rsidRPr="00490727">
        <w:rPr>
          <w:rFonts w:ascii="Times New Roman" w:eastAsia="Calibri" w:hAnsi="Times New Roman" w:cs="Times New Roman"/>
          <w:sz w:val="28"/>
          <w:szCs w:val="28"/>
          <w:lang w:eastAsia="en-US"/>
        </w:rPr>
        <w:t xml:space="preserve">. Направлено в суд </w:t>
      </w:r>
      <w:r w:rsidR="007F7640">
        <w:rPr>
          <w:rFonts w:ascii="Times New Roman" w:eastAsia="Calibri" w:hAnsi="Times New Roman" w:cs="Times New Roman"/>
          <w:sz w:val="28"/>
          <w:szCs w:val="28"/>
          <w:lang w:eastAsia="en-US"/>
        </w:rPr>
        <w:t>2</w:t>
      </w:r>
      <w:r w:rsidRPr="00490727">
        <w:rPr>
          <w:rFonts w:ascii="Times New Roman" w:eastAsia="Calibri" w:hAnsi="Times New Roman" w:cs="Times New Roman"/>
          <w:sz w:val="28"/>
          <w:szCs w:val="28"/>
          <w:lang w:eastAsia="en-US"/>
        </w:rPr>
        <w:t xml:space="preserve"> административных материала по ст.12.34</w:t>
      </w:r>
      <w:r>
        <w:rPr>
          <w:rFonts w:ascii="Times New Roman" w:eastAsia="Calibri" w:hAnsi="Times New Roman" w:cs="Times New Roman"/>
          <w:sz w:val="28"/>
          <w:szCs w:val="28"/>
          <w:lang w:eastAsia="en-US"/>
        </w:rPr>
        <w:t xml:space="preserve"> </w:t>
      </w:r>
      <w:r w:rsidRPr="00490727">
        <w:rPr>
          <w:rFonts w:ascii="Times New Roman" w:eastAsia="Calibri" w:hAnsi="Times New Roman" w:cs="Times New Roman"/>
          <w:sz w:val="28"/>
          <w:szCs w:val="28"/>
          <w:lang w:eastAsia="en-US"/>
        </w:rPr>
        <w:t>ч. 1 КоАП РФ, составленных в отношении должностных лиц дорожных организаций, за нарушение содержания дорог. Ежедневно проверяется техническое состояние светофорных объектов, дорожной разметки и наличие дорожных знаков.</w:t>
      </w:r>
    </w:p>
    <w:p w:rsidR="00490727" w:rsidRPr="00490727" w:rsidRDefault="00490727" w:rsidP="007904E3">
      <w:pPr>
        <w:spacing w:after="0" w:line="240" w:lineRule="auto"/>
        <w:ind w:firstLine="709"/>
        <w:jc w:val="both"/>
        <w:rPr>
          <w:rFonts w:ascii="Times New Roman" w:eastAsia="Calibri" w:hAnsi="Times New Roman" w:cs="Times New Roman"/>
          <w:sz w:val="28"/>
          <w:szCs w:val="28"/>
          <w:lang w:eastAsia="en-US"/>
        </w:rPr>
      </w:pPr>
      <w:r w:rsidRPr="00490727">
        <w:rPr>
          <w:rFonts w:ascii="Times New Roman" w:eastAsia="Calibri" w:hAnsi="Times New Roman" w:cs="Times New Roman"/>
          <w:sz w:val="28"/>
          <w:szCs w:val="28"/>
          <w:lang w:eastAsia="en-US"/>
        </w:rPr>
        <w:t>Личным составом ОГИБДД по линии БДД проверено 5 автопредприятия при выпуске на линию, снято с линии за тех. неисправности-</w:t>
      </w:r>
      <w:r w:rsidR="007F7640">
        <w:rPr>
          <w:rFonts w:ascii="Times New Roman" w:eastAsia="Calibri" w:hAnsi="Times New Roman" w:cs="Times New Roman"/>
          <w:sz w:val="28"/>
          <w:szCs w:val="28"/>
          <w:lang w:eastAsia="en-US"/>
        </w:rPr>
        <w:t xml:space="preserve"> 3 </w:t>
      </w:r>
      <w:r w:rsidRPr="00490727">
        <w:rPr>
          <w:rFonts w:ascii="Times New Roman" w:eastAsia="Calibri" w:hAnsi="Times New Roman" w:cs="Times New Roman"/>
          <w:sz w:val="28"/>
          <w:szCs w:val="28"/>
          <w:lang w:eastAsia="en-US"/>
        </w:rPr>
        <w:t xml:space="preserve">ед. тс, выдано предписаний по устранению недостатков-3 шт., оштрафовано должностных лиц за выпуск транспортных средств с </w:t>
      </w:r>
      <w:proofErr w:type="gramStart"/>
      <w:r w:rsidRPr="00490727">
        <w:rPr>
          <w:rFonts w:ascii="Times New Roman" w:eastAsia="Calibri" w:hAnsi="Times New Roman" w:cs="Times New Roman"/>
          <w:sz w:val="28"/>
          <w:szCs w:val="28"/>
          <w:lang w:eastAsia="en-US"/>
        </w:rPr>
        <w:t>техническими</w:t>
      </w:r>
      <w:proofErr w:type="gramEnd"/>
      <w:r w:rsidRPr="00490727">
        <w:rPr>
          <w:rFonts w:ascii="Times New Roman" w:eastAsia="Calibri" w:hAnsi="Times New Roman" w:cs="Times New Roman"/>
          <w:sz w:val="28"/>
          <w:szCs w:val="28"/>
          <w:lang w:eastAsia="en-US"/>
        </w:rPr>
        <w:t xml:space="preserve"> неисправностями-</w:t>
      </w:r>
      <w:r w:rsidR="007F7640">
        <w:rPr>
          <w:rFonts w:ascii="Times New Roman" w:eastAsia="Calibri" w:hAnsi="Times New Roman" w:cs="Times New Roman"/>
          <w:sz w:val="28"/>
          <w:szCs w:val="28"/>
          <w:lang w:eastAsia="en-US"/>
        </w:rPr>
        <w:t>5</w:t>
      </w:r>
      <w:r w:rsidRPr="00490727">
        <w:rPr>
          <w:rFonts w:ascii="Times New Roman" w:eastAsia="Calibri" w:hAnsi="Times New Roman" w:cs="Times New Roman"/>
          <w:sz w:val="28"/>
          <w:szCs w:val="28"/>
          <w:lang w:eastAsia="en-US"/>
        </w:rPr>
        <w:t xml:space="preserve"> раз.</w:t>
      </w:r>
    </w:p>
    <w:p w:rsidR="00290124" w:rsidRPr="00290124" w:rsidRDefault="00490727" w:rsidP="007904E3">
      <w:pPr>
        <w:spacing w:after="0" w:line="240" w:lineRule="auto"/>
        <w:ind w:firstLine="709"/>
        <w:jc w:val="both"/>
        <w:rPr>
          <w:rFonts w:ascii="Times New Roman" w:eastAsia="Times New Roman" w:hAnsi="Times New Roman" w:cs="Times New Roman"/>
          <w:spacing w:val="-1"/>
          <w:sz w:val="28"/>
          <w:szCs w:val="28"/>
        </w:rPr>
      </w:pPr>
      <w:r w:rsidRPr="00490727">
        <w:rPr>
          <w:rFonts w:ascii="Times New Roman" w:eastAsia="Calibri" w:hAnsi="Times New Roman" w:cs="Times New Roman"/>
          <w:sz w:val="28"/>
          <w:szCs w:val="28"/>
          <w:lang w:eastAsia="en-US"/>
        </w:rPr>
        <w:lastRenderedPageBreak/>
        <w:t>По линии розыска, личным составом ОГИБДД при надзоре за дорожным движением, автотранспортные средства, находящиеся в федеральном розыске, не выявлены.</w:t>
      </w:r>
    </w:p>
    <w:p w:rsidR="008E5582" w:rsidRDefault="003367A9" w:rsidP="007904E3">
      <w:pPr>
        <w:pStyle w:val="a3"/>
        <w:ind w:firstLine="708"/>
        <w:jc w:val="both"/>
        <w:rPr>
          <w:rFonts w:ascii="Times New Roman" w:hAnsi="Times New Roman"/>
          <w:b/>
          <w:sz w:val="28"/>
          <w:szCs w:val="28"/>
        </w:rPr>
      </w:pPr>
      <w:r w:rsidRPr="003367A9">
        <w:rPr>
          <w:rFonts w:ascii="Times New Roman" w:hAnsi="Times New Roman"/>
          <w:b/>
          <w:sz w:val="28"/>
          <w:szCs w:val="28"/>
        </w:rPr>
        <w:t>По пункту 2.5.</w:t>
      </w:r>
      <w:r w:rsidR="008E5582" w:rsidRPr="003367A9">
        <w:rPr>
          <w:rFonts w:ascii="Times New Roman" w:hAnsi="Times New Roman"/>
          <w:b/>
          <w:sz w:val="28"/>
          <w:szCs w:val="28"/>
        </w:rPr>
        <w:t xml:space="preserve"> </w:t>
      </w:r>
    </w:p>
    <w:p w:rsidR="00B23776" w:rsidRDefault="00D85BDA" w:rsidP="007904E3">
      <w:pPr>
        <w:pStyle w:val="a3"/>
        <w:ind w:firstLine="708"/>
        <w:jc w:val="both"/>
        <w:rPr>
          <w:rFonts w:ascii="Times New Roman" w:hAnsi="Times New Roman"/>
          <w:sz w:val="28"/>
          <w:szCs w:val="28"/>
        </w:rPr>
      </w:pPr>
      <w:r w:rsidRPr="00D85BDA">
        <w:rPr>
          <w:rFonts w:ascii="Times New Roman" w:hAnsi="Times New Roman"/>
          <w:sz w:val="28"/>
          <w:szCs w:val="28"/>
        </w:rPr>
        <w:t>МУ «Управление образования Гудермесского муниципального района»</w:t>
      </w:r>
      <w:r>
        <w:rPr>
          <w:rFonts w:ascii="Times New Roman" w:hAnsi="Times New Roman"/>
          <w:sz w:val="28"/>
          <w:szCs w:val="28"/>
        </w:rPr>
        <w:t xml:space="preserve"> п</w:t>
      </w:r>
      <w:r w:rsidR="003367A9" w:rsidRPr="003367A9">
        <w:rPr>
          <w:rFonts w:ascii="Times New Roman" w:hAnsi="Times New Roman"/>
          <w:sz w:val="28"/>
          <w:szCs w:val="28"/>
        </w:rPr>
        <w:t>роведены классные часы по безопасности дорожного движения в 1-11 классах по темам</w:t>
      </w:r>
      <w:r w:rsidR="003367A9">
        <w:rPr>
          <w:rFonts w:ascii="Times New Roman" w:hAnsi="Times New Roman"/>
          <w:sz w:val="28"/>
          <w:szCs w:val="28"/>
        </w:rPr>
        <w:t xml:space="preserve">: «Осторожно дорога», «Юный пешеход», «Уважайте каждый знак», «Правила поведения пешехода на дорогах», беседы, проанализированы ситуации на дорогах, котроые ведут к детскому травматизму. </w:t>
      </w:r>
    </w:p>
    <w:p w:rsidR="00B23776" w:rsidRDefault="003367A9" w:rsidP="007904E3">
      <w:pPr>
        <w:pStyle w:val="a3"/>
        <w:ind w:firstLine="708"/>
        <w:jc w:val="both"/>
        <w:rPr>
          <w:rFonts w:ascii="Times New Roman" w:hAnsi="Times New Roman"/>
          <w:sz w:val="28"/>
          <w:szCs w:val="28"/>
        </w:rPr>
      </w:pPr>
      <w:r>
        <w:rPr>
          <w:rFonts w:ascii="Times New Roman" w:hAnsi="Times New Roman"/>
          <w:sz w:val="28"/>
          <w:szCs w:val="28"/>
        </w:rPr>
        <w:t>На совещании руководителей обшеобразовательных учреждений обсужден вопрос о состоянии работы по предупреждению детского дорожно-тран</w:t>
      </w:r>
      <w:r w:rsidR="004E3CA7">
        <w:rPr>
          <w:rFonts w:ascii="Times New Roman" w:hAnsi="Times New Roman"/>
          <w:sz w:val="28"/>
          <w:szCs w:val="28"/>
        </w:rPr>
        <w:t xml:space="preserve">спортного травматизма, определены меры повышения эффективности работы. </w:t>
      </w:r>
    </w:p>
    <w:p w:rsidR="003367A9" w:rsidRPr="003367A9" w:rsidRDefault="004E3CA7" w:rsidP="007904E3">
      <w:pPr>
        <w:pStyle w:val="a3"/>
        <w:ind w:firstLine="708"/>
        <w:jc w:val="both"/>
        <w:rPr>
          <w:rFonts w:ascii="Times New Roman" w:hAnsi="Times New Roman"/>
          <w:sz w:val="28"/>
          <w:szCs w:val="28"/>
        </w:rPr>
      </w:pPr>
      <w:r>
        <w:rPr>
          <w:rFonts w:ascii="Times New Roman" w:hAnsi="Times New Roman"/>
          <w:sz w:val="28"/>
          <w:szCs w:val="28"/>
        </w:rPr>
        <w:t xml:space="preserve">На районном родительском собрании рассмотрены вопросы детского дорожно-транспортного травматизма, проведены беседы с родителями-водителями об обязательном применении ремней безопасности и </w:t>
      </w:r>
      <w:r w:rsidR="00B23776">
        <w:rPr>
          <w:rFonts w:ascii="Times New Roman" w:hAnsi="Times New Roman"/>
          <w:sz w:val="28"/>
          <w:szCs w:val="28"/>
        </w:rPr>
        <w:t>детских,</w:t>
      </w:r>
      <w:r>
        <w:rPr>
          <w:rFonts w:ascii="Times New Roman" w:hAnsi="Times New Roman"/>
          <w:sz w:val="28"/>
          <w:szCs w:val="28"/>
        </w:rPr>
        <w:t xml:space="preserve"> удерживающих устройтс</w:t>
      </w:r>
      <w:r w:rsidR="00B23776">
        <w:rPr>
          <w:rFonts w:ascii="Times New Roman" w:hAnsi="Times New Roman"/>
          <w:sz w:val="28"/>
          <w:szCs w:val="28"/>
        </w:rPr>
        <w:t>в</w:t>
      </w:r>
      <w:r>
        <w:rPr>
          <w:rFonts w:ascii="Times New Roman" w:hAnsi="Times New Roman"/>
          <w:sz w:val="28"/>
          <w:szCs w:val="28"/>
        </w:rPr>
        <w:t xml:space="preserve"> при перевозке детей в салоне автомобиля, в начале весенних каникул проведены инструктажи на тему: «У правил дорог каникул не бывает».</w:t>
      </w:r>
      <w:r w:rsidR="00552B35" w:rsidRPr="00552B35">
        <w:t xml:space="preserve"> </w:t>
      </w:r>
      <w:r w:rsidR="00552B35">
        <w:rPr>
          <w:rFonts w:ascii="Times New Roman" w:hAnsi="Times New Roman"/>
          <w:sz w:val="28"/>
          <w:szCs w:val="28"/>
        </w:rPr>
        <w:t>П</w:t>
      </w:r>
      <w:r w:rsidR="00552B35" w:rsidRPr="00552B35">
        <w:rPr>
          <w:rFonts w:ascii="Times New Roman" w:hAnsi="Times New Roman"/>
          <w:sz w:val="28"/>
          <w:szCs w:val="28"/>
        </w:rPr>
        <w:t>роведено Всероссийское мероприятие «Безопасное колесо 201</w:t>
      </w:r>
      <w:r w:rsidR="002534CF">
        <w:rPr>
          <w:rFonts w:ascii="Times New Roman" w:hAnsi="Times New Roman"/>
          <w:sz w:val="28"/>
          <w:szCs w:val="28"/>
        </w:rPr>
        <w:t>9</w:t>
      </w:r>
      <w:bookmarkStart w:id="0" w:name="_GoBack"/>
      <w:bookmarkEnd w:id="0"/>
      <w:r w:rsidR="00552B35" w:rsidRPr="00552B35">
        <w:rPr>
          <w:rFonts w:ascii="Times New Roman" w:hAnsi="Times New Roman"/>
          <w:sz w:val="28"/>
          <w:szCs w:val="28"/>
        </w:rPr>
        <w:t>» среди общеобразовательных учреждений района.</w:t>
      </w:r>
    </w:p>
    <w:p w:rsidR="003C52F5" w:rsidRDefault="0079100D" w:rsidP="007904E3">
      <w:pPr>
        <w:spacing w:after="0" w:line="240" w:lineRule="auto"/>
        <w:ind w:firstLine="851"/>
        <w:jc w:val="both"/>
        <w:rPr>
          <w:rFonts w:ascii="Times New Roman" w:eastAsia="Calibri" w:hAnsi="Times New Roman" w:cs="Times New Roman"/>
          <w:b/>
          <w:bCs/>
          <w:sz w:val="28"/>
          <w:szCs w:val="28"/>
        </w:rPr>
      </w:pPr>
      <w:r w:rsidRPr="00AA64C9">
        <w:rPr>
          <w:rFonts w:ascii="Times New Roman" w:eastAsia="Calibri" w:hAnsi="Times New Roman" w:cs="Times New Roman"/>
          <w:sz w:val="28"/>
          <w:szCs w:val="28"/>
        </w:rPr>
        <w:t>Комиссия по ОБДД намерена продолжить также активно свою работу, полагая, что подобные профилактические мероприятия будут способствовать снижению</w:t>
      </w:r>
      <w:r w:rsidRPr="00AA64C9">
        <w:rPr>
          <w:rFonts w:ascii="Times New Roman" w:eastAsia="Calibri" w:hAnsi="Times New Roman" w:cs="Times New Roman"/>
          <w:b/>
          <w:sz w:val="28"/>
          <w:szCs w:val="28"/>
        </w:rPr>
        <w:t xml:space="preserve"> </w:t>
      </w:r>
      <w:r w:rsidRPr="00AA64C9">
        <w:rPr>
          <w:rFonts w:ascii="Times New Roman" w:eastAsia="Calibri" w:hAnsi="Times New Roman" w:cs="Times New Roman"/>
          <w:sz w:val="28"/>
          <w:szCs w:val="28"/>
        </w:rPr>
        <w:t>аварийности на дорогах района.</w:t>
      </w:r>
    </w:p>
    <w:p w:rsidR="002A3CD4" w:rsidRDefault="002A3CD4" w:rsidP="007904E3">
      <w:pPr>
        <w:spacing w:after="0" w:line="240" w:lineRule="auto"/>
        <w:contextualSpacing/>
        <w:jc w:val="both"/>
        <w:rPr>
          <w:rFonts w:ascii="Times New Roman" w:eastAsia="Calibri" w:hAnsi="Times New Roman" w:cs="Times New Roman"/>
          <w:b/>
          <w:bCs/>
          <w:sz w:val="28"/>
          <w:szCs w:val="28"/>
        </w:rPr>
      </w:pPr>
    </w:p>
    <w:p w:rsidR="007904E3" w:rsidRDefault="007904E3" w:rsidP="007904E3">
      <w:pPr>
        <w:spacing w:after="0" w:line="240" w:lineRule="auto"/>
        <w:contextualSpacing/>
        <w:jc w:val="both"/>
        <w:rPr>
          <w:rFonts w:ascii="Times New Roman" w:eastAsia="Calibri" w:hAnsi="Times New Roman" w:cs="Times New Roman"/>
          <w:b/>
          <w:bCs/>
          <w:sz w:val="28"/>
          <w:szCs w:val="28"/>
        </w:rPr>
      </w:pPr>
    </w:p>
    <w:p w:rsidR="00552B35" w:rsidRDefault="00552B35" w:rsidP="007904E3">
      <w:pPr>
        <w:spacing w:after="0" w:line="240" w:lineRule="auto"/>
        <w:contextualSpacing/>
        <w:jc w:val="both"/>
        <w:rPr>
          <w:rFonts w:ascii="Times New Roman" w:eastAsia="Calibri" w:hAnsi="Times New Roman" w:cs="Times New Roman"/>
          <w:b/>
          <w:bCs/>
          <w:sz w:val="28"/>
          <w:szCs w:val="28"/>
        </w:rPr>
      </w:pPr>
    </w:p>
    <w:p w:rsidR="002A3CD4" w:rsidRPr="00AA64C9" w:rsidRDefault="002A3CD4" w:rsidP="007904E3">
      <w:pPr>
        <w:spacing w:after="0" w:line="240" w:lineRule="auto"/>
        <w:contextualSpacing/>
        <w:rPr>
          <w:rFonts w:ascii="Times New Roman" w:eastAsia="Calibri" w:hAnsi="Times New Roman" w:cs="Times New Roman"/>
          <w:b/>
          <w:bCs/>
          <w:sz w:val="28"/>
          <w:szCs w:val="28"/>
        </w:rPr>
      </w:pPr>
    </w:p>
    <w:p w:rsidR="00707B1F" w:rsidRPr="00AA64C9" w:rsidRDefault="00DD746E" w:rsidP="007904E3">
      <w:pPr>
        <w:spacing w:after="0" w:line="240" w:lineRule="auto"/>
        <w:contextualSpacing/>
        <w:rPr>
          <w:rFonts w:ascii="Times New Roman" w:eastAsia="Calibri" w:hAnsi="Times New Roman" w:cs="Times New Roman"/>
          <w:b/>
          <w:sz w:val="28"/>
          <w:szCs w:val="28"/>
        </w:rPr>
      </w:pPr>
      <w:r w:rsidRPr="00DD746E">
        <w:rPr>
          <w:rFonts w:ascii="Times New Roman" w:eastAsia="Calibri" w:hAnsi="Times New Roman" w:cs="Times New Roman"/>
          <w:sz w:val="28"/>
          <w:szCs w:val="28"/>
        </w:rPr>
        <w:t>Секретарь комиссии по ОБДД</w:t>
      </w:r>
      <w:r w:rsidRPr="00DD746E">
        <w:rPr>
          <w:rFonts w:ascii="Times New Roman" w:eastAsia="Calibri" w:hAnsi="Times New Roman" w:cs="Times New Roman"/>
          <w:sz w:val="28"/>
          <w:szCs w:val="28"/>
        </w:rPr>
        <w:tab/>
      </w:r>
      <w:r w:rsidRPr="00DD746E">
        <w:rPr>
          <w:rFonts w:ascii="Times New Roman" w:eastAsia="Calibri" w:hAnsi="Times New Roman" w:cs="Times New Roman"/>
          <w:sz w:val="28"/>
          <w:szCs w:val="28"/>
        </w:rPr>
        <w:tab/>
      </w:r>
      <w:r w:rsidRPr="00DD746E">
        <w:rPr>
          <w:rFonts w:ascii="Times New Roman" w:eastAsia="Calibri" w:hAnsi="Times New Roman" w:cs="Times New Roman"/>
          <w:sz w:val="28"/>
          <w:szCs w:val="28"/>
        </w:rPr>
        <w:tab/>
      </w:r>
      <w:r w:rsidRPr="00DD746E">
        <w:rPr>
          <w:rFonts w:ascii="Times New Roman" w:eastAsia="Calibri" w:hAnsi="Times New Roman" w:cs="Times New Roman"/>
          <w:sz w:val="28"/>
          <w:szCs w:val="28"/>
        </w:rPr>
        <w:tab/>
        <w:t xml:space="preserve">             </w:t>
      </w:r>
      <w:r w:rsidR="00957734">
        <w:rPr>
          <w:rFonts w:ascii="Times New Roman" w:eastAsia="Calibri" w:hAnsi="Times New Roman" w:cs="Times New Roman"/>
          <w:sz w:val="28"/>
          <w:szCs w:val="28"/>
        </w:rPr>
        <w:t xml:space="preserve">   </w:t>
      </w:r>
      <w:r w:rsidRPr="00DD746E">
        <w:rPr>
          <w:rFonts w:ascii="Times New Roman" w:eastAsia="Calibri" w:hAnsi="Times New Roman" w:cs="Times New Roman"/>
          <w:sz w:val="28"/>
          <w:szCs w:val="28"/>
        </w:rPr>
        <w:t>Д.Д. Муталипов</w:t>
      </w:r>
    </w:p>
    <w:p w:rsidR="00781404" w:rsidRPr="00AA64C9" w:rsidRDefault="00781404" w:rsidP="007904E3">
      <w:pPr>
        <w:spacing w:after="0" w:line="240" w:lineRule="auto"/>
        <w:jc w:val="both"/>
        <w:rPr>
          <w:rFonts w:ascii="Times New Roman" w:hAnsi="Times New Roman" w:cs="Times New Roman"/>
          <w:sz w:val="28"/>
          <w:szCs w:val="28"/>
        </w:rPr>
      </w:pPr>
      <w:r w:rsidRPr="00AA64C9">
        <w:rPr>
          <w:rFonts w:ascii="Times New Roman" w:hAnsi="Times New Roman" w:cs="Times New Roman"/>
          <w:sz w:val="28"/>
          <w:szCs w:val="28"/>
        </w:rPr>
        <w:t xml:space="preserve">        </w:t>
      </w:r>
    </w:p>
    <w:p w:rsidR="004C2908" w:rsidRPr="00AA64C9" w:rsidRDefault="004C2908" w:rsidP="007904E3">
      <w:pPr>
        <w:spacing w:after="0" w:line="240" w:lineRule="auto"/>
        <w:jc w:val="both"/>
        <w:rPr>
          <w:rFonts w:ascii="Times New Roman" w:hAnsi="Times New Roman" w:cs="Times New Roman"/>
          <w:sz w:val="28"/>
          <w:szCs w:val="28"/>
        </w:rPr>
      </w:pPr>
    </w:p>
    <w:sectPr w:rsidR="004C2908" w:rsidRPr="00AA64C9" w:rsidSect="003307DA">
      <w:pgSz w:w="11906" w:h="16838"/>
      <w:pgMar w:top="426" w:right="707"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46990"/>
    <w:multiLevelType w:val="multilevel"/>
    <w:tmpl w:val="3DCC286C"/>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nsid w:val="15BC0629"/>
    <w:multiLevelType w:val="singleLevel"/>
    <w:tmpl w:val="22768A12"/>
    <w:lvl w:ilvl="0">
      <w:start w:val="3"/>
      <w:numFmt w:val="decimal"/>
      <w:lvlText w:val="%1."/>
      <w:legacy w:legacy="1" w:legacySpace="0" w:legacyIndent="341"/>
      <w:lvlJc w:val="left"/>
      <w:rPr>
        <w:rFonts w:ascii="Times New Roman" w:hAnsi="Times New Roman" w:cs="Times New Roman" w:hint="default"/>
      </w:rPr>
    </w:lvl>
  </w:abstractNum>
  <w:abstractNum w:abstractNumId="2">
    <w:nsid w:val="19EA581D"/>
    <w:multiLevelType w:val="multilevel"/>
    <w:tmpl w:val="F1D61FDE"/>
    <w:lvl w:ilvl="0">
      <w:start w:val="2"/>
      <w:numFmt w:val="decimal"/>
      <w:lvlText w:val="%1."/>
      <w:lvlJc w:val="left"/>
      <w:pPr>
        <w:ind w:left="450" w:hanging="45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3E452083"/>
    <w:multiLevelType w:val="hybridMultilevel"/>
    <w:tmpl w:val="AC527C2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73F6774B"/>
    <w:multiLevelType w:val="singleLevel"/>
    <w:tmpl w:val="143CAF0C"/>
    <w:lvl w:ilvl="0">
      <w:start w:val="3"/>
      <w:numFmt w:val="decimal"/>
      <w:lvlText w:val="%1."/>
      <w:legacy w:legacy="1" w:legacySpace="0" w:legacyIndent="322"/>
      <w:lvlJc w:val="left"/>
      <w:rPr>
        <w:rFonts w:ascii="Times New Roman" w:hAnsi="Times New Roman" w:cs="Times New Roman" w:hint="default"/>
      </w:rPr>
    </w:lvl>
  </w:abstractNum>
  <w:abstractNum w:abstractNumId="5">
    <w:nsid w:val="77B82677"/>
    <w:multiLevelType w:val="singleLevel"/>
    <w:tmpl w:val="A664D95C"/>
    <w:lvl w:ilvl="0">
      <w:start w:val="1"/>
      <w:numFmt w:val="lowerLetter"/>
      <w:lvlText w:val="%1)"/>
      <w:legacy w:legacy="1" w:legacySpace="0" w:legacyIndent="336"/>
      <w:lvlJc w:val="left"/>
      <w:rPr>
        <w:rFonts w:ascii="Times New Roman" w:hAnsi="Times New Roman" w:cs="Times New Roman" w:hint="default"/>
      </w:rPr>
    </w:lvl>
  </w:abstractNum>
  <w:abstractNum w:abstractNumId="6">
    <w:nsid w:val="7AE56828"/>
    <w:multiLevelType w:val="singleLevel"/>
    <w:tmpl w:val="AE50CE4C"/>
    <w:lvl w:ilvl="0">
      <w:start w:val="1"/>
      <w:numFmt w:val="decimal"/>
      <w:lvlText w:val="%1."/>
      <w:legacy w:legacy="1" w:legacySpace="0" w:legacyIndent="341"/>
      <w:lvlJc w:val="left"/>
      <w:rPr>
        <w:rFonts w:ascii="Times New Roman" w:hAnsi="Times New Roman" w:cs="Times New Roman" w:hint="default"/>
      </w:rPr>
    </w:lvl>
  </w:abstractNum>
  <w:num w:numId="1">
    <w:abstractNumId w:val="2"/>
  </w:num>
  <w:num w:numId="2">
    <w:abstractNumId w:val="3"/>
  </w:num>
  <w:num w:numId="3">
    <w:abstractNumId w:val="6"/>
  </w:num>
  <w:num w:numId="4">
    <w:abstractNumId w:val="5"/>
  </w:num>
  <w:num w:numId="5">
    <w:abstractNumId w:val="1"/>
  </w:num>
  <w:num w:numId="6">
    <w:abstractNumId w:val="4"/>
  </w:num>
  <w:num w:numId="7">
    <w:abstractNumId w:val="4"/>
    <w:lvlOverride w:ilvl="0">
      <w:lvl w:ilvl="0">
        <w:start w:val="3"/>
        <w:numFmt w:val="decimal"/>
        <w:lvlText w:val="%1."/>
        <w:legacy w:legacy="1" w:legacySpace="0" w:legacyIndent="321"/>
        <w:lvlJc w:val="left"/>
        <w:rPr>
          <w:rFonts w:ascii="Times New Roman" w:hAnsi="Times New Roman" w:cs="Times New Roman" w:hint="default"/>
        </w:rPr>
      </w:lvl>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479"/>
    <w:rsid w:val="00000709"/>
    <w:rsid w:val="000033BB"/>
    <w:rsid w:val="00003F0D"/>
    <w:rsid w:val="0000488D"/>
    <w:rsid w:val="00012455"/>
    <w:rsid w:val="000126BE"/>
    <w:rsid w:val="00015ABA"/>
    <w:rsid w:val="00016FF2"/>
    <w:rsid w:val="0002038C"/>
    <w:rsid w:val="000213CD"/>
    <w:rsid w:val="00022949"/>
    <w:rsid w:val="00022AF5"/>
    <w:rsid w:val="00025666"/>
    <w:rsid w:val="00026A7A"/>
    <w:rsid w:val="00027BF7"/>
    <w:rsid w:val="0003054D"/>
    <w:rsid w:val="000315CE"/>
    <w:rsid w:val="000328E8"/>
    <w:rsid w:val="000335AD"/>
    <w:rsid w:val="0003606E"/>
    <w:rsid w:val="00036155"/>
    <w:rsid w:val="0003627B"/>
    <w:rsid w:val="00041991"/>
    <w:rsid w:val="00041AA4"/>
    <w:rsid w:val="00042F1A"/>
    <w:rsid w:val="00044543"/>
    <w:rsid w:val="00044A0C"/>
    <w:rsid w:val="00044E53"/>
    <w:rsid w:val="0004734C"/>
    <w:rsid w:val="00047BAA"/>
    <w:rsid w:val="0005146D"/>
    <w:rsid w:val="00051BCF"/>
    <w:rsid w:val="000520F9"/>
    <w:rsid w:val="0005224A"/>
    <w:rsid w:val="00052360"/>
    <w:rsid w:val="00052CE7"/>
    <w:rsid w:val="0005460B"/>
    <w:rsid w:val="00054BA5"/>
    <w:rsid w:val="00055344"/>
    <w:rsid w:val="0005575F"/>
    <w:rsid w:val="0005684C"/>
    <w:rsid w:val="00060611"/>
    <w:rsid w:val="00064470"/>
    <w:rsid w:val="00064DD9"/>
    <w:rsid w:val="0006652A"/>
    <w:rsid w:val="00066697"/>
    <w:rsid w:val="00066869"/>
    <w:rsid w:val="00067358"/>
    <w:rsid w:val="00070167"/>
    <w:rsid w:val="0007120F"/>
    <w:rsid w:val="00072674"/>
    <w:rsid w:val="0007398E"/>
    <w:rsid w:val="000739F1"/>
    <w:rsid w:val="00074FEA"/>
    <w:rsid w:val="00076654"/>
    <w:rsid w:val="00076716"/>
    <w:rsid w:val="00077C86"/>
    <w:rsid w:val="0008180D"/>
    <w:rsid w:val="00082206"/>
    <w:rsid w:val="000840BF"/>
    <w:rsid w:val="000845F2"/>
    <w:rsid w:val="0008479D"/>
    <w:rsid w:val="00084D97"/>
    <w:rsid w:val="0008757D"/>
    <w:rsid w:val="00090489"/>
    <w:rsid w:val="0009210D"/>
    <w:rsid w:val="00092408"/>
    <w:rsid w:val="0009281A"/>
    <w:rsid w:val="00093BC9"/>
    <w:rsid w:val="00094ACD"/>
    <w:rsid w:val="00095B29"/>
    <w:rsid w:val="0009640D"/>
    <w:rsid w:val="00097B5C"/>
    <w:rsid w:val="000A232D"/>
    <w:rsid w:val="000A43AC"/>
    <w:rsid w:val="000A59A5"/>
    <w:rsid w:val="000A5B44"/>
    <w:rsid w:val="000B040A"/>
    <w:rsid w:val="000B2479"/>
    <w:rsid w:val="000B6D80"/>
    <w:rsid w:val="000B7913"/>
    <w:rsid w:val="000B7E67"/>
    <w:rsid w:val="000C1549"/>
    <w:rsid w:val="000C1C5C"/>
    <w:rsid w:val="000C31D8"/>
    <w:rsid w:val="000C43C7"/>
    <w:rsid w:val="000C5CCD"/>
    <w:rsid w:val="000C612C"/>
    <w:rsid w:val="000C64DC"/>
    <w:rsid w:val="000C6F61"/>
    <w:rsid w:val="000C71BA"/>
    <w:rsid w:val="000C75F0"/>
    <w:rsid w:val="000D386B"/>
    <w:rsid w:val="000D3D9F"/>
    <w:rsid w:val="000D4641"/>
    <w:rsid w:val="000D46D3"/>
    <w:rsid w:val="000D4F53"/>
    <w:rsid w:val="000D5171"/>
    <w:rsid w:val="000D5D36"/>
    <w:rsid w:val="000D662A"/>
    <w:rsid w:val="000D79E3"/>
    <w:rsid w:val="000E1603"/>
    <w:rsid w:val="000E487B"/>
    <w:rsid w:val="000E4A42"/>
    <w:rsid w:val="000E539E"/>
    <w:rsid w:val="000E55CB"/>
    <w:rsid w:val="000E6EBC"/>
    <w:rsid w:val="000E7CF7"/>
    <w:rsid w:val="000F16CB"/>
    <w:rsid w:val="000F2576"/>
    <w:rsid w:val="000F4215"/>
    <w:rsid w:val="000F7B6C"/>
    <w:rsid w:val="00101B65"/>
    <w:rsid w:val="00102F29"/>
    <w:rsid w:val="00103571"/>
    <w:rsid w:val="00103B71"/>
    <w:rsid w:val="00105DB5"/>
    <w:rsid w:val="00106640"/>
    <w:rsid w:val="00106819"/>
    <w:rsid w:val="0010766C"/>
    <w:rsid w:val="001105E5"/>
    <w:rsid w:val="001114A1"/>
    <w:rsid w:val="00111CC7"/>
    <w:rsid w:val="00112A22"/>
    <w:rsid w:val="0011310E"/>
    <w:rsid w:val="00113CC3"/>
    <w:rsid w:val="001141F8"/>
    <w:rsid w:val="0011698D"/>
    <w:rsid w:val="00116DF9"/>
    <w:rsid w:val="00116E02"/>
    <w:rsid w:val="0011718A"/>
    <w:rsid w:val="001172E8"/>
    <w:rsid w:val="001179C1"/>
    <w:rsid w:val="00123B5C"/>
    <w:rsid w:val="00126C4C"/>
    <w:rsid w:val="00127F0C"/>
    <w:rsid w:val="00131933"/>
    <w:rsid w:val="00132913"/>
    <w:rsid w:val="001347D9"/>
    <w:rsid w:val="001362A4"/>
    <w:rsid w:val="00136A57"/>
    <w:rsid w:val="001371C4"/>
    <w:rsid w:val="0014082B"/>
    <w:rsid w:val="001416F5"/>
    <w:rsid w:val="001436AE"/>
    <w:rsid w:val="00143D98"/>
    <w:rsid w:val="00144E5E"/>
    <w:rsid w:val="00145163"/>
    <w:rsid w:val="00146086"/>
    <w:rsid w:val="00146514"/>
    <w:rsid w:val="0015223B"/>
    <w:rsid w:val="00152BC4"/>
    <w:rsid w:val="00153290"/>
    <w:rsid w:val="001546DE"/>
    <w:rsid w:val="00157BB8"/>
    <w:rsid w:val="00157DE2"/>
    <w:rsid w:val="00163DBD"/>
    <w:rsid w:val="001640D4"/>
    <w:rsid w:val="0016434E"/>
    <w:rsid w:val="001651E3"/>
    <w:rsid w:val="001658D1"/>
    <w:rsid w:val="00167FA2"/>
    <w:rsid w:val="00170754"/>
    <w:rsid w:val="00171F12"/>
    <w:rsid w:val="00173C74"/>
    <w:rsid w:val="00176830"/>
    <w:rsid w:val="00176A0B"/>
    <w:rsid w:val="00180BC3"/>
    <w:rsid w:val="00183F1D"/>
    <w:rsid w:val="0018407E"/>
    <w:rsid w:val="00184350"/>
    <w:rsid w:val="0018455D"/>
    <w:rsid w:val="00185562"/>
    <w:rsid w:val="00187F09"/>
    <w:rsid w:val="00190586"/>
    <w:rsid w:val="001905A9"/>
    <w:rsid w:val="001925AF"/>
    <w:rsid w:val="00193287"/>
    <w:rsid w:val="00195023"/>
    <w:rsid w:val="00196B23"/>
    <w:rsid w:val="00196BB1"/>
    <w:rsid w:val="00196BE7"/>
    <w:rsid w:val="001A02D4"/>
    <w:rsid w:val="001A2EF5"/>
    <w:rsid w:val="001A545B"/>
    <w:rsid w:val="001A634C"/>
    <w:rsid w:val="001A7994"/>
    <w:rsid w:val="001B0676"/>
    <w:rsid w:val="001B0C1F"/>
    <w:rsid w:val="001B1AA4"/>
    <w:rsid w:val="001B2E8E"/>
    <w:rsid w:val="001B36B8"/>
    <w:rsid w:val="001B3E37"/>
    <w:rsid w:val="001B4375"/>
    <w:rsid w:val="001B444A"/>
    <w:rsid w:val="001B584C"/>
    <w:rsid w:val="001B7F66"/>
    <w:rsid w:val="001C0F11"/>
    <w:rsid w:val="001C28FE"/>
    <w:rsid w:val="001C292B"/>
    <w:rsid w:val="001C3495"/>
    <w:rsid w:val="001C34D4"/>
    <w:rsid w:val="001C4DCE"/>
    <w:rsid w:val="001C6007"/>
    <w:rsid w:val="001C60EC"/>
    <w:rsid w:val="001C7101"/>
    <w:rsid w:val="001C7321"/>
    <w:rsid w:val="001C7460"/>
    <w:rsid w:val="001D3E1A"/>
    <w:rsid w:val="001D4FB1"/>
    <w:rsid w:val="001D717C"/>
    <w:rsid w:val="001E1F15"/>
    <w:rsid w:val="001E38F7"/>
    <w:rsid w:val="001E3BB3"/>
    <w:rsid w:val="001E4B20"/>
    <w:rsid w:val="001E5111"/>
    <w:rsid w:val="001E6951"/>
    <w:rsid w:val="001E6B2B"/>
    <w:rsid w:val="001E74BE"/>
    <w:rsid w:val="001F19DA"/>
    <w:rsid w:val="001F26F9"/>
    <w:rsid w:val="001F2BB9"/>
    <w:rsid w:val="001F2BF0"/>
    <w:rsid w:val="001F3213"/>
    <w:rsid w:val="001F3885"/>
    <w:rsid w:val="001F3E75"/>
    <w:rsid w:val="001F48DF"/>
    <w:rsid w:val="001F548D"/>
    <w:rsid w:val="001F5AC7"/>
    <w:rsid w:val="001F6233"/>
    <w:rsid w:val="001F651E"/>
    <w:rsid w:val="001F663F"/>
    <w:rsid w:val="001F67EC"/>
    <w:rsid w:val="002004AC"/>
    <w:rsid w:val="0020295C"/>
    <w:rsid w:val="00203218"/>
    <w:rsid w:val="00204EE1"/>
    <w:rsid w:val="00211948"/>
    <w:rsid w:val="00211B75"/>
    <w:rsid w:val="002132F1"/>
    <w:rsid w:val="00215EFE"/>
    <w:rsid w:val="002176BB"/>
    <w:rsid w:val="00220BC2"/>
    <w:rsid w:val="002213AA"/>
    <w:rsid w:val="00222DF5"/>
    <w:rsid w:val="0022305F"/>
    <w:rsid w:val="00224F53"/>
    <w:rsid w:val="00225F7D"/>
    <w:rsid w:val="0022661D"/>
    <w:rsid w:val="00226951"/>
    <w:rsid w:val="00230C02"/>
    <w:rsid w:val="00230C67"/>
    <w:rsid w:val="0023151E"/>
    <w:rsid w:val="00232348"/>
    <w:rsid w:val="00233466"/>
    <w:rsid w:val="002338F3"/>
    <w:rsid w:val="0023527C"/>
    <w:rsid w:val="002361B9"/>
    <w:rsid w:val="002408EF"/>
    <w:rsid w:val="00242021"/>
    <w:rsid w:val="00243301"/>
    <w:rsid w:val="00246AC4"/>
    <w:rsid w:val="00247F13"/>
    <w:rsid w:val="00253340"/>
    <w:rsid w:val="002534CF"/>
    <w:rsid w:val="002545A2"/>
    <w:rsid w:val="00255FEC"/>
    <w:rsid w:val="00256F99"/>
    <w:rsid w:val="002576C2"/>
    <w:rsid w:val="00257BDE"/>
    <w:rsid w:val="00257F66"/>
    <w:rsid w:val="00260627"/>
    <w:rsid w:val="00261F9F"/>
    <w:rsid w:val="00262818"/>
    <w:rsid w:val="00264D01"/>
    <w:rsid w:val="0026534C"/>
    <w:rsid w:val="002678A0"/>
    <w:rsid w:val="00267E8F"/>
    <w:rsid w:val="002707BB"/>
    <w:rsid w:val="00272A2C"/>
    <w:rsid w:val="002737A4"/>
    <w:rsid w:val="00273A37"/>
    <w:rsid w:val="00274EDC"/>
    <w:rsid w:val="002751D5"/>
    <w:rsid w:val="002757DC"/>
    <w:rsid w:val="00277E4A"/>
    <w:rsid w:val="00281628"/>
    <w:rsid w:val="002824B9"/>
    <w:rsid w:val="00285907"/>
    <w:rsid w:val="00285B4D"/>
    <w:rsid w:val="00285C99"/>
    <w:rsid w:val="00285CAC"/>
    <w:rsid w:val="00285DB3"/>
    <w:rsid w:val="00290124"/>
    <w:rsid w:val="002918F1"/>
    <w:rsid w:val="00291DC8"/>
    <w:rsid w:val="00292A87"/>
    <w:rsid w:val="002941B0"/>
    <w:rsid w:val="00294ED6"/>
    <w:rsid w:val="00296174"/>
    <w:rsid w:val="0029651C"/>
    <w:rsid w:val="00297360"/>
    <w:rsid w:val="002A0936"/>
    <w:rsid w:val="002A3170"/>
    <w:rsid w:val="002A3CD4"/>
    <w:rsid w:val="002A512B"/>
    <w:rsid w:val="002A5F93"/>
    <w:rsid w:val="002A7A83"/>
    <w:rsid w:val="002B058F"/>
    <w:rsid w:val="002B07EA"/>
    <w:rsid w:val="002B19E1"/>
    <w:rsid w:val="002B2A44"/>
    <w:rsid w:val="002B2EE5"/>
    <w:rsid w:val="002B600A"/>
    <w:rsid w:val="002C0333"/>
    <w:rsid w:val="002C2EA3"/>
    <w:rsid w:val="002C4B61"/>
    <w:rsid w:val="002C58E1"/>
    <w:rsid w:val="002C694D"/>
    <w:rsid w:val="002C767C"/>
    <w:rsid w:val="002D0290"/>
    <w:rsid w:val="002D1212"/>
    <w:rsid w:val="002D251B"/>
    <w:rsid w:val="002D2AE1"/>
    <w:rsid w:val="002D2CDA"/>
    <w:rsid w:val="002D4050"/>
    <w:rsid w:val="002D74E0"/>
    <w:rsid w:val="002E2238"/>
    <w:rsid w:val="002E3828"/>
    <w:rsid w:val="002E4DE0"/>
    <w:rsid w:val="002E61DE"/>
    <w:rsid w:val="002E6744"/>
    <w:rsid w:val="002E7EFC"/>
    <w:rsid w:val="002F08FD"/>
    <w:rsid w:val="002F13EC"/>
    <w:rsid w:val="002F27B9"/>
    <w:rsid w:val="002F3C2F"/>
    <w:rsid w:val="002F62B6"/>
    <w:rsid w:val="003042D3"/>
    <w:rsid w:val="00305E50"/>
    <w:rsid w:val="00314015"/>
    <w:rsid w:val="00315AC2"/>
    <w:rsid w:val="00315B87"/>
    <w:rsid w:val="00315BB3"/>
    <w:rsid w:val="003173C7"/>
    <w:rsid w:val="00323885"/>
    <w:rsid w:val="00327030"/>
    <w:rsid w:val="00327EEC"/>
    <w:rsid w:val="003305AF"/>
    <w:rsid w:val="003307DA"/>
    <w:rsid w:val="00331B52"/>
    <w:rsid w:val="00333BB0"/>
    <w:rsid w:val="00333D66"/>
    <w:rsid w:val="003347C2"/>
    <w:rsid w:val="003367A9"/>
    <w:rsid w:val="003367D6"/>
    <w:rsid w:val="00336ADB"/>
    <w:rsid w:val="0033786C"/>
    <w:rsid w:val="00337C5A"/>
    <w:rsid w:val="003400AE"/>
    <w:rsid w:val="0034138C"/>
    <w:rsid w:val="003432A4"/>
    <w:rsid w:val="00343408"/>
    <w:rsid w:val="00343C7F"/>
    <w:rsid w:val="00344A9D"/>
    <w:rsid w:val="00344B80"/>
    <w:rsid w:val="003468BF"/>
    <w:rsid w:val="00347A36"/>
    <w:rsid w:val="00351361"/>
    <w:rsid w:val="003514CB"/>
    <w:rsid w:val="0035182E"/>
    <w:rsid w:val="00352487"/>
    <w:rsid w:val="00352843"/>
    <w:rsid w:val="00354825"/>
    <w:rsid w:val="00354A71"/>
    <w:rsid w:val="00355DEF"/>
    <w:rsid w:val="003561E1"/>
    <w:rsid w:val="003602E2"/>
    <w:rsid w:val="00360610"/>
    <w:rsid w:val="00362292"/>
    <w:rsid w:val="00364183"/>
    <w:rsid w:val="003655BD"/>
    <w:rsid w:val="003660B3"/>
    <w:rsid w:val="003715CD"/>
    <w:rsid w:val="00377562"/>
    <w:rsid w:val="00383414"/>
    <w:rsid w:val="0038391E"/>
    <w:rsid w:val="00384630"/>
    <w:rsid w:val="00386198"/>
    <w:rsid w:val="003864B7"/>
    <w:rsid w:val="00387059"/>
    <w:rsid w:val="003919CA"/>
    <w:rsid w:val="00392570"/>
    <w:rsid w:val="00392F4E"/>
    <w:rsid w:val="00395C9F"/>
    <w:rsid w:val="003A286F"/>
    <w:rsid w:val="003A2C58"/>
    <w:rsid w:val="003A36DB"/>
    <w:rsid w:val="003A4341"/>
    <w:rsid w:val="003A76B7"/>
    <w:rsid w:val="003A7A61"/>
    <w:rsid w:val="003B0093"/>
    <w:rsid w:val="003B0395"/>
    <w:rsid w:val="003B0BDB"/>
    <w:rsid w:val="003B54BD"/>
    <w:rsid w:val="003B6EB4"/>
    <w:rsid w:val="003B7220"/>
    <w:rsid w:val="003C143D"/>
    <w:rsid w:val="003C1AE3"/>
    <w:rsid w:val="003C1D1B"/>
    <w:rsid w:val="003C1EF7"/>
    <w:rsid w:val="003C46EC"/>
    <w:rsid w:val="003C47B8"/>
    <w:rsid w:val="003C52F5"/>
    <w:rsid w:val="003C59FB"/>
    <w:rsid w:val="003C6797"/>
    <w:rsid w:val="003C703F"/>
    <w:rsid w:val="003D0496"/>
    <w:rsid w:val="003D2024"/>
    <w:rsid w:val="003D311E"/>
    <w:rsid w:val="003D34E0"/>
    <w:rsid w:val="003D3998"/>
    <w:rsid w:val="003D44D6"/>
    <w:rsid w:val="003D4F81"/>
    <w:rsid w:val="003E07D5"/>
    <w:rsid w:val="003E0FD8"/>
    <w:rsid w:val="003E1F0E"/>
    <w:rsid w:val="003E20F5"/>
    <w:rsid w:val="003E2CCD"/>
    <w:rsid w:val="003E6791"/>
    <w:rsid w:val="003E704F"/>
    <w:rsid w:val="003E7373"/>
    <w:rsid w:val="003E76E8"/>
    <w:rsid w:val="003F3B05"/>
    <w:rsid w:val="003F3FB9"/>
    <w:rsid w:val="003F48B8"/>
    <w:rsid w:val="003F6431"/>
    <w:rsid w:val="003F7E5D"/>
    <w:rsid w:val="00402CA1"/>
    <w:rsid w:val="00403B30"/>
    <w:rsid w:val="004045CE"/>
    <w:rsid w:val="004069E3"/>
    <w:rsid w:val="004109C8"/>
    <w:rsid w:val="00410D83"/>
    <w:rsid w:val="004115CE"/>
    <w:rsid w:val="0041213A"/>
    <w:rsid w:val="004134D9"/>
    <w:rsid w:val="00413D84"/>
    <w:rsid w:val="00421921"/>
    <w:rsid w:val="00426AD3"/>
    <w:rsid w:val="00431C68"/>
    <w:rsid w:val="004324BB"/>
    <w:rsid w:val="00436324"/>
    <w:rsid w:val="0043654E"/>
    <w:rsid w:val="00441C20"/>
    <w:rsid w:val="00442C09"/>
    <w:rsid w:val="00444564"/>
    <w:rsid w:val="00444DFE"/>
    <w:rsid w:val="004461F2"/>
    <w:rsid w:val="00446A9D"/>
    <w:rsid w:val="0044719B"/>
    <w:rsid w:val="00450FDA"/>
    <w:rsid w:val="0045125F"/>
    <w:rsid w:val="00452B82"/>
    <w:rsid w:val="004541ED"/>
    <w:rsid w:val="00456DF1"/>
    <w:rsid w:val="00462E4A"/>
    <w:rsid w:val="00462FE3"/>
    <w:rsid w:val="00463C45"/>
    <w:rsid w:val="00463C9A"/>
    <w:rsid w:val="004643EB"/>
    <w:rsid w:val="0046490D"/>
    <w:rsid w:val="00464B31"/>
    <w:rsid w:val="0046509B"/>
    <w:rsid w:val="00470E1A"/>
    <w:rsid w:val="00471DCA"/>
    <w:rsid w:val="00475C1B"/>
    <w:rsid w:val="00476720"/>
    <w:rsid w:val="00476746"/>
    <w:rsid w:val="00480A52"/>
    <w:rsid w:val="00481479"/>
    <w:rsid w:val="004852C4"/>
    <w:rsid w:val="00486923"/>
    <w:rsid w:val="00490727"/>
    <w:rsid w:val="00490A6E"/>
    <w:rsid w:val="0049127E"/>
    <w:rsid w:val="004913D3"/>
    <w:rsid w:val="00492599"/>
    <w:rsid w:val="00492D08"/>
    <w:rsid w:val="0049317E"/>
    <w:rsid w:val="00494900"/>
    <w:rsid w:val="00494A10"/>
    <w:rsid w:val="00495573"/>
    <w:rsid w:val="00495B9C"/>
    <w:rsid w:val="00496C69"/>
    <w:rsid w:val="004A19BC"/>
    <w:rsid w:val="004A2413"/>
    <w:rsid w:val="004A2A89"/>
    <w:rsid w:val="004A420B"/>
    <w:rsid w:val="004A452F"/>
    <w:rsid w:val="004A4FC6"/>
    <w:rsid w:val="004A5AB5"/>
    <w:rsid w:val="004B0A55"/>
    <w:rsid w:val="004B1608"/>
    <w:rsid w:val="004B2F21"/>
    <w:rsid w:val="004B3611"/>
    <w:rsid w:val="004B3C32"/>
    <w:rsid w:val="004B5008"/>
    <w:rsid w:val="004B6EF6"/>
    <w:rsid w:val="004C1731"/>
    <w:rsid w:val="004C2908"/>
    <w:rsid w:val="004C45B2"/>
    <w:rsid w:val="004C475F"/>
    <w:rsid w:val="004C4F9F"/>
    <w:rsid w:val="004C57C6"/>
    <w:rsid w:val="004C6BB7"/>
    <w:rsid w:val="004C741A"/>
    <w:rsid w:val="004C762C"/>
    <w:rsid w:val="004C7ABA"/>
    <w:rsid w:val="004D2193"/>
    <w:rsid w:val="004D21E3"/>
    <w:rsid w:val="004D39D2"/>
    <w:rsid w:val="004D3A80"/>
    <w:rsid w:val="004D3C46"/>
    <w:rsid w:val="004D3FB3"/>
    <w:rsid w:val="004D46FC"/>
    <w:rsid w:val="004D75A5"/>
    <w:rsid w:val="004D771B"/>
    <w:rsid w:val="004D7999"/>
    <w:rsid w:val="004D7DD8"/>
    <w:rsid w:val="004E1B97"/>
    <w:rsid w:val="004E2817"/>
    <w:rsid w:val="004E3798"/>
    <w:rsid w:val="004E3BC7"/>
    <w:rsid w:val="004E3CA7"/>
    <w:rsid w:val="004E3CCE"/>
    <w:rsid w:val="004E4B7E"/>
    <w:rsid w:val="004E4B89"/>
    <w:rsid w:val="004E5C69"/>
    <w:rsid w:val="004E62D4"/>
    <w:rsid w:val="004F10E6"/>
    <w:rsid w:val="004F14B1"/>
    <w:rsid w:val="004F21DC"/>
    <w:rsid w:val="004F27B0"/>
    <w:rsid w:val="004F3B91"/>
    <w:rsid w:val="004F48FB"/>
    <w:rsid w:val="004F5790"/>
    <w:rsid w:val="0050442E"/>
    <w:rsid w:val="005046B0"/>
    <w:rsid w:val="00504A35"/>
    <w:rsid w:val="00504EFC"/>
    <w:rsid w:val="005058DB"/>
    <w:rsid w:val="005068A8"/>
    <w:rsid w:val="005113BF"/>
    <w:rsid w:val="0051235A"/>
    <w:rsid w:val="00513D03"/>
    <w:rsid w:val="00516079"/>
    <w:rsid w:val="005167B0"/>
    <w:rsid w:val="005176BD"/>
    <w:rsid w:val="00520225"/>
    <w:rsid w:val="00523335"/>
    <w:rsid w:val="00531922"/>
    <w:rsid w:val="00531E89"/>
    <w:rsid w:val="00534D00"/>
    <w:rsid w:val="005350FF"/>
    <w:rsid w:val="00536355"/>
    <w:rsid w:val="00536B6F"/>
    <w:rsid w:val="00541D85"/>
    <w:rsid w:val="00542516"/>
    <w:rsid w:val="00542C09"/>
    <w:rsid w:val="00542FCD"/>
    <w:rsid w:val="005439E9"/>
    <w:rsid w:val="00543FEF"/>
    <w:rsid w:val="00544ABF"/>
    <w:rsid w:val="00545A7B"/>
    <w:rsid w:val="00545DA3"/>
    <w:rsid w:val="0054703D"/>
    <w:rsid w:val="005474CC"/>
    <w:rsid w:val="00550191"/>
    <w:rsid w:val="005513E3"/>
    <w:rsid w:val="00551636"/>
    <w:rsid w:val="00551863"/>
    <w:rsid w:val="00552A9E"/>
    <w:rsid w:val="00552B35"/>
    <w:rsid w:val="00552DE5"/>
    <w:rsid w:val="00553C05"/>
    <w:rsid w:val="0055668A"/>
    <w:rsid w:val="00561555"/>
    <w:rsid w:val="00565C6E"/>
    <w:rsid w:val="00566827"/>
    <w:rsid w:val="00567069"/>
    <w:rsid w:val="005674ED"/>
    <w:rsid w:val="005701CB"/>
    <w:rsid w:val="00570779"/>
    <w:rsid w:val="00570FE6"/>
    <w:rsid w:val="005728EC"/>
    <w:rsid w:val="00572E41"/>
    <w:rsid w:val="005736C0"/>
    <w:rsid w:val="00574A0E"/>
    <w:rsid w:val="00574A9F"/>
    <w:rsid w:val="00576230"/>
    <w:rsid w:val="00576D83"/>
    <w:rsid w:val="005771EC"/>
    <w:rsid w:val="005774E4"/>
    <w:rsid w:val="005775D3"/>
    <w:rsid w:val="0058144A"/>
    <w:rsid w:val="00583481"/>
    <w:rsid w:val="00584102"/>
    <w:rsid w:val="005842C1"/>
    <w:rsid w:val="00584B24"/>
    <w:rsid w:val="00585E38"/>
    <w:rsid w:val="00585EFB"/>
    <w:rsid w:val="00586E3E"/>
    <w:rsid w:val="00587210"/>
    <w:rsid w:val="00587471"/>
    <w:rsid w:val="00594DE6"/>
    <w:rsid w:val="00595CD6"/>
    <w:rsid w:val="00597609"/>
    <w:rsid w:val="005A0417"/>
    <w:rsid w:val="005A1770"/>
    <w:rsid w:val="005A2011"/>
    <w:rsid w:val="005A4D65"/>
    <w:rsid w:val="005A5A15"/>
    <w:rsid w:val="005A715D"/>
    <w:rsid w:val="005A752B"/>
    <w:rsid w:val="005A7E78"/>
    <w:rsid w:val="005B0AB5"/>
    <w:rsid w:val="005B1924"/>
    <w:rsid w:val="005B3EE0"/>
    <w:rsid w:val="005B7DC2"/>
    <w:rsid w:val="005C0A18"/>
    <w:rsid w:val="005C0F84"/>
    <w:rsid w:val="005C2318"/>
    <w:rsid w:val="005C2CCD"/>
    <w:rsid w:val="005C3DD7"/>
    <w:rsid w:val="005C425C"/>
    <w:rsid w:val="005C4697"/>
    <w:rsid w:val="005C625F"/>
    <w:rsid w:val="005C6968"/>
    <w:rsid w:val="005C7FDC"/>
    <w:rsid w:val="005D31E1"/>
    <w:rsid w:val="005D3917"/>
    <w:rsid w:val="005D3A0A"/>
    <w:rsid w:val="005D3A10"/>
    <w:rsid w:val="005D5941"/>
    <w:rsid w:val="005E2618"/>
    <w:rsid w:val="005E37E2"/>
    <w:rsid w:val="005E3B39"/>
    <w:rsid w:val="005E5803"/>
    <w:rsid w:val="005E7DC0"/>
    <w:rsid w:val="005F0227"/>
    <w:rsid w:val="005F2869"/>
    <w:rsid w:val="005F2CF5"/>
    <w:rsid w:val="005F60A9"/>
    <w:rsid w:val="005F60B6"/>
    <w:rsid w:val="005F6FF7"/>
    <w:rsid w:val="005F7517"/>
    <w:rsid w:val="005F7F32"/>
    <w:rsid w:val="006003D9"/>
    <w:rsid w:val="00601A6E"/>
    <w:rsid w:val="0060380B"/>
    <w:rsid w:val="006062D6"/>
    <w:rsid w:val="00606390"/>
    <w:rsid w:val="00606486"/>
    <w:rsid w:val="00607FD4"/>
    <w:rsid w:val="00611588"/>
    <w:rsid w:val="0061307B"/>
    <w:rsid w:val="00613C1C"/>
    <w:rsid w:val="00616A51"/>
    <w:rsid w:val="00617E0E"/>
    <w:rsid w:val="006207B1"/>
    <w:rsid w:val="00621569"/>
    <w:rsid w:val="0062294B"/>
    <w:rsid w:val="00623C90"/>
    <w:rsid w:val="00624E06"/>
    <w:rsid w:val="00627B3D"/>
    <w:rsid w:val="006311EE"/>
    <w:rsid w:val="00631D0F"/>
    <w:rsid w:val="00632BC1"/>
    <w:rsid w:val="00634FEB"/>
    <w:rsid w:val="006371A3"/>
    <w:rsid w:val="00642605"/>
    <w:rsid w:val="00642D9A"/>
    <w:rsid w:val="00643209"/>
    <w:rsid w:val="00643A9A"/>
    <w:rsid w:val="00644DAD"/>
    <w:rsid w:val="006463B9"/>
    <w:rsid w:val="00646C30"/>
    <w:rsid w:val="006518F4"/>
    <w:rsid w:val="00652915"/>
    <w:rsid w:val="00656332"/>
    <w:rsid w:val="00656C25"/>
    <w:rsid w:val="00656D69"/>
    <w:rsid w:val="00657FA5"/>
    <w:rsid w:val="00660ADF"/>
    <w:rsid w:val="006631B9"/>
    <w:rsid w:val="00664574"/>
    <w:rsid w:val="0066578F"/>
    <w:rsid w:val="00666282"/>
    <w:rsid w:val="0067179B"/>
    <w:rsid w:val="0067216C"/>
    <w:rsid w:val="006726C5"/>
    <w:rsid w:val="0067544A"/>
    <w:rsid w:val="006763D6"/>
    <w:rsid w:val="00680046"/>
    <w:rsid w:val="006808F1"/>
    <w:rsid w:val="00680C3B"/>
    <w:rsid w:val="00682EA0"/>
    <w:rsid w:val="00685757"/>
    <w:rsid w:val="006861A2"/>
    <w:rsid w:val="00686A04"/>
    <w:rsid w:val="00687072"/>
    <w:rsid w:val="006877B2"/>
    <w:rsid w:val="00690299"/>
    <w:rsid w:val="00691244"/>
    <w:rsid w:val="006919A0"/>
    <w:rsid w:val="00692490"/>
    <w:rsid w:val="00695602"/>
    <w:rsid w:val="00697B56"/>
    <w:rsid w:val="006A0D6B"/>
    <w:rsid w:val="006A0E8B"/>
    <w:rsid w:val="006A1026"/>
    <w:rsid w:val="006A21D2"/>
    <w:rsid w:val="006A2A3A"/>
    <w:rsid w:val="006A2B66"/>
    <w:rsid w:val="006A6C6B"/>
    <w:rsid w:val="006B033A"/>
    <w:rsid w:val="006B0FD6"/>
    <w:rsid w:val="006B24F9"/>
    <w:rsid w:val="006B3CD2"/>
    <w:rsid w:val="006B4DBD"/>
    <w:rsid w:val="006C0ADD"/>
    <w:rsid w:val="006C28C7"/>
    <w:rsid w:val="006C30CF"/>
    <w:rsid w:val="006C367E"/>
    <w:rsid w:val="006C5C68"/>
    <w:rsid w:val="006C75D3"/>
    <w:rsid w:val="006C7DC3"/>
    <w:rsid w:val="006D0144"/>
    <w:rsid w:val="006D27E4"/>
    <w:rsid w:val="006D3C12"/>
    <w:rsid w:val="006D5AE7"/>
    <w:rsid w:val="006D6486"/>
    <w:rsid w:val="006D676E"/>
    <w:rsid w:val="006D7BBC"/>
    <w:rsid w:val="006E1613"/>
    <w:rsid w:val="006E1E2C"/>
    <w:rsid w:val="006E2151"/>
    <w:rsid w:val="006E247D"/>
    <w:rsid w:val="006E2C75"/>
    <w:rsid w:val="006E329B"/>
    <w:rsid w:val="006E7662"/>
    <w:rsid w:val="006E7F74"/>
    <w:rsid w:val="006F16A3"/>
    <w:rsid w:val="006F1C13"/>
    <w:rsid w:val="006F5429"/>
    <w:rsid w:val="006F7325"/>
    <w:rsid w:val="006F7C59"/>
    <w:rsid w:val="006F7D04"/>
    <w:rsid w:val="007009DD"/>
    <w:rsid w:val="007018C8"/>
    <w:rsid w:val="00702744"/>
    <w:rsid w:val="00702B65"/>
    <w:rsid w:val="00703CB0"/>
    <w:rsid w:val="00704872"/>
    <w:rsid w:val="00706FF2"/>
    <w:rsid w:val="00707B1F"/>
    <w:rsid w:val="0071202F"/>
    <w:rsid w:val="007124CF"/>
    <w:rsid w:val="007143AA"/>
    <w:rsid w:val="0071722C"/>
    <w:rsid w:val="00717680"/>
    <w:rsid w:val="00717A2E"/>
    <w:rsid w:val="00717FDA"/>
    <w:rsid w:val="007211F7"/>
    <w:rsid w:val="00721531"/>
    <w:rsid w:val="007218DF"/>
    <w:rsid w:val="00721E78"/>
    <w:rsid w:val="00722011"/>
    <w:rsid w:val="00723D8B"/>
    <w:rsid w:val="00723D8C"/>
    <w:rsid w:val="00724588"/>
    <w:rsid w:val="007248BA"/>
    <w:rsid w:val="007313B0"/>
    <w:rsid w:val="00732D38"/>
    <w:rsid w:val="007366EC"/>
    <w:rsid w:val="00740063"/>
    <w:rsid w:val="0074106D"/>
    <w:rsid w:val="00741179"/>
    <w:rsid w:val="00742FA7"/>
    <w:rsid w:val="00743B80"/>
    <w:rsid w:val="00744FC2"/>
    <w:rsid w:val="00750AD7"/>
    <w:rsid w:val="00750CEB"/>
    <w:rsid w:val="00751C0E"/>
    <w:rsid w:val="007521FF"/>
    <w:rsid w:val="00752765"/>
    <w:rsid w:val="00753061"/>
    <w:rsid w:val="00753708"/>
    <w:rsid w:val="00753D75"/>
    <w:rsid w:val="0075474F"/>
    <w:rsid w:val="007556B8"/>
    <w:rsid w:val="007575C2"/>
    <w:rsid w:val="00760DAF"/>
    <w:rsid w:val="007612B2"/>
    <w:rsid w:val="007653D8"/>
    <w:rsid w:val="00766FA0"/>
    <w:rsid w:val="00770044"/>
    <w:rsid w:val="00773CC6"/>
    <w:rsid w:val="00773FFA"/>
    <w:rsid w:val="00775E6B"/>
    <w:rsid w:val="007768AC"/>
    <w:rsid w:val="007774DB"/>
    <w:rsid w:val="00781404"/>
    <w:rsid w:val="00782CFD"/>
    <w:rsid w:val="0078635A"/>
    <w:rsid w:val="0078637B"/>
    <w:rsid w:val="0078658C"/>
    <w:rsid w:val="007867EC"/>
    <w:rsid w:val="007900B0"/>
    <w:rsid w:val="007904E3"/>
    <w:rsid w:val="0079100D"/>
    <w:rsid w:val="00791C8A"/>
    <w:rsid w:val="007923AC"/>
    <w:rsid w:val="00792A81"/>
    <w:rsid w:val="00794165"/>
    <w:rsid w:val="00796FF6"/>
    <w:rsid w:val="007A0A96"/>
    <w:rsid w:val="007A105B"/>
    <w:rsid w:val="007A12A4"/>
    <w:rsid w:val="007A2B00"/>
    <w:rsid w:val="007A402F"/>
    <w:rsid w:val="007A42C5"/>
    <w:rsid w:val="007A4E1C"/>
    <w:rsid w:val="007A634F"/>
    <w:rsid w:val="007B0153"/>
    <w:rsid w:val="007B1498"/>
    <w:rsid w:val="007B3E6D"/>
    <w:rsid w:val="007B4DFA"/>
    <w:rsid w:val="007B5B43"/>
    <w:rsid w:val="007B5BAC"/>
    <w:rsid w:val="007B6185"/>
    <w:rsid w:val="007B65FA"/>
    <w:rsid w:val="007B70E9"/>
    <w:rsid w:val="007C0DE1"/>
    <w:rsid w:val="007C10B2"/>
    <w:rsid w:val="007C4233"/>
    <w:rsid w:val="007C4332"/>
    <w:rsid w:val="007C48AC"/>
    <w:rsid w:val="007C5191"/>
    <w:rsid w:val="007C73BC"/>
    <w:rsid w:val="007D08CE"/>
    <w:rsid w:val="007D357F"/>
    <w:rsid w:val="007D35B0"/>
    <w:rsid w:val="007D65DD"/>
    <w:rsid w:val="007D684C"/>
    <w:rsid w:val="007D7CC8"/>
    <w:rsid w:val="007E5365"/>
    <w:rsid w:val="007E711E"/>
    <w:rsid w:val="007E7A60"/>
    <w:rsid w:val="007E7D9E"/>
    <w:rsid w:val="007F040A"/>
    <w:rsid w:val="007F08B0"/>
    <w:rsid w:val="007F0BC3"/>
    <w:rsid w:val="007F1392"/>
    <w:rsid w:val="007F20E0"/>
    <w:rsid w:val="007F2BA1"/>
    <w:rsid w:val="007F2BC9"/>
    <w:rsid w:val="007F3BD3"/>
    <w:rsid w:val="007F71F3"/>
    <w:rsid w:val="007F7640"/>
    <w:rsid w:val="0080195E"/>
    <w:rsid w:val="00802728"/>
    <w:rsid w:val="00802F15"/>
    <w:rsid w:val="00803A07"/>
    <w:rsid w:val="00804F99"/>
    <w:rsid w:val="00806114"/>
    <w:rsid w:val="008067CD"/>
    <w:rsid w:val="00810771"/>
    <w:rsid w:val="00810E9F"/>
    <w:rsid w:val="00813615"/>
    <w:rsid w:val="00815D98"/>
    <w:rsid w:val="00816A2D"/>
    <w:rsid w:val="00817496"/>
    <w:rsid w:val="00820E8F"/>
    <w:rsid w:val="00824806"/>
    <w:rsid w:val="00824EA5"/>
    <w:rsid w:val="00826F53"/>
    <w:rsid w:val="00831074"/>
    <w:rsid w:val="00832E21"/>
    <w:rsid w:val="008337CE"/>
    <w:rsid w:val="008425C4"/>
    <w:rsid w:val="00842FB2"/>
    <w:rsid w:val="008452AD"/>
    <w:rsid w:val="00847472"/>
    <w:rsid w:val="008507F6"/>
    <w:rsid w:val="008516E0"/>
    <w:rsid w:val="0085238B"/>
    <w:rsid w:val="00856807"/>
    <w:rsid w:val="0086155A"/>
    <w:rsid w:val="0086264E"/>
    <w:rsid w:val="008646E5"/>
    <w:rsid w:val="008657EA"/>
    <w:rsid w:val="008675D1"/>
    <w:rsid w:val="008676A1"/>
    <w:rsid w:val="00870729"/>
    <w:rsid w:val="00871307"/>
    <w:rsid w:val="00871C6D"/>
    <w:rsid w:val="00874234"/>
    <w:rsid w:val="00882225"/>
    <w:rsid w:val="00882229"/>
    <w:rsid w:val="00883750"/>
    <w:rsid w:val="00886767"/>
    <w:rsid w:val="0089114F"/>
    <w:rsid w:val="00892142"/>
    <w:rsid w:val="0089371F"/>
    <w:rsid w:val="008937DC"/>
    <w:rsid w:val="00893858"/>
    <w:rsid w:val="00895A18"/>
    <w:rsid w:val="00896A71"/>
    <w:rsid w:val="008A1FD9"/>
    <w:rsid w:val="008A21D1"/>
    <w:rsid w:val="008A2A14"/>
    <w:rsid w:val="008A30A6"/>
    <w:rsid w:val="008A4588"/>
    <w:rsid w:val="008A4C8E"/>
    <w:rsid w:val="008A6A92"/>
    <w:rsid w:val="008A6E84"/>
    <w:rsid w:val="008A7C7C"/>
    <w:rsid w:val="008B1756"/>
    <w:rsid w:val="008B182E"/>
    <w:rsid w:val="008B18BD"/>
    <w:rsid w:val="008B2D0C"/>
    <w:rsid w:val="008B4EE5"/>
    <w:rsid w:val="008B5239"/>
    <w:rsid w:val="008B5B71"/>
    <w:rsid w:val="008B68FE"/>
    <w:rsid w:val="008C1923"/>
    <w:rsid w:val="008C4733"/>
    <w:rsid w:val="008C560C"/>
    <w:rsid w:val="008C6C40"/>
    <w:rsid w:val="008C75C5"/>
    <w:rsid w:val="008C7D76"/>
    <w:rsid w:val="008D0CAD"/>
    <w:rsid w:val="008D16DE"/>
    <w:rsid w:val="008D308C"/>
    <w:rsid w:val="008D32FE"/>
    <w:rsid w:val="008D4241"/>
    <w:rsid w:val="008E36FE"/>
    <w:rsid w:val="008E5582"/>
    <w:rsid w:val="008E7AA3"/>
    <w:rsid w:val="008E7FC6"/>
    <w:rsid w:val="008F1F04"/>
    <w:rsid w:val="008F2718"/>
    <w:rsid w:val="008F28B1"/>
    <w:rsid w:val="008F2F1B"/>
    <w:rsid w:val="008F33AE"/>
    <w:rsid w:val="008F3956"/>
    <w:rsid w:val="008F3B60"/>
    <w:rsid w:val="008F4B80"/>
    <w:rsid w:val="008F5BD6"/>
    <w:rsid w:val="008F71A2"/>
    <w:rsid w:val="00900AC6"/>
    <w:rsid w:val="00902212"/>
    <w:rsid w:val="00902DA5"/>
    <w:rsid w:val="00903454"/>
    <w:rsid w:val="00905C77"/>
    <w:rsid w:val="0090620C"/>
    <w:rsid w:val="009064DA"/>
    <w:rsid w:val="00907360"/>
    <w:rsid w:val="0090745E"/>
    <w:rsid w:val="00907F75"/>
    <w:rsid w:val="00913973"/>
    <w:rsid w:val="009141C4"/>
    <w:rsid w:val="0091681B"/>
    <w:rsid w:val="00922645"/>
    <w:rsid w:val="00924A61"/>
    <w:rsid w:val="00924CB5"/>
    <w:rsid w:val="00927DFA"/>
    <w:rsid w:val="009310B8"/>
    <w:rsid w:val="00934B05"/>
    <w:rsid w:val="00935850"/>
    <w:rsid w:val="009416E5"/>
    <w:rsid w:val="0094177E"/>
    <w:rsid w:val="00941964"/>
    <w:rsid w:val="00943BEB"/>
    <w:rsid w:val="0094485C"/>
    <w:rsid w:val="00944EF0"/>
    <w:rsid w:val="00945489"/>
    <w:rsid w:val="00945546"/>
    <w:rsid w:val="00952A6E"/>
    <w:rsid w:val="00954F75"/>
    <w:rsid w:val="00955011"/>
    <w:rsid w:val="00955DF2"/>
    <w:rsid w:val="00956793"/>
    <w:rsid w:val="00956B44"/>
    <w:rsid w:val="00957734"/>
    <w:rsid w:val="00962534"/>
    <w:rsid w:val="00963905"/>
    <w:rsid w:val="00963CC6"/>
    <w:rsid w:val="00963DCE"/>
    <w:rsid w:val="009641F2"/>
    <w:rsid w:val="00965842"/>
    <w:rsid w:val="00965C35"/>
    <w:rsid w:val="00967258"/>
    <w:rsid w:val="00967667"/>
    <w:rsid w:val="00967C62"/>
    <w:rsid w:val="00972A04"/>
    <w:rsid w:val="00972DAA"/>
    <w:rsid w:val="00974BA5"/>
    <w:rsid w:val="0097578B"/>
    <w:rsid w:val="009771FA"/>
    <w:rsid w:val="00983858"/>
    <w:rsid w:val="00984E04"/>
    <w:rsid w:val="0098513A"/>
    <w:rsid w:val="00985AC5"/>
    <w:rsid w:val="0098601A"/>
    <w:rsid w:val="0098688E"/>
    <w:rsid w:val="00987610"/>
    <w:rsid w:val="0099612F"/>
    <w:rsid w:val="009966A0"/>
    <w:rsid w:val="009A2B08"/>
    <w:rsid w:val="009A2F02"/>
    <w:rsid w:val="009B0753"/>
    <w:rsid w:val="009B19FB"/>
    <w:rsid w:val="009B1DA9"/>
    <w:rsid w:val="009B250D"/>
    <w:rsid w:val="009B49CE"/>
    <w:rsid w:val="009B4C26"/>
    <w:rsid w:val="009B763D"/>
    <w:rsid w:val="009B7E5D"/>
    <w:rsid w:val="009C2964"/>
    <w:rsid w:val="009C3EDD"/>
    <w:rsid w:val="009C4E5D"/>
    <w:rsid w:val="009C6636"/>
    <w:rsid w:val="009C79EA"/>
    <w:rsid w:val="009D12E9"/>
    <w:rsid w:val="009D1F2D"/>
    <w:rsid w:val="009D2BCC"/>
    <w:rsid w:val="009D3C78"/>
    <w:rsid w:val="009D4265"/>
    <w:rsid w:val="009D52FA"/>
    <w:rsid w:val="009D5689"/>
    <w:rsid w:val="009D6132"/>
    <w:rsid w:val="009D61ED"/>
    <w:rsid w:val="009D6E9D"/>
    <w:rsid w:val="009E0324"/>
    <w:rsid w:val="009E0777"/>
    <w:rsid w:val="009E13E1"/>
    <w:rsid w:val="009E1A96"/>
    <w:rsid w:val="009E4565"/>
    <w:rsid w:val="009E4E3E"/>
    <w:rsid w:val="009E571A"/>
    <w:rsid w:val="009E65F7"/>
    <w:rsid w:val="009E7AFF"/>
    <w:rsid w:val="009F01D6"/>
    <w:rsid w:val="009F151A"/>
    <w:rsid w:val="009F17F2"/>
    <w:rsid w:val="009F28A5"/>
    <w:rsid w:val="009F3F23"/>
    <w:rsid w:val="009F40EC"/>
    <w:rsid w:val="009F5183"/>
    <w:rsid w:val="009F5433"/>
    <w:rsid w:val="009F5E7D"/>
    <w:rsid w:val="009F60C2"/>
    <w:rsid w:val="00A0003D"/>
    <w:rsid w:val="00A009AF"/>
    <w:rsid w:val="00A014F8"/>
    <w:rsid w:val="00A015C1"/>
    <w:rsid w:val="00A01821"/>
    <w:rsid w:val="00A02D7B"/>
    <w:rsid w:val="00A03A68"/>
    <w:rsid w:val="00A110F5"/>
    <w:rsid w:val="00A12A59"/>
    <w:rsid w:val="00A132AC"/>
    <w:rsid w:val="00A1464B"/>
    <w:rsid w:val="00A14E75"/>
    <w:rsid w:val="00A16FE9"/>
    <w:rsid w:val="00A20EEB"/>
    <w:rsid w:val="00A24548"/>
    <w:rsid w:val="00A2528E"/>
    <w:rsid w:val="00A25D7E"/>
    <w:rsid w:val="00A27444"/>
    <w:rsid w:val="00A324EF"/>
    <w:rsid w:val="00A3301F"/>
    <w:rsid w:val="00A40B80"/>
    <w:rsid w:val="00A43324"/>
    <w:rsid w:val="00A437AE"/>
    <w:rsid w:val="00A462A6"/>
    <w:rsid w:val="00A47ED0"/>
    <w:rsid w:val="00A50472"/>
    <w:rsid w:val="00A5378E"/>
    <w:rsid w:val="00A55C47"/>
    <w:rsid w:val="00A5611A"/>
    <w:rsid w:val="00A56508"/>
    <w:rsid w:val="00A62746"/>
    <w:rsid w:val="00A62AD7"/>
    <w:rsid w:val="00A632BC"/>
    <w:rsid w:val="00A65B8C"/>
    <w:rsid w:val="00A73F84"/>
    <w:rsid w:val="00A75814"/>
    <w:rsid w:val="00A82602"/>
    <w:rsid w:val="00A82956"/>
    <w:rsid w:val="00A82B14"/>
    <w:rsid w:val="00A82EB4"/>
    <w:rsid w:val="00A83F15"/>
    <w:rsid w:val="00A84BE2"/>
    <w:rsid w:val="00A914BB"/>
    <w:rsid w:val="00A92921"/>
    <w:rsid w:val="00A92FBE"/>
    <w:rsid w:val="00A95DBD"/>
    <w:rsid w:val="00AA1605"/>
    <w:rsid w:val="00AA28B0"/>
    <w:rsid w:val="00AA2A65"/>
    <w:rsid w:val="00AA3492"/>
    <w:rsid w:val="00AA5558"/>
    <w:rsid w:val="00AA5D41"/>
    <w:rsid w:val="00AA64C9"/>
    <w:rsid w:val="00AA6EB8"/>
    <w:rsid w:val="00AA778D"/>
    <w:rsid w:val="00AB3001"/>
    <w:rsid w:val="00AB3523"/>
    <w:rsid w:val="00AB3ACC"/>
    <w:rsid w:val="00AB451C"/>
    <w:rsid w:val="00AB46B2"/>
    <w:rsid w:val="00AB4D69"/>
    <w:rsid w:val="00AB54E6"/>
    <w:rsid w:val="00AB54FF"/>
    <w:rsid w:val="00AB6377"/>
    <w:rsid w:val="00AC2363"/>
    <w:rsid w:val="00AC25C1"/>
    <w:rsid w:val="00AC3E74"/>
    <w:rsid w:val="00AC3F61"/>
    <w:rsid w:val="00AC5C97"/>
    <w:rsid w:val="00AC6BE1"/>
    <w:rsid w:val="00AC7302"/>
    <w:rsid w:val="00AD1791"/>
    <w:rsid w:val="00AD2C0B"/>
    <w:rsid w:val="00AD2EEC"/>
    <w:rsid w:val="00AD4C21"/>
    <w:rsid w:val="00AD60FB"/>
    <w:rsid w:val="00AE0AF8"/>
    <w:rsid w:val="00AE3CD6"/>
    <w:rsid w:val="00AE471C"/>
    <w:rsid w:val="00AE4F8D"/>
    <w:rsid w:val="00AE749D"/>
    <w:rsid w:val="00AE7F7C"/>
    <w:rsid w:val="00AF0572"/>
    <w:rsid w:val="00AF0B09"/>
    <w:rsid w:val="00AF1008"/>
    <w:rsid w:val="00AF1791"/>
    <w:rsid w:val="00AF24EF"/>
    <w:rsid w:val="00AF32B8"/>
    <w:rsid w:val="00AF3E41"/>
    <w:rsid w:val="00AF42A0"/>
    <w:rsid w:val="00AF4C2B"/>
    <w:rsid w:val="00AF5115"/>
    <w:rsid w:val="00AF5869"/>
    <w:rsid w:val="00AF5AE5"/>
    <w:rsid w:val="00AF629B"/>
    <w:rsid w:val="00AF6E0A"/>
    <w:rsid w:val="00AF7B7C"/>
    <w:rsid w:val="00B00BBF"/>
    <w:rsid w:val="00B034A7"/>
    <w:rsid w:val="00B071CB"/>
    <w:rsid w:val="00B07B00"/>
    <w:rsid w:val="00B1005E"/>
    <w:rsid w:val="00B10529"/>
    <w:rsid w:val="00B1113C"/>
    <w:rsid w:val="00B1189C"/>
    <w:rsid w:val="00B118B9"/>
    <w:rsid w:val="00B129EC"/>
    <w:rsid w:val="00B12F8D"/>
    <w:rsid w:val="00B1433B"/>
    <w:rsid w:val="00B1485D"/>
    <w:rsid w:val="00B14DE1"/>
    <w:rsid w:val="00B17563"/>
    <w:rsid w:val="00B2227E"/>
    <w:rsid w:val="00B2241F"/>
    <w:rsid w:val="00B22F04"/>
    <w:rsid w:val="00B23776"/>
    <w:rsid w:val="00B242E6"/>
    <w:rsid w:val="00B247B7"/>
    <w:rsid w:val="00B25457"/>
    <w:rsid w:val="00B26D82"/>
    <w:rsid w:val="00B319F4"/>
    <w:rsid w:val="00B3353D"/>
    <w:rsid w:val="00B3637B"/>
    <w:rsid w:val="00B37B32"/>
    <w:rsid w:val="00B40D82"/>
    <w:rsid w:val="00B43D87"/>
    <w:rsid w:val="00B4587C"/>
    <w:rsid w:val="00B50E29"/>
    <w:rsid w:val="00B50FB5"/>
    <w:rsid w:val="00B5490F"/>
    <w:rsid w:val="00B56742"/>
    <w:rsid w:val="00B6129F"/>
    <w:rsid w:val="00B6156A"/>
    <w:rsid w:val="00B6157F"/>
    <w:rsid w:val="00B63741"/>
    <w:rsid w:val="00B64FDC"/>
    <w:rsid w:val="00B65F58"/>
    <w:rsid w:val="00B70701"/>
    <w:rsid w:val="00B70E67"/>
    <w:rsid w:val="00B71177"/>
    <w:rsid w:val="00B71203"/>
    <w:rsid w:val="00B75677"/>
    <w:rsid w:val="00B81AA3"/>
    <w:rsid w:val="00B8467E"/>
    <w:rsid w:val="00B84CB9"/>
    <w:rsid w:val="00B851F4"/>
    <w:rsid w:val="00B85408"/>
    <w:rsid w:val="00B93C07"/>
    <w:rsid w:val="00B950E4"/>
    <w:rsid w:val="00B9632E"/>
    <w:rsid w:val="00BA078D"/>
    <w:rsid w:val="00BA1B8B"/>
    <w:rsid w:val="00BA3484"/>
    <w:rsid w:val="00BA3E07"/>
    <w:rsid w:val="00BA42F4"/>
    <w:rsid w:val="00BA4C4D"/>
    <w:rsid w:val="00BA73E1"/>
    <w:rsid w:val="00BB0D78"/>
    <w:rsid w:val="00BB34B0"/>
    <w:rsid w:val="00BB53F3"/>
    <w:rsid w:val="00BC0ECE"/>
    <w:rsid w:val="00BC13F0"/>
    <w:rsid w:val="00BC3C32"/>
    <w:rsid w:val="00BC3E1E"/>
    <w:rsid w:val="00BC5B16"/>
    <w:rsid w:val="00BC6A25"/>
    <w:rsid w:val="00BC7CA2"/>
    <w:rsid w:val="00BC7E26"/>
    <w:rsid w:val="00BD137D"/>
    <w:rsid w:val="00BD1DB1"/>
    <w:rsid w:val="00BD22C9"/>
    <w:rsid w:val="00BD26E8"/>
    <w:rsid w:val="00BD4234"/>
    <w:rsid w:val="00BD4440"/>
    <w:rsid w:val="00BD6078"/>
    <w:rsid w:val="00BD784B"/>
    <w:rsid w:val="00BD7D43"/>
    <w:rsid w:val="00BE1492"/>
    <w:rsid w:val="00BE1868"/>
    <w:rsid w:val="00BE403C"/>
    <w:rsid w:val="00BE6158"/>
    <w:rsid w:val="00BE6234"/>
    <w:rsid w:val="00BE64F0"/>
    <w:rsid w:val="00BE75A7"/>
    <w:rsid w:val="00BE7D35"/>
    <w:rsid w:val="00BF1123"/>
    <w:rsid w:val="00BF24EE"/>
    <w:rsid w:val="00BF2B92"/>
    <w:rsid w:val="00BF3878"/>
    <w:rsid w:val="00BF38AC"/>
    <w:rsid w:val="00BF6FAD"/>
    <w:rsid w:val="00BF7684"/>
    <w:rsid w:val="00BF77A5"/>
    <w:rsid w:val="00C007FD"/>
    <w:rsid w:val="00C046E2"/>
    <w:rsid w:val="00C047D8"/>
    <w:rsid w:val="00C05A8A"/>
    <w:rsid w:val="00C07C26"/>
    <w:rsid w:val="00C154A9"/>
    <w:rsid w:val="00C15B04"/>
    <w:rsid w:val="00C15E05"/>
    <w:rsid w:val="00C16EE9"/>
    <w:rsid w:val="00C20157"/>
    <w:rsid w:val="00C27CA7"/>
    <w:rsid w:val="00C300EF"/>
    <w:rsid w:val="00C3297A"/>
    <w:rsid w:val="00C33337"/>
    <w:rsid w:val="00C33643"/>
    <w:rsid w:val="00C33EAA"/>
    <w:rsid w:val="00C34707"/>
    <w:rsid w:val="00C34901"/>
    <w:rsid w:val="00C42906"/>
    <w:rsid w:val="00C45D6D"/>
    <w:rsid w:val="00C4704E"/>
    <w:rsid w:val="00C47263"/>
    <w:rsid w:val="00C514A2"/>
    <w:rsid w:val="00C52690"/>
    <w:rsid w:val="00C534AE"/>
    <w:rsid w:val="00C54C10"/>
    <w:rsid w:val="00C55305"/>
    <w:rsid w:val="00C5566B"/>
    <w:rsid w:val="00C55E0D"/>
    <w:rsid w:val="00C572BC"/>
    <w:rsid w:val="00C57B67"/>
    <w:rsid w:val="00C6375E"/>
    <w:rsid w:val="00C63C50"/>
    <w:rsid w:val="00C65303"/>
    <w:rsid w:val="00C70A3D"/>
    <w:rsid w:val="00C711A4"/>
    <w:rsid w:val="00C71F87"/>
    <w:rsid w:val="00C73050"/>
    <w:rsid w:val="00C76965"/>
    <w:rsid w:val="00C80825"/>
    <w:rsid w:val="00C811EE"/>
    <w:rsid w:val="00C8121C"/>
    <w:rsid w:val="00C8172E"/>
    <w:rsid w:val="00C82F01"/>
    <w:rsid w:val="00C84086"/>
    <w:rsid w:val="00C86178"/>
    <w:rsid w:val="00C86234"/>
    <w:rsid w:val="00C8750D"/>
    <w:rsid w:val="00C90680"/>
    <w:rsid w:val="00C9097D"/>
    <w:rsid w:val="00C90C75"/>
    <w:rsid w:val="00C9116F"/>
    <w:rsid w:val="00C91F2B"/>
    <w:rsid w:val="00C964E7"/>
    <w:rsid w:val="00C97800"/>
    <w:rsid w:val="00C978DB"/>
    <w:rsid w:val="00CA2255"/>
    <w:rsid w:val="00CA31CF"/>
    <w:rsid w:val="00CA427F"/>
    <w:rsid w:val="00CA4625"/>
    <w:rsid w:val="00CA48FC"/>
    <w:rsid w:val="00CA6072"/>
    <w:rsid w:val="00CA68B2"/>
    <w:rsid w:val="00CA6DA0"/>
    <w:rsid w:val="00CA7062"/>
    <w:rsid w:val="00CA7397"/>
    <w:rsid w:val="00CA7546"/>
    <w:rsid w:val="00CA7A58"/>
    <w:rsid w:val="00CB0617"/>
    <w:rsid w:val="00CB0991"/>
    <w:rsid w:val="00CB3197"/>
    <w:rsid w:val="00CB4710"/>
    <w:rsid w:val="00CB6A01"/>
    <w:rsid w:val="00CB6CE2"/>
    <w:rsid w:val="00CB72C4"/>
    <w:rsid w:val="00CB7E64"/>
    <w:rsid w:val="00CC0FB5"/>
    <w:rsid w:val="00CC112C"/>
    <w:rsid w:val="00CC1A98"/>
    <w:rsid w:val="00CC2EB9"/>
    <w:rsid w:val="00CC763A"/>
    <w:rsid w:val="00CC7E23"/>
    <w:rsid w:val="00CD0D7E"/>
    <w:rsid w:val="00CD1B6A"/>
    <w:rsid w:val="00CD1C26"/>
    <w:rsid w:val="00CD41B0"/>
    <w:rsid w:val="00CD75A4"/>
    <w:rsid w:val="00CD7655"/>
    <w:rsid w:val="00CD7D63"/>
    <w:rsid w:val="00CE260E"/>
    <w:rsid w:val="00CE35A3"/>
    <w:rsid w:val="00CE5552"/>
    <w:rsid w:val="00CE7B54"/>
    <w:rsid w:val="00CF2012"/>
    <w:rsid w:val="00CF24DF"/>
    <w:rsid w:val="00CF28C6"/>
    <w:rsid w:val="00CF31D6"/>
    <w:rsid w:val="00CF3481"/>
    <w:rsid w:val="00CF417B"/>
    <w:rsid w:val="00CF5BF1"/>
    <w:rsid w:val="00CF73E7"/>
    <w:rsid w:val="00D0006C"/>
    <w:rsid w:val="00D001C7"/>
    <w:rsid w:val="00D006E7"/>
    <w:rsid w:val="00D01932"/>
    <w:rsid w:val="00D03857"/>
    <w:rsid w:val="00D047C5"/>
    <w:rsid w:val="00D0728A"/>
    <w:rsid w:val="00D11554"/>
    <w:rsid w:val="00D115E6"/>
    <w:rsid w:val="00D14603"/>
    <w:rsid w:val="00D14DE2"/>
    <w:rsid w:val="00D15BC7"/>
    <w:rsid w:val="00D1657F"/>
    <w:rsid w:val="00D16F14"/>
    <w:rsid w:val="00D170D0"/>
    <w:rsid w:val="00D21EDB"/>
    <w:rsid w:val="00D23B1F"/>
    <w:rsid w:val="00D2497A"/>
    <w:rsid w:val="00D252DB"/>
    <w:rsid w:val="00D265AF"/>
    <w:rsid w:val="00D2680C"/>
    <w:rsid w:val="00D32F7E"/>
    <w:rsid w:val="00D33C82"/>
    <w:rsid w:val="00D34799"/>
    <w:rsid w:val="00D34BA1"/>
    <w:rsid w:val="00D34D8D"/>
    <w:rsid w:val="00D369B7"/>
    <w:rsid w:val="00D376FB"/>
    <w:rsid w:val="00D4286E"/>
    <w:rsid w:val="00D43206"/>
    <w:rsid w:val="00D46B47"/>
    <w:rsid w:val="00D47F5D"/>
    <w:rsid w:val="00D50757"/>
    <w:rsid w:val="00D50F2B"/>
    <w:rsid w:val="00D512D3"/>
    <w:rsid w:val="00D56DE9"/>
    <w:rsid w:val="00D57F32"/>
    <w:rsid w:val="00D60194"/>
    <w:rsid w:val="00D60718"/>
    <w:rsid w:val="00D614E7"/>
    <w:rsid w:val="00D63785"/>
    <w:rsid w:val="00D664D3"/>
    <w:rsid w:val="00D674AB"/>
    <w:rsid w:val="00D70A7D"/>
    <w:rsid w:val="00D70A9A"/>
    <w:rsid w:val="00D7266C"/>
    <w:rsid w:val="00D730A0"/>
    <w:rsid w:val="00D73E78"/>
    <w:rsid w:val="00D77903"/>
    <w:rsid w:val="00D804D2"/>
    <w:rsid w:val="00D80AD3"/>
    <w:rsid w:val="00D81812"/>
    <w:rsid w:val="00D81903"/>
    <w:rsid w:val="00D83C41"/>
    <w:rsid w:val="00D844C6"/>
    <w:rsid w:val="00D85BDA"/>
    <w:rsid w:val="00D903A6"/>
    <w:rsid w:val="00D9233B"/>
    <w:rsid w:val="00D94289"/>
    <w:rsid w:val="00D94477"/>
    <w:rsid w:val="00DA01DD"/>
    <w:rsid w:val="00DA1D6E"/>
    <w:rsid w:val="00DA34E4"/>
    <w:rsid w:val="00DA709F"/>
    <w:rsid w:val="00DA7CD5"/>
    <w:rsid w:val="00DB069F"/>
    <w:rsid w:val="00DB0B57"/>
    <w:rsid w:val="00DB0CAA"/>
    <w:rsid w:val="00DB1F26"/>
    <w:rsid w:val="00DB405B"/>
    <w:rsid w:val="00DB5AC3"/>
    <w:rsid w:val="00DB6331"/>
    <w:rsid w:val="00DB6879"/>
    <w:rsid w:val="00DB7ED6"/>
    <w:rsid w:val="00DC016B"/>
    <w:rsid w:val="00DC0CFE"/>
    <w:rsid w:val="00DC1617"/>
    <w:rsid w:val="00DC1F6F"/>
    <w:rsid w:val="00DC2B50"/>
    <w:rsid w:val="00DC2D32"/>
    <w:rsid w:val="00DC3ACB"/>
    <w:rsid w:val="00DC7F90"/>
    <w:rsid w:val="00DD1090"/>
    <w:rsid w:val="00DD1B13"/>
    <w:rsid w:val="00DD3DD2"/>
    <w:rsid w:val="00DD43D6"/>
    <w:rsid w:val="00DD5E26"/>
    <w:rsid w:val="00DD746E"/>
    <w:rsid w:val="00DE0062"/>
    <w:rsid w:val="00DE0212"/>
    <w:rsid w:val="00DE1B85"/>
    <w:rsid w:val="00DE2035"/>
    <w:rsid w:val="00DE2D5E"/>
    <w:rsid w:val="00DE318E"/>
    <w:rsid w:val="00DE434F"/>
    <w:rsid w:val="00DE4A1C"/>
    <w:rsid w:val="00DE5292"/>
    <w:rsid w:val="00DE6D07"/>
    <w:rsid w:val="00DE7BE7"/>
    <w:rsid w:val="00DF094D"/>
    <w:rsid w:val="00DF324A"/>
    <w:rsid w:val="00DF3B62"/>
    <w:rsid w:val="00DF4B27"/>
    <w:rsid w:val="00DF5912"/>
    <w:rsid w:val="00DF5A71"/>
    <w:rsid w:val="00DF65CF"/>
    <w:rsid w:val="00E016A6"/>
    <w:rsid w:val="00E02E84"/>
    <w:rsid w:val="00E03328"/>
    <w:rsid w:val="00E03546"/>
    <w:rsid w:val="00E05772"/>
    <w:rsid w:val="00E07908"/>
    <w:rsid w:val="00E07DCE"/>
    <w:rsid w:val="00E1044B"/>
    <w:rsid w:val="00E10BBC"/>
    <w:rsid w:val="00E139F8"/>
    <w:rsid w:val="00E147E4"/>
    <w:rsid w:val="00E17A33"/>
    <w:rsid w:val="00E211B1"/>
    <w:rsid w:val="00E24631"/>
    <w:rsid w:val="00E26118"/>
    <w:rsid w:val="00E270AF"/>
    <w:rsid w:val="00E300B1"/>
    <w:rsid w:val="00E300B4"/>
    <w:rsid w:val="00E33543"/>
    <w:rsid w:val="00E34CAF"/>
    <w:rsid w:val="00E34DFF"/>
    <w:rsid w:val="00E35AA1"/>
    <w:rsid w:val="00E36482"/>
    <w:rsid w:val="00E4042F"/>
    <w:rsid w:val="00E40D76"/>
    <w:rsid w:val="00E412AE"/>
    <w:rsid w:val="00E45FC7"/>
    <w:rsid w:val="00E4613D"/>
    <w:rsid w:val="00E5064B"/>
    <w:rsid w:val="00E5086F"/>
    <w:rsid w:val="00E51AB6"/>
    <w:rsid w:val="00E52821"/>
    <w:rsid w:val="00E5295A"/>
    <w:rsid w:val="00E52FFE"/>
    <w:rsid w:val="00E53048"/>
    <w:rsid w:val="00E5598B"/>
    <w:rsid w:val="00E56128"/>
    <w:rsid w:val="00E577EE"/>
    <w:rsid w:val="00E613DF"/>
    <w:rsid w:val="00E6161B"/>
    <w:rsid w:val="00E62621"/>
    <w:rsid w:val="00E62A52"/>
    <w:rsid w:val="00E6393A"/>
    <w:rsid w:val="00E63EFC"/>
    <w:rsid w:val="00E63FD1"/>
    <w:rsid w:val="00E6496F"/>
    <w:rsid w:val="00E70EEE"/>
    <w:rsid w:val="00E70F0F"/>
    <w:rsid w:val="00E71429"/>
    <w:rsid w:val="00E72236"/>
    <w:rsid w:val="00E76285"/>
    <w:rsid w:val="00E76AA9"/>
    <w:rsid w:val="00E83173"/>
    <w:rsid w:val="00E83285"/>
    <w:rsid w:val="00E83F5B"/>
    <w:rsid w:val="00E86BD7"/>
    <w:rsid w:val="00E9065A"/>
    <w:rsid w:val="00E90E94"/>
    <w:rsid w:val="00E9106F"/>
    <w:rsid w:val="00E916BA"/>
    <w:rsid w:val="00E91E4C"/>
    <w:rsid w:val="00E9293F"/>
    <w:rsid w:val="00E93CE7"/>
    <w:rsid w:val="00E952CF"/>
    <w:rsid w:val="00E95757"/>
    <w:rsid w:val="00E97E9E"/>
    <w:rsid w:val="00EA15D1"/>
    <w:rsid w:val="00EA2812"/>
    <w:rsid w:val="00EA3982"/>
    <w:rsid w:val="00EA3B07"/>
    <w:rsid w:val="00EA56BE"/>
    <w:rsid w:val="00EA6EE1"/>
    <w:rsid w:val="00EA7367"/>
    <w:rsid w:val="00EB0203"/>
    <w:rsid w:val="00EB16AE"/>
    <w:rsid w:val="00EB22A3"/>
    <w:rsid w:val="00EB3B01"/>
    <w:rsid w:val="00EB3D74"/>
    <w:rsid w:val="00EB40D4"/>
    <w:rsid w:val="00EB4453"/>
    <w:rsid w:val="00EB53C9"/>
    <w:rsid w:val="00EB547F"/>
    <w:rsid w:val="00EB5C30"/>
    <w:rsid w:val="00EB6EE6"/>
    <w:rsid w:val="00EC171E"/>
    <w:rsid w:val="00EC644C"/>
    <w:rsid w:val="00EC69C8"/>
    <w:rsid w:val="00EC7C75"/>
    <w:rsid w:val="00ED021B"/>
    <w:rsid w:val="00ED23BA"/>
    <w:rsid w:val="00ED33E2"/>
    <w:rsid w:val="00ED4312"/>
    <w:rsid w:val="00ED6D0B"/>
    <w:rsid w:val="00EE3926"/>
    <w:rsid w:val="00EE4582"/>
    <w:rsid w:val="00EE5072"/>
    <w:rsid w:val="00EE5B8B"/>
    <w:rsid w:val="00EE6D09"/>
    <w:rsid w:val="00EF078C"/>
    <w:rsid w:val="00EF17A8"/>
    <w:rsid w:val="00EF322E"/>
    <w:rsid w:val="00EF3E6F"/>
    <w:rsid w:val="00EF62C4"/>
    <w:rsid w:val="00EF67DA"/>
    <w:rsid w:val="00EF7F74"/>
    <w:rsid w:val="00F00B56"/>
    <w:rsid w:val="00F011FA"/>
    <w:rsid w:val="00F01308"/>
    <w:rsid w:val="00F0240B"/>
    <w:rsid w:val="00F02F24"/>
    <w:rsid w:val="00F0317E"/>
    <w:rsid w:val="00F034C4"/>
    <w:rsid w:val="00F03B37"/>
    <w:rsid w:val="00F064B5"/>
    <w:rsid w:val="00F06F3D"/>
    <w:rsid w:val="00F12788"/>
    <w:rsid w:val="00F1475A"/>
    <w:rsid w:val="00F149F1"/>
    <w:rsid w:val="00F15304"/>
    <w:rsid w:val="00F155C1"/>
    <w:rsid w:val="00F16B9F"/>
    <w:rsid w:val="00F1736B"/>
    <w:rsid w:val="00F227DF"/>
    <w:rsid w:val="00F22F44"/>
    <w:rsid w:val="00F23D9D"/>
    <w:rsid w:val="00F2790F"/>
    <w:rsid w:val="00F27A89"/>
    <w:rsid w:val="00F36344"/>
    <w:rsid w:val="00F37C4C"/>
    <w:rsid w:val="00F40260"/>
    <w:rsid w:val="00F439F0"/>
    <w:rsid w:val="00F43BBB"/>
    <w:rsid w:val="00F501D0"/>
    <w:rsid w:val="00F5020E"/>
    <w:rsid w:val="00F51527"/>
    <w:rsid w:val="00F522B0"/>
    <w:rsid w:val="00F527E2"/>
    <w:rsid w:val="00F52CAE"/>
    <w:rsid w:val="00F54773"/>
    <w:rsid w:val="00F548CA"/>
    <w:rsid w:val="00F54DCB"/>
    <w:rsid w:val="00F559F1"/>
    <w:rsid w:val="00F55CB8"/>
    <w:rsid w:val="00F5619A"/>
    <w:rsid w:val="00F56FBB"/>
    <w:rsid w:val="00F61D72"/>
    <w:rsid w:val="00F63AC9"/>
    <w:rsid w:val="00F64B2C"/>
    <w:rsid w:val="00F66848"/>
    <w:rsid w:val="00F70044"/>
    <w:rsid w:val="00F7099F"/>
    <w:rsid w:val="00F72A09"/>
    <w:rsid w:val="00F731DF"/>
    <w:rsid w:val="00F76038"/>
    <w:rsid w:val="00F80CE7"/>
    <w:rsid w:val="00F80FC9"/>
    <w:rsid w:val="00F81066"/>
    <w:rsid w:val="00F819F1"/>
    <w:rsid w:val="00F82307"/>
    <w:rsid w:val="00F84010"/>
    <w:rsid w:val="00F84928"/>
    <w:rsid w:val="00F84F3E"/>
    <w:rsid w:val="00F85211"/>
    <w:rsid w:val="00F867D5"/>
    <w:rsid w:val="00F86EB2"/>
    <w:rsid w:val="00F879B5"/>
    <w:rsid w:val="00F9022F"/>
    <w:rsid w:val="00F90914"/>
    <w:rsid w:val="00F90E0E"/>
    <w:rsid w:val="00F922C1"/>
    <w:rsid w:val="00F94287"/>
    <w:rsid w:val="00F95039"/>
    <w:rsid w:val="00F952C6"/>
    <w:rsid w:val="00FA10EE"/>
    <w:rsid w:val="00FA1478"/>
    <w:rsid w:val="00FA16B1"/>
    <w:rsid w:val="00FA1D76"/>
    <w:rsid w:val="00FA51AC"/>
    <w:rsid w:val="00FA78D7"/>
    <w:rsid w:val="00FA7BD4"/>
    <w:rsid w:val="00FB0B2B"/>
    <w:rsid w:val="00FB177B"/>
    <w:rsid w:val="00FB7EB5"/>
    <w:rsid w:val="00FC06FC"/>
    <w:rsid w:val="00FC1D0E"/>
    <w:rsid w:val="00FC2968"/>
    <w:rsid w:val="00FC3673"/>
    <w:rsid w:val="00FC47CC"/>
    <w:rsid w:val="00FC58D0"/>
    <w:rsid w:val="00FC59A1"/>
    <w:rsid w:val="00FC6168"/>
    <w:rsid w:val="00FD0C8D"/>
    <w:rsid w:val="00FD1B2C"/>
    <w:rsid w:val="00FD5202"/>
    <w:rsid w:val="00FD54B2"/>
    <w:rsid w:val="00FE26B9"/>
    <w:rsid w:val="00FF03F4"/>
    <w:rsid w:val="00FF0AB7"/>
    <w:rsid w:val="00FF44CC"/>
    <w:rsid w:val="00FF4E6E"/>
    <w:rsid w:val="00FF5126"/>
    <w:rsid w:val="00FF6C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44B80"/>
    <w:pPr>
      <w:spacing w:after="0" w:line="240" w:lineRule="auto"/>
    </w:pPr>
    <w:rPr>
      <w:rFonts w:ascii="Calibri" w:eastAsia="Times New Roman" w:hAnsi="Calibri" w:cs="Times New Roman"/>
    </w:rPr>
  </w:style>
  <w:style w:type="paragraph" w:styleId="a4">
    <w:name w:val="List Paragraph"/>
    <w:basedOn w:val="a"/>
    <w:uiPriority w:val="34"/>
    <w:qFormat/>
    <w:rsid w:val="00C20157"/>
    <w:pPr>
      <w:ind w:left="720"/>
      <w:contextualSpacing/>
    </w:pPr>
  </w:style>
  <w:style w:type="paragraph" w:styleId="a5">
    <w:name w:val="Normal (Web)"/>
    <w:basedOn w:val="a"/>
    <w:uiPriority w:val="99"/>
    <w:unhideWhenUsed/>
    <w:rsid w:val="00A14E75"/>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44B80"/>
    <w:pPr>
      <w:spacing w:after="0" w:line="240" w:lineRule="auto"/>
    </w:pPr>
    <w:rPr>
      <w:rFonts w:ascii="Calibri" w:eastAsia="Times New Roman" w:hAnsi="Calibri" w:cs="Times New Roman"/>
    </w:rPr>
  </w:style>
  <w:style w:type="paragraph" w:styleId="a4">
    <w:name w:val="List Paragraph"/>
    <w:basedOn w:val="a"/>
    <w:uiPriority w:val="34"/>
    <w:qFormat/>
    <w:rsid w:val="00C20157"/>
    <w:pPr>
      <w:ind w:left="720"/>
      <w:contextualSpacing/>
    </w:pPr>
  </w:style>
  <w:style w:type="paragraph" w:styleId="a5">
    <w:name w:val="Normal (Web)"/>
    <w:basedOn w:val="a"/>
    <w:uiPriority w:val="99"/>
    <w:unhideWhenUsed/>
    <w:rsid w:val="00A14E7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2275</Words>
  <Characters>12971</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Solta-Silovoy</cp:lastModifiedBy>
  <cp:revision>4</cp:revision>
  <cp:lastPrinted>2019-07-09T11:37:00Z</cp:lastPrinted>
  <dcterms:created xsi:type="dcterms:W3CDTF">2019-04-18T06:13:00Z</dcterms:created>
  <dcterms:modified xsi:type="dcterms:W3CDTF">2019-07-09T11:40:00Z</dcterms:modified>
</cp:coreProperties>
</file>