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CD" w:rsidRPr="004F32CD" w:rsidRDefault="00AD78CD" w:rsidP="004F3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CD">
        <w:rPr>
          <w:rFonts w:ascii="Times New Roman" w:hAnsi="Times New Roman" w:cs="Times New Roman"/>
          <w:sz w:val="28"/>
          <w:szCs w:val="28"/>
        </w:rPr>
        <w:t xml:space="preserve">30.01.2024 года МБОУ СШ №3 г. Гудермес представитель Совета старейшин Гудермесского муниципального района, совместно с представителями ОМВД ПДН России по Гудермесскому району провел беседу с родителями учащихся. </w:t>
      </w:r>
    </w:p>
    <w:p w:rsidR="00AD78CD" w:rsidRPr="004F32CD" w:rsidRDefault="00AD78CD" w:rsidP="004F3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CD">
        <w:rPr>
          <w:rFonts w:ascii="Times New Roman" w:hAnsi="Times New Roman" w:cs="Times New Roman"/>
          <w:sz w:val="28"/>
          <w:szCs w:val="28"/>
        </w:rPr>
        <w:t xml:space="preserve">Предметом обсуждения были духовно-нравственное воспитание подрастающего поколения, адаты, уважение к старшим, профилактика </w:t>
      </w:r>
      <w:r w:rsidR="004F32CD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Pr="004F32CD">
        <w:rPr>
          <w:rFonts w:ascii="Times New Roman" w:hAnsi="Times New Roman" w:cs="Times New Roman"/>
          <w:sz w:val="28"/>
          <w:szCs w:val="28"/>
        </w:rPr>
        <w:t>.</w:t>
      </w:r>
    </w:p>
    <w:p w:rsidR="004F32CD" w:rsidRPr="004F32CD" w:rsidRDefault="00AD78CD" w:rsidP="004F3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CD">
        <w:rPr>
          <w:rFonts w:ascii="Times New Roman" w:hAnsi="Times New Roman" w:cs="Times New Roman"/>
          <w:sz w:val="28"/>
          <w:szCs w:val="28"/>
        </w:rPr>
        <w:t>В своем выступлении было отмечено о необходимости укрепления семейных ценностей и воспитания подрастающего поколения</w:t>
      </w:r>
      <w:r w:rsidR="004F32CD">
        <w:rPr>
          <w:rFonts w:ascii="Times New Roman" w:hAnsi="Times New Roman" w:cs="Times New Roman"/>
          <w:sz w:val="28"/>
          <w:szCs w:val="28"/>
        </w:rPr>
        <w:t>, соблюдения правил дорожного движения</w:t>
      </w:r>
      <w:bookmarkStart w:id="0" w:name="_GoBack"/>
      <w:bookmarkEnd w:id="0"/>
      <w:r w:rsidRPr="004F32CD">
        <w:rPr>
          <w:rFonts w:ascii="Times New Roman" w:hAnsi="Times New Roman" w:cs="Times New Roman"/>
          <w:sz w:val="28"/>
          <w:szCs w:val="28"/>
        </w:rPr>
        <w:t>.</w:t>
      </w:r>
    </w:p>
    <w:p w:rsidR="004F32CD" w:rsidRDefault="004F32CD" w:rsidP="004F32CD">
      <w:r>
        <w:rPr>
          <w:noProof/>
          <w:lang w:eastAsia="ru-RU"/>
        </w:rPr>
        <w:drawing>
          <wp:inline distT="0" distB="0" distL="0" distR="0">
            <wp:extent cx="5943598" cy="2752725"/>
            <wp:effectExtent l="0" t="0" r="635" b="0"/>
            <wp:docPr id="1" name="Рисунок 1" descr="C:\Users\Solta-Silovoy\Desktop\Совет старейшин\СШ №3\WhatsApp Image 2024-01-31 at 11.48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ta-Silovoy\Desktop\Совет старейшин\СШ №3\WhatsApp Image 2024-01-31 at 11.48.06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CD" w:rsidRDefault="004F32CD" w:rsidP="004F32CD">
      <w:r>
        <w:rPr>
          <w:noProof/>
          <w:lang w:eastAsia="ru-RU"/>
        </w:rPr>
        <w:drawing>
          <wp:inline distT="0" distB="0" distL="0" distR="0">
            <wp:extent cx="3076575" cy="2124075"/>
            <wp:effectExtent l="0" t="0" r="9525" b="9525"/>
            <wp:docPr id="2" name="Рисунок 2" descr="C:\Users\Solta-Silovoy\Desktop\Совет старейшин\СШ №3\WhatsApp Image 2024-01-31 at 11.48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ta-Silovoy\Desktop\Совет старейшин\СШ №3\WhatsApp Image 2024-01-31 at 11.48.0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609" cy="212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A0AFA8" wp14:editId="5E7FC82D">
            <wp:extent cx="2838450" cy="2128838"/>
            <wp:effectExtent l="0" t="0" r="0" b="5080"/>
            <wp:docPr id="3" name="Рисунок 3" descr="C:\Users\Solta-Silovoy\Desktop\Совет старейшин\СШ №3\WhatsApp Image 2024-01-31 at 11.4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ta-Silovoy\Desktop\Совет старейшин\СШ №3\WhatsApp Image 2024-01-31 at 11.48.0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39" cy="212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CD" w:rsidRDefault="004F32CD" w:rsidP="004F32CD"/>
    <w:p w:rsidR="00380674" w:rsidRPr="004F32CD" w:rsidRDefault="00380674" w:rsidP="004F32CD"/>
    <w:sectPr w:rsidR="00380674" w:rsidRPr="004F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30"/>
    <w:rsid w:val="000D4097"/>
    <w:rsid w:val="00380674"/>
    <w:rsid w:val="004E7AD2"/>
    <w:rsid w:val="004F32CD"/>
    <w:rsid w:val="00860730"/>
    <w:rsid w:val="00A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Solta-Silovoy</dc:creator>
  <cp:lastModifiedBy>Solta-Silovoy</cp:lastModifiedBy>
  <cp:revision>2</cp:revision>
  <dcterms:created xsi:type="dcterms:W3CDTF">2024-02-02T08:25:00Z</dcterms:created>
  <dcterms:modified xsi:type="dcterms:W3CDTF">2024-02-02T08:25:00Z</dcterms:modified>
</cp:coreProperties>
</file>