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DD" w:rsidRPr="00FA2519" w:rsidRDefault="00363B3C" w:rsidP="00B0637D">
      <w:pPr>
        <w:jc w:val="center"/>
        <w:rPr>
          <w:b/>
          <w:sz w:val="28"/>
          <w:szCs w:val="28"/>
        </w:rPr>
      </w:pPr>
      <w:r w:rsidRPr="00363B3C">
        <w:rPr>
          <w:b/>
          <w:sz w:val="28"/>
          <w:szCs w:val="28"/>
        </w:rPr>
        <w:t>ПРОТОКОЛ</w:t>
      </w:r>
      <w:r w:rsidR="007159C8">
        <w:rPr>
          <w:b/>
          <w:sz w:val="28"/>
          <w:szCs w:val="28"/>
        </w:rPr>
        <w:t xml:space="preserve"> </w:t>
      </w:r>
      <w:r w:rsidR="00CB2D75">
        <w:rPr>
          <w:b/>
          <w:sz w:val="28"/>
          <w:szCs w:val="28"/>
        </w:rPr>
        <w:t xml:space="preserve"> № </w:t>
      </w:r>
      <w:r w:rsidR="00912BC1">
        <w:rPr>
          <w:b/>
          <w:sz w:val="28"/>
          <w:szCs w:val="28"/>
        </w:rPr>
        <w:t>2</w:t>
      </w:r>
    </w:p>
    <w:p w:rsidR="00EE7737" w:rsidRDefault="0077303B" w:rsidP="007F6E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E36">
        <w:rPr>
          <w:sz w:val="28"/>
          <w:szCs w:val="28"/>
        </w:rPr>
        <w:t>заседания</w:t>
      </w:r>
      <w:r w:rsidR="00EE7737">
        <w:rPr>
          <w:sz w:val="28"/>
          <w:szCs w:val="28"/>
        </w:rPr>
        <w:t xml:space="preserve"> </w:t>
      </w:r>
      <w:r w:rsidR="005E6D68">
        <w:rPr>
          <w:sz w:val="28"/>
          <w:szCs w:val="28"/>
        </w:rPr>
        <w:t>Совета по противодействию коррупции в органах местного самоуправления и правоохранительных орган</w:t>
      </w:r>
      <w:r w:rsidR="00CB2D75">
        <w:rPr>
          <w:sz w:val="28"/>
          <w:szCs w:val="28"/>
        </w:rPr>
        <w:t>ах</w:t>
      </w:r>
      <w:r w:rsidR="00081D54">
        <w:rPr>
          <w:sz w:val="28"/>
          <w:szCs w:val="28"/>
        </w:rPr>
        <w:t xml:space="preserve"> </w:t>
      </w:r>
    </w:p>
    <w:p w:rsidR="00363B3C" w:rsidRDefault="00EE7737" w:rsidP="00363B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EDD" w:rsidRPr="003C25D5">
        <w:rPr>
          <w:sz w:val="28"/>
          <w:szCs w:val="28"/>
        </w:rPr>
        <w:t xml:space="preserve">Гудермесского </w:t>
      </w:r>
      <w:r w:rsidR="00A07D9A">
        <w:rPr>
          <w:sz w:val="28"/>
          <w:szCs w:val="28"/>
        </w:rPr>
        <w:t>муниципального</w:t>
      </w:r>
      <w:r w:rsidR="007F6EDD">
        <w:rPr>
          <w:sz w:val="28"/>
          <w:szCs w:val="28"/>
        </w:rPr>
        <w:t xml:space="preserve"> </w:t>
      </w:r>
      <w:r w:rsidR="007F6EDD" w:rsidRPr="003C25D5">
        <w:rPr>
          <w:sz w:val="28"/>
          <w:szCs w:val="28"/>
        </w:rPr>
        <w:t>района</w:t>
      </w:r>
    </w:p>
    <w:p w:rsidR="00D70B19" w:rsidRDefault="00D70B19" w:rsidP="00363B3C">
      <w:pPr>
        <w:rPr>
          <w:sz w:val="28"/>
          <w:szCs w:val="28"/>
        </w:rPr>
      </w:pPr>
    </w:p>
    <w:p w:rsidR="00363B3C" w:rsidRDefault="00F25364" w:rsidP="00363B3C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A066A">
        <w:rPr>
          <w:sz w:val="28"/>
          <w:szCs w:val="28"/>
        </w:rPr>
        <w:t>.</w:t>
      </w:r>
      <w:r w:rsidR="00377CF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377CFE">
        <w:rPr>
          <w:sz w:val="28"/>
          <w:szCs w:val="28"/>
        </w:rPr>
        <w:t>.</w:t>
      </w:r>
      <w:r w:rsidR="00CD5ECA">
        <w:rPr>
          <w:sz w:val="28"/>
          <w:szCs w:val="28"/>
        </w:rPr>
        <w:t xml:space="preserve"> </w:t>
      </w:r>
      <w:r w:rsidR="00363B3C">
        <w:rPr>
          <w:sz w:val="28"/>
          <w:szCs w:val="28"/>
        </w:rPr>
        <w:t>20</w:t>
      </w:r>
      <w:r w:rsidR="00A07D9A">
        <w:rPr>
          <w:sz w:val="28"/>
          <w:szCs w:val="28"/>
        </w:rPr>
        <w:t>1</w:t>
      </w:r>
      <w:r w:rsidR="0066457B">
        <w:rPr>
          <w:sz w:val="28"/>
          <w:szCs w:val="28"/>
        </w:rPr>
        <w:t>3</w:t>
      </w:r>
      <w:r w:rsidR="00363B3C">
        <w:rPr>
          <w:sz w:val="28"/>
          <w:szCs w:val="28"/>
        </w:rPr>
        <w:t xml:space="preserve"> года                                                               </w:t>
      </w:r>
      <w:r w:rsidR="000E5BD9">
        <w:rPr>
          <w:sz w:val="28"/>
          <w:szCs w:val="28"/>
        </w:rPr>
        <w:t xml:space="preserve">                       </w:t>
      </w:r>
      <w:r w:rsidR="00E84B82">
        <w:rPr>
          <w:sz w:val="28"/>
          <w:szCs w:val="28"/>
        </w:rPr>
        <w:t>г. Гудермес</w:t>
      </w:r>
    </w:p>
    <w:p w:rsidR="00A033E4" w:rsidRDefault="00064D6D" w:rsidP="00363B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0E5BD9">
        <w:rPr>
          <w:sz w:val="28"/>
          <w:szCs w:val="28"/>
        </w:rPr>
        <w:t>__________________________</w:t>
      </w:r>
    </w:p>
    <w:p w:rsidR="00D70B19" w:rsidRDefault="00D70B19" w:rsidP="00363B3C">
      <w:pPr>
        <w:rPr>
          <w:b/>
          <w:sz w:val="28"/>
          <w:szCs w:val="28"/>
        </w:rPr>
      </w:pPr>
    </w:p>
    <w:p w:rsidR="00146362" w:rsidRDefault="00251D60" w:rsidP="00363B3C">
      <w:pPr>
        <w:rPr>
          <w:b/>
          <w:sz w:val="28"/>
          <w:szCs w:val="28"/>
        </w:rPr>
      </w:pPr>
      <w:r w:rsidRPr="001A766C">
        <w:rPr>
          <w:b/>
          <w:sz w:val="28"/>
          <w:szCs w:val="28"/>
        </w:rPr>
        <w:t>ПРЕДСЕДАТЕЛЬСТВ</w:t>
      </w:r>
      <w:r w:rsidR="0077303B">
        <w:rPr>
          <w:b/>
          <w:sz w:val="28"/>
          <w:szCs w:val="28"/>
        </w:rPr>
        <w:t>УЮЩИЙ</w:t>
      </w:r>
      <w:r w:rsidRPr="001A766C">
        <w:rPr>
          <w:b/>
          <w:sz w:val="28"/>
          <w:szCs w:val="28"/>
        </w:rPr>
        <w:t>:</w:t>
      </w:r>
      <w:r w:rsidR="00B16B26">
        <w:rPr>
          <w:b/>
          <w:sz w:val="28"/>
          <w:szCs w:val="28"/>
        </w:rPr>
        <w:t xml:space="preserve">          </w:t>
      </w:r>
    </w:p>
    <w:p w:rsidR="001A7B56" w:rsidRDefault="001A7B56" w:rsidP="001A7B56">
      <w:pPr>
        <w:rPr>
          <w:sz w:val="28"/>
          <w:szCs w:val="28"/>
          <w:lang w:val="en-US"/>
        </w:rPr>
      </w:pPr>
    </w:p>
    <w:p w:rsidR="001A7B56" w:rsidRDefault="001A7B56" w:rsidP="001A7B56">
      <w:pPr>
        <w:rPr>
          <w:sz w:val="28"/>
          <w:szCs w:val="28"/>
        </w:rPr>
      </w:pPr>
      <w:r>
        <w:rPr>
          <w:sz w:val="28"/>
          <w:szCs w:val="28"/>
        </w:rPr>
        <w:t xml:space="preserve">Н.Ю. Кончицкая                          заместитель главы администрации,   </w:t>
      </w:r>
    </w:p>
    <w:p w:rsidR="000758AE" w:rsidRPr="00A427AB" w:rsidRDefault="001A7B56" w:rsidP="000758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заместитель председателя Совета;</w:t>
      </w:r>
    </w:p>
    <w:p w:rsidR="00251D60" w:rsidRDefault="00251D60" w:rsidP="00363B3C">
      <w:pPr>
        <w:rPr>
          <w:sz w:val="28"/>
          <w:szCs w:val="28"/>
        </w:rPr>
      </w:pPr>
    </w:p>
    <w:p w:rsidR="00081D54" w:rsidRDefault="0077303B" w:rsidP="00081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ПРИСУТСТВОВАВШИЕ</w:t>
      </w:r>
      <w:r w:rsidR="00D52D14">
        <w:rPr>
          <w:b/>
          <w:sz w:val="28"/>
          <w:szCs w:val="28"/>
        </w:rPr>
        <w:t>:</w:t>
      </w:r>
    </w:p>
    <w:p w:rsidR="00CB2D75" w:rsidRDefault="00CB2D75" w:rsidP="00081D54">
      <w:pPr>
        <w:rPr>
          <w:b/>
          <w:sz w:val="28"/>
          <w:szCs w:val="28"/>
          <w:lang w:val="en-US"/>
        </w:rPr>
      </w:pPr>
    </w:p>
    <w:p w:rsidR="001A7B56" w:rsidRPr="001A7B56" w:rsidRDefault="001A7B56" w:rsidP="00081D54">
      <w:pPr>
        <w:rPr>
          <w:sz w:val="28"/>
          <w:szCs w:val="28"/>
        </w:rPr>
      </w:pPr>
      <w:r w:rsidRPr="001A7B56">
        <w:rPr>
          <w:sz w:val="28"/>
          <w:szCs w:val="28"/>
        </w:rPr>
        <w:t xml:space="preserve">Р.О.  Радуева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заместитель главы администрации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управделами;</w:t>
      </w:r>
    </w:p>
    <w:p w:rsidR="001C2BDF" w:rsidRDefault="00E82C44" w:rsidP="001C2BDF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4407D6">
        <w:rPr>
          <w:sz w:val="28"/>
          <w:szCs w:val="28"/>
        </w:rPr>
        <w:t xml:space="preserve">У. </w:t>
      </w:r>
      <w:r w:rsidR="00FA2519">
        <w:rPr>
          <w:sz w:val="28"/>
          <w:szCs w:val="28"/>
        </w:rPr>
        <w:t>Исмаилов</w:t>
      </w:r>
      <w:r w:rsidR="001C2BDF">
        <w:rPr>
          <w:sz w:val="28"/>
          <w:szCs w:val="28"/>
        </w:rPr>
        <w:t xml:space="preserve">                             заместитель главы администрации</w:t>
      </w:r>
      <w:r w:rsidR="004A54A3">
        <w:rPr>
          <w:sz w:val="28"/>
          <w:szCs w:val="28"/>
        </w:rPr>
        <w:t>;</w:t>
      </w:r>
    </w:p>
    <w:p w:rsidR="004A54A3" w:rsidRDefault="004A54A3" w:rsidP="001C2BDF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031941">
        <w:rPr>
          <w:sz w:val="28"/>
          <w:szCs w:val="28"/>
        </w:rPr>
        <w:t xml:space="preserve">Д. Абдулаев    </w:t>
      </w:r>
      <w:r>
        <w:rPr>
          <w:sz w:val="28"/>
          <w:szCs w:val="28"/>
        </w:rPr>
        <w:t xml:space="preserve">                         </w:t>
      </w:r>
      <w:r w:rsidR="00031941">
        <w:rPr>
          <w:sz w:val="28"/>
          <w:szCs w:val="28"/>
        </w:rPr>
        <w:t>и.о. руководителя</w:t>
      </w:r>
      <w:r>
        <w:rPr>
          <w:sz w:val="28"/>
          <w:szCs w:val="28"/>
        </w:rPr>
        <w:t xml:space="preserve"> Гудермесского МСО</w:t>
      </w:r>
    </w:p>
    <w:p w:rsidR="004A54A3" w:rsidRDefault="004A54A3" w:rsidP="001C2B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A2CD7">
        <w:rPr>
          <w:sz w:val="28"/>
          <w:szCs w:val="28"/>
        </w:rPr>
        <w:t>СУ СК РФ по ЧР;</w:t>
      </w:r>
    </w:p>
    <w:p w:rsidR="00E82C44" w:rsidRDefault="004A54A3" w:rsidP="00602D1E">
      <w:pPr>
        <w:rPr>
          <w:sz w:val="28"/>
          <w:szCs w:val="28"/>
        </w:rPr>
      </w:pPr>
      <w:r>
        <w:rPr>
          <w:sz w:val="28"/>
          <w:szCs w:val="28"/>
        </w:rPr>
        <w:t>Х.</w:t>
      </w:r>
      <w:r w:rsidR="00E8699B">
        <w:rPr>
          <w:sz w:val="28"/>
          <w:szCs w:val="28"/>
        </w:rPr>
        <w:t>А-В.</w:t>
      </w:r>
      <w:r>
        <w:rPr>
          <w:sz w:val="28"/>
          <w:szCs w:val="28"/>
        </w:rPr>
        <w:t xml:space="preserve"> Эмзаев               </w:t>
      </w:r>
      <w:r w:rsidR="00602D1E">
        <w:rPr>
          <w:sz w:val="28"/>
          <w:szCs w:val="28"/>
        </w:rPr>
        <w:tab/>
      </w:r>
      <w:r w:rsidR="00602D1E">
        <w:rPr>
          <w:sz w:val="28"/>
          <w:szCs w:val="28"/>
        </w:rPr>
        <w:tab/>
        <w:t xml:space="preserve">    н</w:t>
      </w:r>
      <w:r w:rsidR="00602D1E" w:rsidRPr="001A766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КМ</w:t>
      </w:r>
      <w:r w:rsidR="00602D1E" w:rsidRPr="001A766C">
        <w:rPr>
          <w:sz w:val="28"/>
          <w:szCs w:val="28"/>
        </w:rPr>
        <w:t xml:space="preserve"> О</w:t>
      </w:r>
      <w:r w:rsidR="00602D1E">
        <w:rPr>
          <w:sz w:val="28"/>
          <w:szCs w:val="28"/>
        </w:rPr>
        <w:t>М</w:t>
      </w:r>
      <w:r w:rsidR="00602D1E" w:rsidRPr="001A766C">
        <w:rPr>
          <w:sz w:val="28"/>
          <w:szCs w:val="28"/>
        </w:rPr>
        <w:t>ВД</w:t>
      </w:r>
      <w:r w:rsidR="00602D1E">
        <w:rPr>
          <w:sz w:val="28"/>
          <w:szCs w:val="28"/>
        </w:rPr>
        <w:t xml:space="preserve"> России</w:t>
      </w:r>
      <w:r w:rsidR="00602D1E" w:rsidRPr="001A766C">
        <w:rPr>
          <w:sz w:val="28"/>
          <w:szCs w:val="28"/>
        </w:rPr>
        <w:t xml:space="preserve"> </w:t>
      </w:r>
      <w:r w:rsidR="00602D1E">
        <w:rPr>
          <w:sz w:val="28"/>
          <w:szCs w:val="28"/>
        </w:rPr>
        <w:t xml:space="preserve">по </w:t>
      </w:r>
    </w:p>
    <w:p w:rsidR="00602D1E" w:rsidRDefault="00E82C44" w:rsidP="0060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A766C">
        <w:rPr>
          <w:sz w:val="28"/>
          <w:szCs w:val="28"/>
        </w:rPr>
        <w:t>Гудермесско</w:t>
      </w:r>
      <w:r>
        <w:rPr>
          <w:sz w:val="28"/>
          <w:szCs w:val="28"/>
        </w:rPr>
        <w:t>му району;</w:t>
      </w:r>
    </w:p>
    <w:p w:rsidR="00A55136" w:rsidRDefault="00FA2519" w:rsidP="00A55136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C85498">
        <w:rPr>
          <w:sz w:val="28"/>
          <w:szCs w:val="28"/>
        </w:rPr>
        <w:t xml:space="preserve">М. </w:t>
      </w:r>
      <w:r>
        <w:rPr>
          <w:sz w:val="28"/>
          <w:szCs w:val="28"/>
        </w:rPr>
        <w:t>Сакказов</w:t>
      </w:r>
      <w:r w:rsidR="00A55136">
        <w:rPr>
          <w:sz w:val="28"/>
          <w:szCs w:val="28"/>
        </w:rPr>
        <w:t xml:space="preserve">                               начальник организационного отдела </w:t>
      </w:r>
    </w:p>
    <w:p w:rsidR="00A55136" w:rsidRDefault="00A55136" w:rsidP="00E82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администрации района;</w:t>
      </w:r>
    </w:p>
    <w:p w:rsidR="00602D1E" w:rsidRDefault="00E82C44" w:rsidP="00081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 Гудермесскому муниципальному району</w:t>
      </w:r>
      <w:r w:rsidR="00602D1E">
        <w:rPr>
          <w:sz w:val="28"/>
          <w:szCs w:val="28"/>
        </w:rPr>
        <w:t xml:space="preserve">                                                       </w:t>
      </w:r>
    </w:p>
    <w:p w:rsidR="00CB2D75" w:rsidRDefault="00D436AB" w:rsidP="00A101B4">
      <w:pPr>
        <w:rPr>
          <w:sz w:val="28"/>
          <w:szCs w:val="28"/>
        </w:rPr>
      </w:pPr>
      <w:r>
        <w:rPr>
          <w:sz w:val="28"/>
          <w:szCs w:val="28"/>
        </w:rPr>
        <w:t>М.Р. Цокуев</w:t>
      </w:r>
      <w:r w:rsidR="00CB2D75">
        <w:rPr>
          <w:sz w:val="28"/>
          <w:szCs w:val="28"/>
        </w:rPr>
        <w:t xml:space="preserve">    </w:t>
      </w:r>
      <w:r w:rsidR="00602D1E">
        <w:rPr>
          <w:sz w:val="28"/>
          <w:szCs w:val="28"/>
        </w:rPr>
        <w:t xml:space="preserve">                           </w:t>
      </w:r>
      <w:r w:rsidR="00CB2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</w:t>
      </w:r>
      <w:r w:rsidR="00CB2D75">
        <w:rPr>
          <w:sz w:val="28"/>
          <w:szCs w:val="28"/>
        </w:rPr>
        <w:t xml:space="preserve">альник общероссийской  </w:t>
      </w:r>
      <w:r>
        <w:rPr>
          <w:sz w:val="28"/>
          <w:szCs w:val="28"/>
        </w:rPr>
        <w:t>общественной</w:t>
      </w:r>
    </w:p>
    <w:p w:rsidR="00D436AB" w:rsidRDefault="00CB2D75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02D1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организации </w:t>
      </w:r>
      <w:r w:rsidR="00D436AB">
        <w:rPr>
          <w:sz w:val="28"/>
          <w:szCs w:val="28"/>
        </w:rPr>
        <w:t xml:space="preserve">«Комиссия по борьбе с  </w:t>
      </w:r>
    </w:p>
    <w:p w:rsidR="00CB2D75" w:rsidRDefault="00D436AB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коррупцией»;</w:t>
      </w:r>
    </w:p>
    <w:p w:rsidR="00A101B4" w:rsidRDefault="00CB2D75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498">
        <w:rPr>
          <w:sz w:val="28"/>
          <w:szCs w:val="28"/>
        </w:rPr>
        <w:t>Ж.А. Ахматов</w:t>
      </w:r>
      <w:r w:rsidR="00A101B4">
        <w:rPr>
          <w:sz w:val="28"/>
          <w:szCs w:val="28"/>
        </w:rPr>
        <w:t xml:space="preserve">  </w:t>
      </w:r>
      <w:r w:rsidR="00602D1E">
        <w:rPr>
          <w:sz w:val="28"/>
          <w:szCs w:val="28"/>
        </w:rPr>
        <w:t xml:space="preserve">                            </w:t>
      </w:r>
      <w:r w:rsidR="00E303E5">
        <w:rPr>
          <w:sz w:val="28"/>
          <w:szCs w:val="28"/>
        </w:rPr>
        <w:t xml:space="preserve">ведущий </w:t>
      </w:r>
      <w:r w:rsidR="00A101B4">
        <w:rPr>
          <w:sz w:val="28"/>
          <w:szCs w:val="28"/>
        </w:rPr>
        <w:t xml:space="preserve">специалист </w:t>
      </w:r>
      <w:r w:rsidR="00804BD0">
        <w:rPr>
          <w:sz w:val="28"/>
          <w:szCs w:val="28"/>
        </w:rPr>
        <w:t xml:space="preserve"> </w:t>
      </w:r>
      <w:r w:rsidR="00A101B4">
        <w:rPr>
          <w:sz w:val="28"/>
          <w:szCs w:val="28"/>
        </w:rPr>
        <w:t xml:space="preserve">отдела розыска и     </w:t>
      </w:r>
    </w:p>
    <w:p w:rsidR="00A101B4" w:rsidRDefault="00A101B4" w:rsidP="00A10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02D1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взаимодействия с силовыми и духовными</w:t>
      </w:r>
    </w:p>
    <w:p w:rsidR="00450999" w:rsidRDefault="000758AE" w:rsidP="000758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02D1E">
        <w:rPr>
          <w:sz w:val="28"/>
          <w:szCs w:val="28"/>
        </w:rPr>
        <w:t xml:space="preserve">                           </w:t>
      </w:r>
      <w:r w:rsidR="00A101B4">
        <w:rPr>
          <w:sz w:val="28"/>
          <w:szCs w:val="28"/>
        </w:rPr>
        <w:t>структурами</w:t>
      </w:r>
      <w:r w:rsidR="00AB0740">
        <w:rPr>
          <w:sz w:val="28"/>
          <w:szCs w:val="28"/>
        </w:rPr>
        <w:t>, секретарь комиссии</w:t>
      </w:r>
      <w:r w:rsidR="00A101B4">
        <w:rPr>
          <w:sz w:val="28"/>
          <w:szCs w:val="28"/>
        </w:rPr>
        <w:t>;</w:t>
      </w:r>
    </w:p>
    <w:p w:rsidR="009D32F9" w:rsidRDefault="0077303B" w:rsidP="00602D1E">
      <w:pPr>
        <w:ind w:left="3540" w:hanging="3540"/>
        <w:rPr>
          <w:b/>
          <w:sz w:val="28"/>
          <w:szCs w:val="28"/>
        </w:rPr>
      </w:pPr>
      <w:r w:rsidRPr="0077303B">
        <w:rPr>
          <w:b/>
          <w:sz w:val="28"/>
          <w:szCs w:val="28"/>
        </w:rPr>
        <w:t>ПРИГЛАШЕННЫЕ:</w:t>
      </w:r>
    </w:p>
    <w:p w:rsidR="00586705" w:rsidRPr="009D32F9" w:rsidRDefault="00AB556E" w:rsidP="00602D1E">
      <w:pPr>
        <w:ind w:left="3540" w:hanging="3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2C44" w:rsidRDefault="00A86919" w:rsidP="00A86919">
      <w:pPr>
        <w:rPr>
          <w:sz w:val="28"/>
          <w:szCs w:val="28"/>
        </w:rPr>
      </w:pPr>
      <w:r>
        <w:rPr>
          <w:sz w:val="28"/>
          <w:szCs w:val="28"/>
        </w:rPr>
        <w:t xml:space="preserve">Х.Р. Борхаджиев                          </w:t>
      </w:r>
      <w:r w:rsidR="003D351C">
        <w:rPr>
          <w:sz w:val="28"/>
          <w:szCs w:val="28"/>
        </w:rPr>
        <w:t>редактор районной газеты «Гумс»</w:t>
      </w:r>
      <w:r w:rsidR="001A7B56">
        <w:rPr>
          <w:sz w:val="28"/>
          <w:szCs w:val="28"/>
        </w:rPr>
        <w:t>;</w:t>
      </w:r>
    </w:p>
    <w:p w:rsidR="001A7B56" w:rsidRDefault="001A7B56" w:rsidP="00A86919">
      <w:pPr>
        <w:rPr>
          <w:sz w:val="28"/>
          <w:szCs w:val="28"/>
        </w:rPr>
      </w:pPr>
    </w:p>
    <w:p w:rsidR="001A7B56" w:rsidRDefault="001A7B56" w:rsidP="00A86919">
      <w:pPr>
        <w:rPr>
          <w:sz w:val="28"/>
          <w:szCs w:val="28"/>
        </w:rPr>
      </w:pPr>
      <w:r>
        <w:rPr>
          <w:sz w:val="28"/>
          <w:szCs w:val="28"/>
        </w:rPr>
        <w:t>Аппарат администрации района, главы администраций сельских поселений района.</w:t>
      </w:r>
    </w:p>
    <w:p w:rsidR="006206D9" w:rsidRDefault="006206D9" w:rsidP="00A669F4">
      <w:pPr>
        <w:rPr>
          <w:b/>
          <w:i/>
          <w:sz w:val="28"/>
          <w:szCs w:val="28"/>
        </w:rPr>
      </w:pPr>
    </w:p>
    <w:p w:rsidR="00DD7D0A" w:rsidRDefault="00BE37E8" w:rsidP="00A669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ДНЯ</w:t>
      </w:r>
      <w:r w:rsidRPr="00BC7723">
        <w:rPr>
          <w:b/>
          <w:i/>
          <w:sz w:val="28"/>
          <w:szCs w:val="28"/>
        </w:rPr>
        <w:t>:</w:t>
      </w:r>
    </w:p>
    <w:p w:rsidR="00E901CA" w:rsidRDefault="00DD7D0A" w:rsidP="00A669F4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thick"/>
        </w:rPr>
        <w:t>__________________________________________________________________</w:t>
      </w:r>
    </w:p>
    <w:p w:rsidR="00E901CA" w:rsidRDefault="00E901CA" w:rsidP="00DD7D0A">
      <w:pPr>
        <w:rPr>
          <w:b/>
          <w:sz w:val="28"/>
          <w:szCs w:val="28"/>
        </w:rPr>
      </w:pPr>
    </w:p>
    <w:p w:rsidR="00CD001E" w:rsidRPr="00FA2519" w:rsidRDefault="00FA2519" w:rsidP="00AD60BD">
      <w:pPr>
        <w:jc w:val="center"/>
        <w:rPr>
          <w:b/>
          <w:sz w:val="28"/>
          <w:szCs w:val="28"/>
        </w:rPr>
      </w:pPr>
      <w:r w:rsidRPr="00FA251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="00AD60BD" w:rsidRPr="00B017CA">
        <w:rPr>
          <w:b/>
          <w:bCs/>
          <w:sz w:val="28"/>
          <w:szCs w:val="28"/>
        </w:rPr>
        <w:t>О</w:t>
      </w:r>
      <w:r w:rsidR="007B382F">
        <w:rPr>
          <w:b/>
          <w:bCs/>
          <w:sz w:val="28"/>
          <w:szCs w:val="28"/>
        </w:rPr>
        <w:t xml:space="preserve"> </w:t>
      </w:r>
      <w:r w:rsidR="009D7E4D">
        <w:rPr>
          <w:b/>
          <w:bCs/>
          <w:sz w:val="28"/>
          <w:szCs w:val="28"/>
        </w:rPr>
        <w:t>мерах</w:t>
      </w:r>
      <w:r w:rsidR="007B382F">
        <w:rPr>
          <w:b/>
          <w:bCs/>
          <w:sz w:val="28"/>
          <w:szCs w:val="28"/>
        </w:rPr>
        <w:t xml:space="preserve"> по организации</w:t>
      </w:r>
      <w:r w:rsidR="00AD60BD" w:rsidRPr="00B017CA">
        <w:rPr>
          <w:b/>
          <w:bCs/>
          <w:sz w:val="28"/>
          <w:szCs w:val="28"/>
        </w:rPr>
        <w:t xml:space="preserve"> </w:t>
      </w:r>
      <w:r w:rsidR="009D7E4D">
        <w:rPr>
          <w:b/>
          <w:bCs/>
          <w:sz w:val="28"/>
          <w:szCs w:val="28"/>
        </w:rPr>
        <w:t>работы муниципальных служащих по вопросам противодействия коррупции</w:t>
      </w:r>
    </w:p>
    <w:p w:rsidR="00FA2519" w:rsidRDefault="00FA2519" w:rsidP="00031329">
      <w:pPr>
        <w:jc w:val="both"/>
        <w:rPr>
          <w:b/>
          <w:sz w:val="28"/>
          <w:szCs w:val="28"/>
        </w:rPr>
      </w:pPr>
    </w:p>
    <w:p w:rsidR="00031329" w:rsidRDefault="00031329" w:rsidP="00031329">
      <w:pPr>
        <w:jc w:val="both"/>
        <w:rPr>
          <w:sz w:val="28"/>
          <w:szCs w:val="28"/>
        </w:rPr>
      </w:pPr>
      <w:r w:rsidRPr="005C524C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C524C">
        <w:rPr>
          <w:sz w:val="28"/>
          <w:szCs w:val="28"/>
        </w:rPr>
        <w:t>Принять к сведению информацию заместителя главы Администрации  Гудермесского муниципального района Н.Ю. Кончицкой</w:t>
      </w:r>
      <w:r w:rsidR="00A620CF">
        <w:rPr>
          <w:sz w:val="28"/>
          <w:szCs w:val="28"/>
        </w:rPr>
        <w:t>,</w:t>
      </w:r>
      <w:r w:rsidR="00836669">
        <w:rPr>
          <w:sz w:val="28"/>
          <w:szCs w:val="28"/>
        </w:rPr>
        <w:t xml:space="preserve"> </w:t>
      </w:r>
      <w:r w:rsidR="009D7E4D">
        <w:rPr>
          <w:sz w:val="28"/>
          <w:szCs w:val="28"/>
        </w:rPr>
        <w:t>заместителя главы администрации – управделами Р.О. Радуевой.</w:t>
      </w:r>
    </w:p>
    <w:p w:rsidR="00031329" w:rsidRPr="00031329" w:rsidRDefault="00031329" w:rsidP="00031329">
      <w:pPr>
        <w:jc w:val="both"/>
        <w:rPr>
          <w:b/>
          <w:i/>
          <w:sz w:val="28"/>
          <w:szCs w:val="28"/>
        </w:rPr>
      </w:pPr>
      <w:r w:rsidRPr="00031329">
        <w:rPr>
          <w:b/>
          <w:i/>
          <w:sz w:val="28"/>
          <w:szCs w:val="28"/>
        </w:rPr>
        <w:lastRenderedPageBreak/>
        <w:t>РЕШИЛИ:</w:t>
      </w:r>
    </w:p>
    <w:p w:rsidR="00CC047F" w:rsidRDefault="00CC047F" w:rsidP="00CC047F">
      <w:pPr>
        <w:jc w:val="center"/>
        <w:rPr>
          <w:b/>
          <w:sz w:val="28"/>
          <w:szCs w:val="28"/>
        </w:rPr>
      </w:pPr>
    </w:p>
    <w:p w:rsidR="007C1249" w:rsidRPr="00AD60BD" w:rsidRDefault="008458D9" w:rsidP="00F542AC">
      <w:pPr>
        <w:jc w:val="both"/>
        <w:rPr>
          <w:sz w:val="28"/>
          <w:szCs w:val="28"/>
        </w:rPr>
      </w:pPr>
      <w:r w:rsidRPr="008458D9">
        <w:rPr>
          <w:b/>
          <w:sz w:val="28"/>
          <w:szCs w:val="28"/>
        </w:rPr>
        <w:t>1.</w:t>
      </w:r>
      <w:r w:rsidRPr="00AD60B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60C88">
        <w:rPr>
          <w:sz w:val="28"/>
          <w:szCs w:val="28"/>
        </w:rPr>
        <w:t xml:space="preserve">Муниципальным служащим при прохождении муниципальной службы </w:t>
      </w:r>
      <w:r w:rsidR="008F0D09">
        <w:rPr>
          <w:sz w:val="28"/>
          <w:szCs w:val="28"/>
        </w:rPr>
        <w:t xml:space="preserve">принимать все необходимые меры по предупреждению коррупции, в том числе по выявлению и последующему устранению </w:t>
      </w:r>
      <w:r w:rsidR="006028F0">
        <w:rPr>
          <w:sz w:val="28"/>
          <w:szCs w:val="28"/>
        </w:rPr>
        <w:t>причин и условий проявления коррупции.</w:t>
      </w:r>
    </w:p>
    <w:p w:rsidR="00F542AC" w:rsidRPr="00031329" w:rsidRDefault="00F251C7" w:rsidP="00AD60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(Отв.:</w:t>
      </w:r>
      <w:r w:rsidR="003F1025" w:rsidRPr="003F1025">
        <w:rPr>
          <w:sz w:val="28"/>
          <w:szCs w:val="28"/>
        </w:rPr>
        <w:t xml:space="preserve"> </w:t>
      </w:r>
      <w:r w:rsidR="006028F0">
        <w:rPr>
          <w:b/>
          <w:i/>
          <w:sz w:val="28"/>
          <w:szCs w:val="28"/>
        </w:rPr>
        <w:t>администрация района, администрации сельских поселений района, муниципальные учреждения района</w:t>
      </w:r>
      <w:r w:rsidR="003F102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r w:rsidR="002F6FED">
        <w:rPr>
          <w:b/>
          <w:i/>
          <w:sz w:val="28"/>
          <w:szCs w:val="28"/>
        </w:rPr>
        <w:t>.</w:t>
      </w:r>
    </w:p>
    <w:p w:rsidR="00F542AC" w:rsidRDefault="00F542AC" w:rsidP="00F542AC">
      <w:pPr>
        <w:jc w:val="both"/>
        <w:rPr>
          <w:b/>
          <w:i/>
          <w:sz w:val="28"/>
          <w:szCs w:val="28"/>
        </w:rPr>
      </w:pPr>
      <w:r w:rsidRPr="00031329">
        <w:rPr>
          <w:b/>
          <w:i/>
          <w:sz w:val="28"/>
          <w:szCs w:val="28"/>
        </w:rPr>
        <w:t xml:space="preserve">Срок исполнения: </w:t>
      </w:r>
      <w:r w:rsidR="009B1D24">
        <w:rPr>
          <w:b/>
          <w:i/>
          <w:sz w:val="28"/>
          <w:szCs w:val="28"/>
        </w:rPr>
        <w:t xml:space="preserve">постоянно </w:t>
      </w:r>
      <w:r w:rsidR="00912BC1">
        <w:rPr>
          <w:b/>
          <w:i/>
          <w:sz w:val="28"/>
          <w:szCs w:val="28"/>
        </w:rPr>
        <w:t>2013 год.</w:t>
      </w:r>
      <w:r w:rsidRPr="00031329">
        <w:rPr>
          <w:b/>
          <w:i/>
          <w:sz w:val="28"/>
          <w:szCs w:val="28"/>
        </w:rPr>
        <w:t xml:space="preserve"> </w:t>
      </w:r>
    </w:p>
    <w:p w:rsidR="00FD6F05" w:rsidRDefault="00FD6F05" w:rsidP="00F542AC">
      <w:pPr>
        <w:jc w:val="both"/>
        <w:rPr>
          <w:b/>
          <w:sz w:val="28"/>
          <w:szCs w:val="28"/>
        </w:rPr>
      </w:pPr>
    </w:p>
    <w:p w:rsidR="00AD60BD" w:rsidRPr="00AD60BD" w:rsidRDefault="00CD001E" w:rsidP="00AD60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1E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AD60BD">
        <w:rPr>
          <w:sz w:val="28"/>
          <w:szCs w:val="28"/>
        </w:rPr>
        <w:t xml:space="preserve"> </w:t>
      </w:r>
      <w:r w:rsidR="006028F0">
        <w:rPr>
          <w:sz w:val="28"/>
          <w:szCs w:val="28"/>
        </w:rPr>
        <w:t xml:space="preserve">Провести разъяснительную работу среди коллективов администрации района и сельских поселений района, а также в муниципальных учреждениях района с разъяснением о возможных ситуациях коррупционной направленности и </w:t>
      </w:r>
      <w:r w:rsidR="00912BC1">
        <w:rPr>
          <w:sz w:val="28"/>
          <w:szCs w:val="28"/>
        </w:rPr>
        <w:t>рекомендаций по правилам поведения.</w:t>
      </w:r>
    </w:p>
    <w:p w:rsidR="00AD60BD" w:rsidRDefault="00F16F6B" w:rsidP="00F16F6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(Отв.:</w:t>
      </w:r>
      <w:r w:rsidR="00C85498">
        <w:rPr>
          <w:b/>
          <w:i/>
          <w:sz w:val="28"/>
          <w:szCs w:val="28"/>
        </w:rPr>
        <w:t xml:space="preserve"> </w:t>
      </w:r>
      <w:r w:rsidR="00912BC1">
        <w:rPr>
          <w:b/>
          <w:i/>
          <w:sz w:val="28"/>
          <w:szCs w:val="28"/>
        </w:rPr>
        <w:t>руководители кадровых служб администрации района, сельских поселений района, муниципальных учреждений</w:t>
      </w:r>
      <w:r w:rsidR="00C85498">
        <w:rPr>
          <w:b/>
          <w:i/>
          <w:sz w:val="28"/>
          <w:szCs w:val="28"/>
        </w:rPr>
        <w:t xml:space="preserve">) </w:t>
      </w:r>
      <w:r>
        <w:rPr>
          <w:b/>
          <w:i/>
          <w:sz w:val="28"/>
          <w:szCs w:val="28"/>
        </w:rPr>
        <w:t xml:space="preserve"> </w:t>
      </w:r>
    </w:p>
    <w:p w:rsidR="00F16F6B" w:rsidRDefault="00F16F6B" w:rsidP="00F16F6B">
      <w:pPr>
        <w:jc w:val="both"/>
        <w:rPr>
          <w:b/>
          <w:i/>
          <w:sz w:val="28"/>
          <w:szCs w:val="28"/>
        </w:rPr>
      </w:pPr>
      <w:r w:rsidRPr="00031329">
        <w:rPr>
          <w:b/>
          <w:i/>
          <w:sz w:val="28"/>
          <w:szCs w:val="28"/>
        </w:rPr>
        <w:t xml:space="preserve">Срок исполнения: </w:t>
      </w:r>
      <w:r w:rsidR="00912BC1">
        <w:rPr>
          <w:b/>
          <w:i/>
          <w:sz w:val="28"/>
          <w:szCs w:val="28"/>
        </w:rPr>
        <w:t xml:space="preserve">постоянно </w:t>
      </w:r>
      <w:r w:rsidRPr="00031329">
        <w:rPr>
          <w:b/>
          <w:i/>
          <w:sz w:val="28"/>
          <w:szCs w:val="28"/>
        </w:rPr>
        <w:t>201</w:t>
      </w:r>
      <w:r w:rsidR="00641682">
        <w:rPr>
          <w:b/>
          <w:i/>
          <w:sz w:val="28"/>
          <w:szCs w:val="28"/>
        </w:rPr>
        <w:t>3</w:t>
      </w:r>
      <w:r w:rsidRPr="00031329">
        <w:rPr>
          <w:b/>
          <w:i/>
          <w:sz w:val="28"/>
          <w:szCs w:val="28"/>
        </w:rPr>
        <w:t xml:space="preserve"> год.</w:t>
      </w:r>
    </w:p>
    <w:p w:rsidR="00CD001E" w:rsidRDefault="00CD001E" w:rsidP="00F542AC">
      <w:pPr>
        <w:jc w:val="both"/>
        <w:rPr>
          <w:b/>
          <w:sz w:val="28"/>
          <w:szCs w:val="28"/>
        </w:rPr>
      </w:pPr>
    </w:p>
    <w:p w:rsidR="00AD60BD" w:rsidRPr="00AD60BD" w:rsidRDefault="00FD6F05" w:rsidP="00AE50F0">
      <w:pPr>
        <w:jc w:val="both"/>
        <w:rPr>
          <w:sz w:val="28"/>
          <w:szCs w:val="28"/>
        </w:rPr>
      </w:pPr>
      <w:r w:rsidRPr="00FD6F05">
        <w:rPr>
          <w:b/>
          <w:sz w:val="28"/>
          <w:szCs w:val="28"/>
        </w:rPr>
        <w:t>1.</w:t>
      </w:r>
      <w:r w:rsidR="00CD001E">
        <w:rPr>
          <w:b/>
          <w:sz w:val="28"/>
          <w:szCs w:val="28"/>
        </w:rPr>
        <w:t>4</w:t>
      </w:r>
      <w:r w:rsidR="007D3DBF">
        <w:rPr>
          <w:b/>
          <w:sz w:val="28"/>
          <w:szCs w:val="28"/>
        </w:rPr>
        <w:t>.</w:t>
      </w:r>
      <w:r w:rsidR="00671618">
        <w:rPr>
          <w:b/>
          <w:sz w:val="28"/>
          <w:szCs w:val="28"/>
        </w:rPr>
        <w:t xml:space="preserve"> </w:t>
      </w:r>
      <w:r w:rsidR="00AD60BD">
        <w:rPr>
          <w:b/>
          <w:sz w:val="28"/>
          <w:szCs w:val="28"/>
        </w:rPr>
        <w:t xml:space="preserve"> </w:t>
      </w:r>
      <w:r w:rsidR="00912BC1">
        <w:rPr>
          <w:b/>
          <w:sz w:val="28"/>
          <w:szCs w:val="28"/>
        </w:rPr>
        <w:t>А</w:t>
      </w:r>
      <w:r w:rsidR="00912BC1">
        <w:rPr>
          <w:sz w:val="28"/>
          <w:szCs w:val="28"/>
        </w:rPr>
        <w:t>ктивизировать деятельность рабочих групп Совета по противодействию коррупции, проводить профилактические мероприятия, направленные на противодействие коррупции.</w:t>
      </w:r>
    </w:p>
    <w:p w:rsidR="0066457B" w:rsidRDefault="006206D9" w:rsidP="006206D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(Отв</w:t>
      </w:r>
      <w:r w:rsidRPr="00AE50F0">
        <w:rPr>
          <w:b/>
          <w:i/>
          <w:sz w:val="28"/>
          <w:szCs w:val="28"/>
        </w:rPr>
        <w:t xml:space="preserve">.: </w:t>
      </w:r>
      <w:r w:rsidR="00912BC1">
        <w:rPr>
          <w:b/>
          <w:i/>
          <w:sz w:val="28"/>
          <w:szCs w:val="28"/>
        </w:rPr>
        <w:t>главы администраций сельских поселений района</w:t>
      </w:r>
      <w:r w:rsidR="00AE50F0">
        <w:rPr>
          <w:b/>
          <w:i/>
          <w:sz w:val="28"/>
          <w:szCs w:val="28"/>
        </w:rPr>
        <w:t>)</w:t>
      </w:r>
    </w:p>
    <w:p w:rsidR="006206D9" w:rsidRDefault="006206D9" w:rsidP="006206D9">
      <w:pPr>
        <w:jc w:val="both"/>
        <w:rPr>
          <w:b/>
          <w:i/>
          <w:sz w:val="28"/>
          <w:szCs w:val="28"/>
        </w:rPr>
      </w:pPr>
      <w:r w:rsidRPr="00031329">
        <w:rPr>
          <w:b/>
          <w:i/>
          <w:sz w:val="28"/>
          <w:szCs w:val="28"/>
        </w:rPr>
        <w:t xml:space="preserve">Срок исполнения: </w:t>
      </w:r>
      <w:r w:rsidR="00AE50F0">
        <w:rPr>
          <w:b/>
          <w:i/>
          <w:sz w:val="28"/>
          <w:szCs w:val="28"/>
        </w:rPr>
        <w:t>постоянно</w:t>
      </w:r>
      <w:r w:rsidR="00912BC1">
        <w:rPr>
          <w:b/>
          <w:i/>
          <w:sz w:val="28"/>
          <w:szCs w:val="28"/>
        </w:rPr>
        <w:t xml:space="preserve"> 2013 год</w:t>
      </w:r>
      <w:r w:rsidRPr="00031329">
        <w:rPr>
          <w:b/>
          <w:i/>
          <w:sz w:val="28"/>
          <w:szCs w:val="28"/>
        </w:rPr>
        <w:t>.</w:t>
      </w:r>
    </w:p>
    <w:p w:rsidR="00CC047F" w:rsidRPr="00E901CA" w:rsidRDefault="00CC047F" w:rsidP="00DD7D0A">
      <w:pPr>
        <w:rPr>
          <w:b/>
          <w:sz w:val="28"/>
          <w:szCs w:val="28"/>
        </w:rPr>
      </w:pPr>
    </w:p>
    <w:p w:rsidR="00912BC1" w:rsidRDefault="00912BC1" w:rsidP="00912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результатах проделанной работы по реализации решений настоящего Протокола направить в отдел розыска и взаимодействия с силовыми и духовными структурами администрации района (аппарат Совета по противодействию коррупции) в установленные сроки.</w:t>
      </w:r>
    </w:p>
    <w:p w:rsidR="00F542AC" w:rsidRDefault="00F542AC" w:rsidP="00853B13">
      <w:pPr>
        <w:ind w:firstLine="708"/>
        <w:jc w:val="both"/>
        <w:rPr>
          <w:sz w:val="28"/>
          <w:szCs w:val="28"/>
        </w:rPr>
      </w:pPr>
    </w:p>
    <w:p w:rsidR="004830B2" w:rsidRDefault="004830B2" w:rsidP="00E544A5">
      <w:pPr>
        <w:jc w:val="both"/>
        <w:rPr>
          <w:sz w:val="28"/>
          <w:szCs w:val="28"/>
        </w:rPr>
      </w:pPr>
    </w:p>
    <w:p w:rsidR="0066457B" w:rsidRDefault="0066457B" w:rsidP="00E544A5">
      <w:pPr>
        <w:jc w:val="both"/>
        <w:rPr>
          <w:sz w:val="28"/>
          <w:szCs w:val="28"/>
        </w:rPr>
      </w:pPr>
    </w:p>
    <w:p w:rsidR="00912BC1" w:rsidRDefault="00912BC1" w:rsidP="00E544A5">
      <w:pPr>
        <w:jc w:val="both"/>
        <w:rPr>
          <w:sz w:val="28"/>
          <w:szCs w:val="28"/>
        </w:rPr>
      </w:pPr>
    </w:p>
    <w:p w:rsidR="0095405B" w:rsidRDefault="004830B2" w:rsidP="00E544A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65F1">
        <w:rPr>
          <w:sz w:val="28"/>
          <w:szCs w:val="28"/>
        </w:rPr>
        <w:t xml:space="preserve">редседатель Совета   </w:t>
      </w:r>
      <w:r>
        <w:rPr>
          <w:sz w:val="28"/>
          <w:szCs w:val="28"/>
        </w:rPr>
        <w:t xml:space="preserve">                       </w:t>
      </w:r>
      <w:r w:rsidR="003765F1">
        <w:rPr>
          <w:sz w:val="28"/>
          <w:szCs w:val="28"/>
        </w:rPr>
        <w:t xml:space="preserve">                                     </w:t>
      </w:r>
      <w:r w:rsidR="0095405B">
        <w:rPr>
          <w:sz w:val="28"/>
          <w:szCs w:val="28"/>
        </w:rPr>
        <w:t xml:space="preserve">      </w:t>
      </w:r>
      <w:r w:rsidR="003765F1">
        <w:rPr>
          <w:sz w:val="28"/>
          <w:szCs w:val="28"/>
        </w:rPr>
        <w:t>В.С. Насуханов</w:t>
      </w:r>
    </w:p>
    <w:p w:rsidR="0095405B" w:rsidRDefault="0095405B" w:rsidP="00E544A5">
      <w:pPr>
        <w:jc w:val="both"/>
        <w:rPr>
          <w:sz w:val="28"/>
          <w:szCs w:val="28"/>
        </w:rPr>
      </w:pPr>
    </w:p>
    <w:p w:rsidR="003054BC" w:rsidRDefault="003054BC" w:rsidP="00E544A5">
      <w:pPr>
        <w:jc w:val="both"/>
        <w:rPr>
          <w:sz w:val="28"/>
          <w:szCs w:val="28"/>
        </w:rPr>
      </w:pPr>
    </w:p>
    <w:p w:rsidR="00912BC1" w:rsidRDefault="00912BC1" w:rsidP="00E544A5">
      <w:pPr>
        <w:jc w:val="both"/>
        <w:rPr>
          <w:sz w:val="28"/>
          <w:szCs w:val="28"/>
        </w:rPr>
      </w:pPr>
    </w:p>
    <w:p w:rsidR="00912BC1" w:rsidRDefault="00912BC1" w:rsidP="00E544A5">
      <w:pPr>
        <w:jc w:val="both"/>
        <w:rPr>
          <w:sz w:val="28"/>
          <w:szCs w:val="28"/>
        </w:rPr>
      </w:pPr>
    </w:p>
    <w:p w:rsidR="001533F9" w:rsidRPr="004A54A3" w:rsidRDefault="00A669F4" w:rsidP="00E544A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E50F0">
        <w:rPr>
          <w:sz w:val="28"/>
          <w:szCs w:val="28"/>
        </w:rPr>
        <w:t xml:space="preserve">    Ж.А. Ахматов</w:t>
      </w:r>
    </w:p>
    <w:sectPr w:rsidR="001533F9" w:rsidRPr="004A54A3" w:rsidSect="00CD001E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30" w:rsidRDefault="00954530" w:rsidP="009D7E4D">
      <w:r>
        <w:separator/>
      </w:r>
    </w:p>
  </w:endnote>
  <w:endnote w:type="continuationSeparator" w:id="0">
    <w:p w:rsidR="00954530" w:rsidRDefault="00954530" w:rsidP="009D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30" w:rsidRDefault="00954530" w:rsidP="009D7E4D">
      <w:r>
        <w:separator/>
      </w:r>
    </w:p>
  </w:footnote>
  <w:footnote w:type="continuationSeparator" w:id="0">
    <w:p w:rsidR="00954530" w:rsidRDefault="00954530" w:rsidP="009D7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A83"/>
    <w:multiLevelType w:val="hybridMultilevel"/>
    <w:tmpl w:val="0E343CFC"/>
    <w:lvl w:ilvl="0" w:tplc="44B2ED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F94B8A"/>
    <w:multiLevelType w:val="hybridMultilevel"/>
    <w:tmpl w:val="4AC4C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67F7B"/>
    <w:multiLevelType w:val="hybridMultilevel"/>
    <w:tmpl w:val="7BA25D84"/>
    <w:lvl w:ilvl="0" w:tplc="61E4F2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8D40C5F"/>
    <w:multiLevelType w:val="hybridMultilevel"/>
    <w:tmpl w:val="3E56BBA0"/>
    <w:lvl w:ilvl="0" w:tplc="D8584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4737550"/>
    <w:multiLevelType w:val="hybridMultilevel"/>
    <w:tmpl w:val="F70C1DD6"/>
    <w:lvl w:ilvl="0" w:tplc="FE940DC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FBA3A5C"/>
    <w:multiLevelType w:val="hybridMultilevel"/>
    <w:tmpl w:val="DC8A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06115"/>
    <w:multiLevelType w:val="multilevel"/>
    <w:tmpl w:val="30849B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4962981"/>
    <w:multiLevelType w:val="hybridMultilevel"/>
    <w:tmpl w:val="82127570"/>
    <w:lvl w:ilvl="0" w:tplc="5C627B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F2D0E"/>
    <w:multiLevelType w:val="hybridMultilevel"/>
    <w:tmpl w:val="7BECB46C"/>
    <w:lvl w:ilvl="0" w:tplc="2CBCA45A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7C370ABC"/>
    <w:multiLevelType w:val="hybridMultilevel"/>
    <w:tmpl w:val="672C6A7C"/>
    <w:lvl w:ilvl="0" w:tplc="67269BD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C965567"/>
    <w:multiLevelType w:val="hybridMultilevel"/>
    <w:tmpl w:val="4E823FBE"/>
    <w:lvl w:ilvl="0" w:tplc="BF1C267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F470B96"/>
    <w:multiLevelType w:val="multilevel"/>
    <w:tmpl w:val="2F8EE2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B3C"/>
    <w:rsid w:val="00000A34"/>
    <w:rsid w:val="0000203C"/>
    <w:rsid w:val="00002203"/>
    <w:rsid w:val="000117DC"/>
    <w:rsid w:val="000238D6"/>
    <w:rsid w:val="00024228"/>
    <w:rsid w:val="00026BF5"/>
    <w:rsid w:val="00030D2D"/>
    <w:rsid w:val="00031329"/>
    <w:rsid w:val="00031941"/>
    <w:rsid w:val="00043129"/>
    <w:rsid w:val="00046F54"/>
    <w:rsid w:val="000527DB"/>
    <w:rsid w:val="00064D6D"/>
    <w:rsid w:val="00065032"/>
    <w:rsid w:val="00067733"/>
    <w:rsid w:val="00070BCF"/>
    <w:rsid w:val="00072FFD"/>
    <w:rsid w:val="000758AE"/>
    <w:rsid w:val="00081D54"/>
    <w:rsid w:val="0009255C"/>
    <w:rsid w:val="000A042D"/>
    <w:rsid w:val="000B137B"/>
    <w:rsid w:val="000B1A39"/>
    <w:rsid w:val="000B3D97"/>
    <w:rsid w:val="000B476A"/>
    <w:rsid w:val="000B572C"/>
    <w:rsid w:val="000D5EE5"/>
    <w:rsid w:val="000E2FF1"/>
    <w:rsid w:val="000E5BD9"/>
    <w:rsid w:val="000E695A"/>
    <w:rsid w:val="001008E7"/>
    <w:rsid w:val="0010625C"/>
    <w:rsid w:val="00107485"/>
    <w:rsid w:val="00115B3F"/>
    <w:rsid w:val="001165FC"/>
    <w:rsid w:val="0012224F"/>
    <w:rsid w:val="00124080"/>
    <w:rsid w:val="001312F5"/>
    <w:rsid w:val="00141734"/>
    <w:rsid w:val="00145269"/>
    <w:rsid w:val="00145E4D"/>
    <w:rsid w:val="00146362"/>
    <w:rsid w:val="001533F9"/>
    <w:rsid w:val="00166B03"/>
    <w:rsid w:val="00170CF5"/>
    <w:rsid w:val="00177408"/>
    <w:rsid w:val="00180158"/>
    <w:rsid w:val="00183F32"/>
    <w:rsid w:val="00184DE4"/>
    <w:rsid w:val="00196050"/>
    <w:rsid w:val="001A54CA"/>
    <w:rsid w:val="001A766C"/>
    <w:rsid w:val="001A7765"/>
    <w:rsid w:val="001A7B56"/>
    <w:rsid w:val="001B0937"/>
    <w:rsid w:val="001B0C5C"/>
    <w:rsid w:val="001B5B27"/>
    <w:rsid w:val="001C2BDF"/>
    <w:rsid w:val="001C564F"/>
    <w:rsid w:val="001D205D"/>
    <w:rsid w:val="001E51D6"/>
    <w:rsid w:val="001E5EB7"/>
    <w:rsid w:val="001E7446"/>
    <w:rsid w:val="001F283F"/>
    <w:rsid w:val="00203621"/>
    <w:rsid w:val="00206CC8"/>
    <w:rsid w:val="00207743"/>
    <w:rsid w:val="00215B9A"/>
    <w:rsid w:val="002275C8"/>
    <w:rsid w:val="00234227"/>
    <w:rsid w:val="00242C31"/>
    <w:rsid w:val="00245AA0"/>
    <w:rsid w:val="00251D60"/>
    <w:rsid w:val="00266912"/>
    <w:rsid w:val="0027222D"/>
    <w:rsid w:val="002844F7"/>
    <w:rsid w:val="00284781"/>
    <w:rsid w:val="002879A5"/>
    <w:rsid w:val="002A46BC"/>
    <w:rsid w:val="002A4F3B"/>
    <w:rsid w:val="002A6230"/>
    <w:rsid w:val="002A7B18"/>
    <w:rsid w:val="002B00D4"/>
    <w:rsid w:val="002B54F6"/>
    <w:rsid w:val="002D3C47"/>
    <w:rsid w:val="002D7061"/>
    <w:rsid w:val="002E182D"/>
    <w:rsid w:val="002E298D"/>
    <w:rsid w:val="002E4B10"/>
    <w:rsid w:val="002F6FED"/>
    <w:rsid w:val="003054BC"/>
    <w:rsid w:val="00305ECA"/>
    <w:rsid w:val="003071BB"/>
    <w:rsid w:val="003129E3"/>
    <w:rsid w:val="003161DE"/>
    <w:rsid w:val="003208B8"/>
    <w:rsid w:val="003250F4"/>
    <w:rsid w:val="0033490D"/>
    <w:rsid w:val="00357861"/>
    <w:rsid w:val="00361DC3"/>
    <w:rsid w:val="0036343F"/>
    <w:rsid w:val="003637D3"/>
    <w:rsid w:val="00363B3C"/>
    <w:rsid w:val="00364CED"/>
    <w:rsid w:val="00367C2B"/>
    <w:rsid w:val="0037111D"/>
    <w:rsid w:val="003748C0"/>
    <w:rsid w:val="003764E2"/>
    <w:rsid w:val="003765F1"/>
    <w:rsid w:val="00377CFE"/>
    <w:rsid w:val="00390F99"/>
    <w:rsid w:val="003A2A10"/>
    <w:rsid w:val="003A5AA5"/>
    <w:rsid w:val="003A5D5A"/>
    <w:rsid w:val="003B6BBC"/>
    <w:rsid w:val="003C67D0"/>
    <w:rsid w:val="003D351C"/>
    <w:rsid w:val="003E174A"/>
    <w:rsid w:val="003F1025"/>
    <w:rsid w:val="00410C7C"/>
    <w:rsid w:val="00415642"/>
    <w:rsid w:val="004270C2"/>
    <w:rsid w:val="00427DF9"/>
    <w:rsid w:val="004407D6"/>
    <w:rsid w:val="00445B13"/>
    <w:rsid w:val="00445E2F"/>
    <w:rsid w:val="00450999"/>
    <w:rsid w:val="004606D3"/>
    <w:rsid w:val="00462B4C"/>
    <w:rsid w:val="00467920"/>
    <w:rsid w:val="00477867"/>
    <w:rsid w:val="004819BE"/>
    <w:rsid w:val="004830B2"/>
    <w:rsid w:val="0049237D"/>
    <w:rsid w:val="004A3154"/>
    <w:rsid w:val="004A54A3"/>
    <w:rsid w:val="004B09A6"/>
    <w:rsid w:val="004B2A10"/>
    <w:rsid w:val="004B6CC7"/>
    <w:rsid w:val="004D3A30"/>
    <w:rsid w:val="004D732E"/>
    <w:rsid w:val="004F430F"/>
    <w:rsid w:val="005004F9"/>
    <w:rsid w:val="00511018"/>
    <w:rsid w:val="00520AF5"/>
    <w:rsid w:val="005305D9"/>
    <w:rsid w:val="00531E25"/>
    <w:rsid w:val="00546D7E"/>
    <w:rsid w:val="00561B2B"/>
    <w:rsid w:val="00566053"/>
    <w:rsid w:val="00566875"/>
    <w:rsid w:val="005719F7"/>
    <w:rsid w:val="005734B4"/>
    <w:rsid w:val="005747C5"/>
    <w:rsid w:val="005803CC"/>
    <w:rsid w:val="005852F5"/>
    <w:rsid w:val="00586705"/>
    <w:rsid w:val="00587064"/>
    <w:rsid w:val="00596A56"/>
    <w:rsid w:val="005A515A"/>
    <w:rsid w:val="005B0FA3"/>
    <w:rsid w:val="005B4365"/>
    <w:rsid w:val="005C524C"/>
    <w:rsid w:val="005C5A0E"/>
    <w:rsid w:val="005D30D6"/>
    <w:rsid w:val="005E55AF"/>
    <w:rsid w:val="005E6D68"/>
    <w:rsid w:val="005F26C5"/>
    <w:rsid w:val="006028F0"/>
    <w:rsid w:val="00602D1E"/>
    <w:rsid w:val="00616F6A"/>
    <w:rsid w:val="00617686"/>
    <w:rsid w:val="006206D9"/>
    <w:rsid w:val="00641682"/>
    <w:rsid w:val="006421E5"/>
    <w:rsid w:val="006448ED"/>
    <w:rsid w:val="00654FB4"/>
    <w:rsid w:val="0066457B"/>
    <w:rsid w:val="00671618"/>
    <w:rsid w:val="00675C4F"/>
    <w:rsid w:val="0068045C"/>
    <w:rsid w:val="006820C1"/>
    <w:rsid w:val="0068771B"/>
    <w:rsid w:val="006970AD"/>
    <w:rsid w:val="006A04AA"/>
    <w:rsid w:val="006A21BF"/>
    <w:rsid w:val="006A3870"/>
    <w:rsid w:val="006B4D0D"/>
    <w:rsid w:val="006C7FF0"/>
    <w:rsid w:val="006D1ADC"/>
    <w:rsid w:val="006D2279"/>
    <w:rsid w:val="006D2751"/>
    <w:rsid w:val="006D4B1A"/>
    <w:rsid w:val="006D6FFB"/>
    <w:rsid w:val="00702DD7"/>
    <w:rsid w:val="007077B7"/>
    <w:rsid w:val="00707DF4"/>
    <w:rsid w:val="00710E92"/>
    <w:rsid w:val="007117E6"/>
    <w:rsid w:val="0071420E"/>
    <w:rsid w:val="007159C8"/>
    <w:rsid w:val="0072654F"/>
    <w:rsid w:val="007266AF"/>
    <w:rsid w:val="00727943"/>
    <w:rsid w:val="00727A8E"/>
    <w:rsid w:val="007357FF"/>
    <w:rsid w:val="00735DF9"/>
    <w:rsid w:val="007528AB"/>
    <w:rsid w:val="0076361C"/>
    <w:rsid w:val="00763665"/>
    <w:rsid w:val="00772118"/>
    <w:rsid w:val="00772263"/>
    <w:rsid w:val="0077303B"/>
    <w:rsid w:val="007774A1"/>
    <w:rsid w:val="00784968"/>
    <w:rsid w:val="0078582A"/>
    <w:rsid w:val="00796CA3"/>
    <w:rsid w:val="007B296D"/>
    <w:rsid w:val="007B382F"/>
    <w:rsid w:val="007C1249"/>
    <w:rsid w:val="007D3DBF"/>
    <w:rsid w:val="007D4966"/>
    <w:rsid w:val="007D51C0"/>
    <w:rsid w:val="007E0EA4"/>
    <w:rsid w:val="007E2A31"/>
    <w:rsid w:val="007F6891"/>
    <w:rsid w:val="007F6EDD"/>
    <w:rsid w:val="007F729A"/>
    <w:rsid w:val="008000F6"/>
    <w:rsid w:val="008021DE"/>
    <w:rsid w:val="00802361"/>
    <w:rsid w:val="00804BD0"/>
    <w:rsid w:val="00805BE8"/>
    <w:rsid w:val="00816D9B"/>
    <w:rsid w:val="00826AA8"/>
    <w:rsid w:val="00836669"/>
    <w:rsid w:val="008458D9"/>
    <w:rsid w:val="00853B13"/>
    <w:rsid w:val="00880DC5"/>
    <w:rsid w:val="00882912"/>
    <w:rsid w:val="00883606"/>
    <w:rsid w:val="00894619"/>
    <w:rsid w:val="008A2202"/>
    <w:rsid w:val="008A27BB"/>
    <w:rsid w:val="008B58EF"/>
    <w:rsid w:val="008C0095"/>
    <w:rsid w:val="008C228A"/>
    <w:rsid w:val="008C6624"/>
    <w:rsid w:val="008C7636"/>
    <w:rsid w:val="008D08EF"/>
    <w:rsid w:val="008D1A46"/>
    <w:rsid w:val="008D2766"/>
    <w:rsid w:val="008D5694"/>
    <w:rsid w:val="008D65A5"/>
    <w:rsid w:val="008E3EF9"/>
    <w:rsid w:val="008F0D09"/>
    <w:rsid w:val="008F1330"/>
    <w:rsid w:val="008F6A9D"/>
    <w:rsid w:val="008F7C21"/>
    <w:rsid w:val="00912BC1"/>
    <w:rsid w:val="00923476"/>
    <w:rsid w:val="009300E5"/>
    <w:rsid w:val="00932640"/>
    <w:rsid w:val="00936FC1"/>
    <w:rsid w:val="00941BCC"/>
    <w:rsid w:val="00946558"/>
    <w:rsid w:val="00950845"/>
    <w:rsid w:val="0095405B"/>
    <w:rsid w:val="00954530"/>
    <w:rsid w:val="00956A89"/>
    <w:rsid w:val="00964E3C"/>
    <w:rsid w:val="00996AF5"/>
    <w:rsid w:val="009B1D24"/>
    <w:rsid w:val="009B4F2A"/>
    <w:rsid w:val="009B75A6"/>
    <w:rsid w:val="009C2204"/>
    <w:rsid w:val="009C65F5"/>
    <w:rsid w:val="009D32F9"/>
    <w:rsid w:val="009D7E4D"/>
    <w:rsid w:val="009E22E9"/>
    <w:rsid w:val="009E3E1A"/>
    <w:rsid w:val="009F0A6A"/>
    <w:rsid w:val="009F41A4"/>
    <w:rsid w:val="00A00136"/>
    <w:rsid w:val="00A02221"/>
    <w:rsid w:val="00A033E4"/>
    <w:rsid w:val="00A07D9A"/>
    <w:rsid w:val="00A07F55"/>
    <w:rsid w:val="00A101B4"/>
    <w:rsid w:val="00A11818"/>
    <w:rsid w:val="00A1373B"/>
    <w:rsid w:val="00A1480F"/>
    <w:rsid w:val="00A2792D"/>
    <w:rsid w:val="00A37FE1"/>
    <w:rsid w:val="00A4168A"/>
    <w:rsid w:val="00A427AB"/>
    <w:rsid w:val="00A55136"/>
    <w:rsid w:val="00A60C88"/>
    <w:rsid w:val="00A620CF"/>
    <w:rsid w:val="00A669F4"/>
    <w:rsid w:val="00A66CB6"/>
    <w:rsid w:val="00A66F55"/>
    <w:rsid w:val="00A70E53"/>
    <w:rsid w:val="00A80DB6"/>
    <w:rsid w:val="00A82264"/>
    <w:rsid w:val="00A86919"/>
    <w:rsid w:val="00A93B88"/>
    <w:rsid w:val="00A9728A"/>
    <w:rsid w:val="00A97E6C"/>
    <w:rsid w:val="00AA2CD7"/>
    <w:rsid w:val="00AB01A8"/>
    <w:rsid w:val="00AB0740"/>
    <w:rsid w:val="00AB556E"/>
    <w:rsid w:val="00AD539A"/>
    <w:rsid w:val="00AD60BD"/>
    <w:rsid w:val="00AE50F0"/>
    <w:rsid w:val="00AE5F27"/>
    <w:rsid w:val="00AE6C18"/>
    <w:rsid w:val="00AE70DE"/>
    <w:rsid w:val="00AE7C09"/>
    <w:rsid w:val="00AF6870"/>
    <w:rsid w:val="00B0225D"/>
    <w:rsid w:val="00B05364"/>
    <w:rsid w:val="00B0590E"/>
    <w:rsid w:val="00B0637D"/>
    <w:rsid w:val="00B1303A"/>
    <w:rsid w:val="00B145D1"/>
    <w:rsid w:val="00B14EB2"/>
    <w:rsid w:val="00B16AD3"/>
    <w:rsid w:val="00B16B26"/>
    <w:rsid w:val="00B17FE7"/>
    <w:rsid w:val="00B25A12"/>
    <w:rsid w:val="00B271D8"/>
    <w:rsid w:val="00B35348"/>
    <w:rsid w:val="00B41E95"/>
    <w:rsid w:val="00B63FC2"/>
    <w:rsid w:val="00B6639A"/>
    <w:rsid w:val="00B71635"/>
    <w:rsid w:val="00B74168"/>
    <w:rsid w:val="00B80B47"/>
    <w:rsid w:val="00B86350"/>
    <w:rsid w:val="00BA1F41"/>
    <w:rsid w:val="00BB19AA"/>
    <w:rsid w:val="00BC7723"/>
    <w:rsid w:val="00BE37E8"/>
    <w:rsid w:val="00BE6AF3"/>
    <w:rsid w:val="00BF33AB"/>
    <w:rsid w:val="00BF505A"/>
    <w:rsid w:val="00C007C4"/>
    <w:rsid w:val="00C04B0C"/>
    <w:rsid w:val="00C24139"/>
    <w:rsid w:val="00C27547"/>
    <w:rsid w:val="00C31EA0"/>
    <w:rsid w:val="00C42A1F"/>
    <w:rsid w:val="00C508F4"/>
    <w:rsid w:val="00C552B7"/>
    <w:rsid w:val="00C55AD0"/>
    <w:rsid w:val="00C622BA"/>
    <w:rsid w:val="00C85498"/>
    <w:rsid w:val="00C85BCA"/>
    <w:rsid w:val="00C922C4"/>
    <w:rsid w:val="00C96D61"/>
    <w:rsid w:val="00C979C0"/>
    <w:rsid w:val="00CA066A"/>
    <w:rsid w:val="00CA619D"/>
    <w:rsid w:val="00CA6ACF"/>
    <w:rsid w:val="00CB23A7"/>
    <w:rsid w:val="00CB2D75"/>
    <w:rsid w:val="00CB3F7C"/>
    <w:rsid w:val="00CC047F"/>
    <w:rsid w:val="00CD001E"/>
    <w:rsid w:val="00CD547F"/>
    <w:rsid w:val="00CD59B6"/>
    <w:rsid w:val="00CD5ECA"/>
    <w:rsid w:val="00CE0154"/>
    <w:rsid w:val="00CE290E"/>
    <w:rsid w:val="00CE5B78"/>
    <w:rsid w:val="00CF31E8"/>
    <w:rsid w:val="00D208B9"/>
    <w:rsid w:val="00D208D5"/>
    <w:rsid w:val="00D335B7"/>
    <w:rsid w:val="00D40836"/>
    <w:rsid w:val="00D436AB"/>
    <w:rsid w:val="00D45A74"/>
    <w:rsid w:val="00D509D6"/>
    <w:rsid w:val="00D529BC"/>
    <w:rsid w:val="00D52D14"/>
    <w:rsid w:val="00D600E1"/>
    <w:rsid w:val="00D620D7"/>
    <w:rsid w:val="00D64C61"/>
    <w:rsid w:val="00D70B19"/>
    <w:rsid w:val="00D871B2"/>
    <w:rsid w:val="00D97E0C"/>
    <w:rsid w:val="00DA7A24"/>
    <w:rsid w:val="00DA7D94"/>
    <w:rsid w:val="00DB2AE8"/>
    <w:rsid w:val="00DB468A"/>
    <w:rsid w:val="00DB4F7B"/>
    <w:rsid w:val="00DC1A20"/>
    <w:rsid w:val="00DC414A"/>
    <w:rsid w:val="00DD4199"/>
    <w:rsid w:val="00DD437C"/>
    <w:rsid w:val="00DD7D0A"/>
    <w:rsid w:val="00DE1120"/>
    <w:rsid w:val="00DE127D"/>
    <w:rsid w:val="00DE15D1"/>
    <w:rsid w:val="00DE3AB8"/>
    <w:rsid w:val="00DF3C8A"/>
    <w:rsid w:val="00DF5D14"/>
    <w:rsid w:val="00E1142C"/>
    <w:rsid w:val="00E13BD3"/>
    <w:rsid w:val="00E14511"/>
    <w:rsid w:val="00E15058"/>
    <w:rsid w:val="00E15F5C"/>
    <w:rsid w:val="00E20445"/>
    <w:rsid w:val="00E23B09"/>
    <w:rsid w:val="00E303E5"/>
    <w:rsid w:val="00E54141"/>
    <w:rsid w:val="00E544A5"/>
    <w:rsid w:val="00E564A3"/>
    <w:rsid w:val="00E768BA"/>
    <w:rsid w:val="00E8271B"/>
    <w:rsid w:val="00E82C44"/>
    <w:rsid w:val="00E84B82"/>
    <w:rsid w:val="00E8699B"/>
    <w:rsid w:val="00E901CA"/>
    <w:rsid w:val="00E91875"/>
    <w:rsid w:val="00EA2583"/>
    <w:rsid w:val="00EA641D"/>
    <w:rsid w:val="00EB2A9B"/>
    <w:rsid w:val="00EC5F8F"/>
    <w:rsid w:val="00EE4D27"/>
    <w:rsid w:val="00EE5731"/>
    <w:rsid w:val="00EE731A"/>
    <w:rsid w:val="00EE7737"/>
    <w:rsid w:val="00EE7D01"/>
    <w:rsid w:val="00EF0B9C"/>
    <w:rsid w:val="00EF0FAB"/>
    <w:rsid w:val="00EF4E32"/>
    <w:rsid w:val="00EF51D1"/>
    <w:rsid w:val="00EF587B"/>
    <w:rsid w:val="00EF5B03"/>
    <w:rsid w:val="00EF6D1F"/>
    <w:rsid w:val="00EF7BEB"/>
    <w:rsid w:val="00F06991"/>
    <w:rsid w:val="00F16BA3"/>
    <w:rsid w:val="00F16F6B"/>
    <w:rsid w:val="00F20AE4"/>
    <w:rsid w:val="00F21527"/>
    <w:rsid w:val="00F22A01"/>
    <w:rsid w:val="00F251C7"/>
    <w:rsid w:val="00F25364"/>
    <w:rsid w:val="00F26DE7"/>
    <w:rsid w:val="00F31D23"/>
    <w:rsid w:val="00F37F63"/>
    <w:rsid w:val="00F40FBC"/>
    <w:rsid w:val="00F44897"/>
    <w:rsid w:val="00F45191"/>
    <w:rsid w:val="00F45B98"/>
    <w:rsid w:val="00F46123"/>
    <w:rsid w:val="00F46748"/>
    <w:rsid w:val="00F475BD"/>
    <w:rsid w:val="00F519D5"/>
    <w:rsid w:val="00F51E36"/>
    <w:rsid w:val="00F5216D"/>
    <w:rsid w:val="00F5270F"/>
    <w:rsid w:val="00F5338F"/>
    <w:rsid w:val="00F542AC"/>
    <w:rsid w:val="00F54972"/>
    <w:rsid w:val="00F55823"/>
    <w:rsid w:val="00F74876"/>
    <w:rsid w:val="00F80326"/>
    <w:rsid w:val="00F804AA"/>
    <w:rsid w:val="00F80B79"/>
    <w:rsid w:val="00F841A4"/>
    <w:rsid w:val="00F84AD6"/>
    <w:rsid w:val="00F93CB5"/>
    <w:rsid w:val="00F97D98"/>
    <w:rsid w:val="00FA1DE6"/>
    <w:rsid w:val="00FA2519"/>
    <w:rsid w:val="00FA398C"/>
    <w:rsid w:val="00FB2C8E"/>
    <w:rsid w:val="00FB4258"/>
    <w:rsid w:val="00FB5577"/>
    <w:rsid w:val="00FB6691"/>
    <w:rsid w:val="00FD025E"/>
    <w:rsid w:val="00FD4764"/>
    <w:rsid w:val="00FD673F"/>
    <w:rsid w:val="00FD6F05"/>
    <w:rsid w:val="00FE4DFE"/>
    <w:rsid w:val="00FE50A4"/>
    <w:rsid w:val="00FE68FD"/>
    <w:rsid w:val="00FF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62"/>
    <w:pPr>
      <w:ind w:left="720"/>
      <w:contextualSpacing/>
    </w:pPr>
  </w:style>
  <w:style w:type="paragraph" w:styleId="a4">
    <w:name w:val="Title"/>
    <w:basedOn w:val="a"/>
    <w:link w:val="a5"/>
    <w:qFormat/>
    <w:rsid w:val="00FF289F"/>
    <w:pPr>
      <w:jc w:val="center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F289F"/>
    <w:rPr>
      <w:b/>
      <w:sz w:val="36"/>
      <w:szCs w:val="24"/>
    </w:rPr>
  </w:style>
  <w:style w:type="paragraph" w:styleId="a6">
    <w:name w:val="No Spacing"/>
    <w:uiPriority w:val="1"/>
    <w:qFormat/>
    <w:rsid w:val="001533F9"/>
    <w:rPr>
      <w:rFonts w:eastAsia="Calibri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D7E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E4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D7E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7E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D992-5665-459D-BB28-7B8D11C4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Zver</dc:creator>
  <cp:keywords/>
  <dc:description/>
  <cp:lastModifiedBy>Admin</cp:lastModifiedBy>
  <cp:revision>94</cp:revision>
  <cp:lastPrinted>2013-04-01T13:07:00Z</cp:lastPrinted>
  <dcterms:created xsi:type="dcterms:W3CDTF">2009-02-12T06:16:00Z</dcterms:created>
  <dcterms:modified xsi:type="dcterms:W3CDTF">2013-07-03T08:19:00Z</dcterms:modified>
</cp:coreProperties>
</file>