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E7" w:rsidRPr="006856E7" w:rsidRDefault="006856E7" w:rsidP="006856E7">
      <w:pPr>
        <w:pStyle w:val="HTML"/>
        <w:shd w:val="clear" w:color="auto" w:fill="FFFFFF"/>
        <w:ind w:firstLine="3544"/>
      </w:pPr>
      <w:r w:rsidRPr="006856E7">
        <w:rPr>
          <w:rStyle w:val="bookmark"/>
          <w:shd w:val="clear" w:color="auto" w:fill="FFD800"/>
        </w:rPr>
        <w:t>УКАЗ</w:t>
      </w:r>
    </w:p>
    <w:p w:rsidR="006856E7" w:rsidRPr="006856E7" w:rsidRDefault="006856E7" w:rsidP="006856E7">
      <w:pPr>
        <w:pStyle w:val="HTML"/>
        <w:shd w:val="clear" w:color="auto" w:fill="FFFFFF"/>
      </w:pP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             ПРЕЗИДЕНТА РОССИЙСКОЙ ФЕДЕРАЦИИ</w:t>
      </w:r>
    </w:p>
    <w:p w:rsidR="006856E7" w:rsidRPr="006856E7" w:rsidRDefault="006856E7" w:rsidP="006856E7">
      <w:pPr>
        <w:pStyle w:val="HTML"/>
        <w:shd w:val="clear" w:color="auto" w:fill="FFFFFF"/>
      </w:pPr>
    </w:p>
    <w:p w:rsidR="006856E7" w:rsidRPr="006856E7" w:rsidRDefault="006856E7" w:rsidP="006856E7">
      <w:pPr>
        <w:pStyle w:val="HTML"/>
        <w:shd w:val="clear" w:color="auto" w:fill="FFFFFF"/>
      </w:pP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     О Национальном плане противодействия коррупции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                    на 2016-2017 годы</w:t>
      </w:r>
    </w:p>
    <w:p w:rsidR="006856E7" w:rsidRPr="006856E7" w:rsidRDefault="006856E7" w:rsidP="006856E7">
      <w:pPr>
        <w:pStyle w:val="HTML"/>
        <w:shd w:val="clear" w:color="auto" w:fill="FFFFFF"/>
      </w:pP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В соответствии с </w:t>
      </w:r>
      <w:proofErr w:type="gramStart"/>
      <w:r w:rsidRPr="006856E7">
        <w:t>пунктом  1</w:t>
      </w:r>
      <w:proofErr w:type="gramEnd"/>
      <w:r w:rsidRPr="006856E7">
        <w:t xml:space="preserve">  части  1  статьи  5  Федерального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закона </w:t>
      </w:r>
      <w:hyperlink r:id="rId4" w:tgtFrame="contents" w:history="1">
        <w:r w:rsidRPr="006856E7">
          <w:rPr>
            <w:rStyle w:val="a4"/>
            <w:color w:val="auto"/>
          </w:rPr>
          <w:t>от 25 декабря 2008 г. N 273-ФЗ</w:t>
        </w:r>
      </w:hyperlink>
      <w:r w:rsidRPr="006856E7">
        <w:t xml:space="preserve"> "О противодействии коррупции"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 о с </w:t>
      </w:r>
      <w:proofErr w:type="gramStart"/>
      <w:r w:rsidRPr="006856E7">
        <w:t>т</w:t>
      </w:r>
      <w:proofErr w:type="gramEnd"/>
      <w:r w:rsidRPr="006856E7">
        <w:t xml:space="preserve"> а н о в л я ю: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1. </w:t>
      </w:r>
      <w:proofErr w:type="gramStart"/>
      <w:r w:rsidRPr="006856E7">
        <w:t>Утвердить  прилагаемый</w:t>
      </w:r>
      <w:proofErr w:type="gramEnd"/>
      <w:r w:rsidRPr="006856E7">
        <w:t xml:space="preserve">  Национальный  план  противодействия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коррупции на 2016-2017 годы.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2. Руководителям    федеральных    государственных    органов,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руководствуясь Национальной </w:t>
      </w:r>
      <w:proofErr w:type="gramStart"/>
      <w:r w:rsidRPr="006856E7">
        <w:t>стратегией  противодействия</w:t>
      </w:r>
      <w:proofErr w:type="gramEnd"/>
      <w:r w:rsidRPr="006856E7">
        <w:t xml:space="preserve">  коррупции,</w:t>
      </w:r>
    </w:p>
    <w:p w:rsidR="006856E7" w:rsidRPr="006856E7" w:rsidRDefault="006856E7" w:rsidP="006856E7">
      <w:pPr>
        <w:pStyle w:val="HTML"/>
        <w:shd w:val="clear" w:color="auto" w:fill="FFFFFF"/>
        <w:rPr>
          <w:rStyle w:val="a4"/>
          <w:color w:val="auto"/>
        </w:rPr>
      </w:pPr>
      <w:r w:rsidRPr="006856E7">
        <w:t xml:space="preserve">утвержденной </w:t>
      </w:r>
      <w:r w:rsidRPr="006856E7">
        <w:rPr>
          <w:rStyle w:val="bookmark"/>
          <w:shd w:val="clear" w:color="auto" w:fill="FFD800"/>
        </w:rPr>
        <w:t>Указом</w:t>
      </w:r>
      <w:r w:rsidRPr="006856E7">
        <w:t xml:space="preserve"> Президента Российской  Федерации  </w:t>
      </w:r>
      <w:r w:rsidRPr="006856E7">
        <w:fldChar w:fldCharType="begin"/>
      </w:r>
      <w:r w:rsidRPr="006856E7">
        <w:instrText xml:space="preserve"> HYPERLINK "http://pravo.gov.ru/proxy/ips/?docbody=&amp;prevDoc=102393795&amp;backlink=1&amp;&amp;nd=102137438" \t "contents" </w:instrText>
      </w:r>
      <w:r w:rsidRPr="006856E7">
        <w:fldChar w:fldCharType="separate"/>
      </w:r>
      <w:r w:rsidRPr="006856E7">
        <w:rPr>
          <w:rStyle w:val="a4"/>
          <w:color w:val="auto"/>
        </w:rPr>
        <w:t>от  13 апреля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rPr>
          <w:rStyle w:val="a4"/>
          <w:color w:val="auto"/>
        </w:rPr>
        <w:t>2010 г. N 460</w:t>
      </w:r>
      <w:r w:rsidRPr="006856E7">
        <w:fldChar w:fldCharType="end"/>
      </w:r>
      <w:r w:rsidRPr="006856E7">
        <w:t>, и Национальным планом противодействия  коррупции  на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2016-2017 годы, утвержденным настоящим </w:t>
      </w:r>
      <w:r w:rsidRPr="006856E7">
        <w:rPr>
          <w:rStyle w:val="bookmark"/>
          <w:shd w:val="clear" w:color="auto" w:fill="FFD800"/>
        </w:rPr>
        <w:t>Указом</w:t>
      </w:r>
      <w:r w:rsidRPr="006856E7">
        <w:t xml:space="preserve">, </w:t>
      </w:r>
      <w:proofErr w:type="gramStart"/>
      <w:r w:rsidRPr="006856E7">
        <w:t>обеспечить  внесение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до 15 мая 2016 г. в планы по противодействию </w:t>
      </w:r>
      <w:proofErr w:type="gramStart"/>
      <w:r w:rsidRPr="006856E7">
        <w:t>коррупции  федеральных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государственных  органов</w:t>
      </w:r>
      <w:proofErr w:type="gramEnd"/>
      <w:r w:rsidRPr="006856E7">
        <w:t xml:space="preserve">  изменений,  направленных  на   достижение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конкретных  результатов</w:t>
      </w:r>
      <w:proofErr w:type="gramEnd"/>
      <w:r w:rsidRPr="006856E7">
        <w:t xml:space="preserve">  в  работе  по  предупреждению   коррупции,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минимизации   и</w:t>
      </w:r>
      <w:proofErr w:type="gramStart"/>
      <w:r w:rsidRPr="006856E7">
        <w:t xml:space="preserve">   (</w:t>
      </w:r>
      <w:proofErr w:type="gramEnd"/>
      <w:r w:rsidRPr="006856E7">
        <w:t>или)   ликвидации   последствий    коррупционных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правонарушений,  а</w:t>
      </w:r>
      <w:proofErr w:type="gramEnd"/>
      <w:r w:rsidRPr="006856E7">
        <w:t xml:space="preserve">  также  контроль  за  выполнением   мероприятий,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предусмотренных этими планами.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3. </w:t>
      </w:r>
      <w:proofErr w:type="gramStart"/>
      <w:r w:rsidRPr="006856E7">
        <w:t>Руководителям  федеральных</w:t>
      </w:r>
      <w:proofErr w:type="gramEnd"/>
      <w:r w:rsidRPr="006856E7">
        <w:t xml:space="preserve">  государственных   органов</w:t>
      </w:r>
      <w:bookmarkStart w:id="0" w:name="_GoBack"/>
      <w:bookmarkEnd w:id="0"/>
      <w:r w:rsidRPr="006856E7">
        <w:t>,   за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исключением  руководителей</w:t>
      </w:r>
      <w:proofErr w:type="gramEnd"/>
      <w:r w:rsidRPr="006856E7">
        <w:t xml:space="preserve">  федеральных  государственных   органов,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руководство  деятельностью</w:t>
      </w:r>
      <w:proofErr w:type="gramEnd"/>
      <w:r w:rsidRPr="006856E7">
        <w:t xml:space="preserve">   которых   осуществляет   Правительство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Российской Федерации, до 10 июня 2016 г.  </w:t>
      </w:r>
      <w:proofErr w:type="gramStart"/>
      <w:r w:rsidRPr="006856E7">
        <w:t>представить  в</w:t>
      </w:r>
      <w:proofErr w:type="gramEnd"/>
      <w:r w:rsidRPr="006856E7">
        <w:t xml:space="preserve">  президиум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Совета  при</w:t>
      </w:r>
      <w:proofErr w:type="gramEnd"/>
      <w:r w:rsidRPr="006856E7">
        <w:t xml:space="preserve">  Президенте  Российской  Федерации  по  противодействию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коррупции </w:t>
      </w:r>
      <w:proofErr w:type="gramStart"/>
      <w:r w:rsidRPr="006856E7">
        <w:t>доклад  о</w:t>
      </w:r>
      <w:proofErr w:type="gramEnd"/>
      <w:r w:rsidRPr="006856E7">
        <w:t xml:space="preserve">  результатах  исполнения  пункта  2  настоящего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rPr>
          <w:rStyle w:val="bookmark"/>
          <w:shd w:val="clear" w:color="auto" w:fill="FFD800"/>
        </w:rPr>
        <w:t>Указа</w:t>
      </w:r>
      <w:r w:rsidRPr="006856E7">
        <w:t>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4. Руководителям    федеральных    государственных    органов,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руководство  деятельностью</w:t>
      </w:r>
      <w:proofErr w:type="gramEnd"/>
      <w:r w:rsidRPr="006856E7">
        <w:t xml:space="preserve">   которых   осуществляет   Правительство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Российской   </w:t>
      </w:r>
      <w:proofErr w:type="gramStart"/>
      <w:r w:rsidRPr="006856E7">
        <w:t xml:space="preserve">Федерации,   </w:t>
      </w:r>
      <w:proofErr w:type="gramEnd"/>
      <w:r w:rsidRPr="006856E7">
        <w:t>до   20 мая   2016 г.    представить    в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уполномоченный  Правительством</w:t>
      </w:r>
      <w:proofErr w:type="gramEnd"/>
      <w:r w:rsidRPr="006856E7">
        <w:t xml:space="preserve">  Российской  Федерации   федеральный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государственный орган </w:t>
      </w:r>
      <w:proofErr w:type="gramStart"/>
      <w:r w:rsidRPr="006856E7">
        <w:t>доклад  о</w:t>
      </w:r>
      <w:proofErr w:type="gramEnd"/>
      <w:r w:rsidRPr="006856E7">
        <w:t xml:space="preserve">  результатах  исполнения  пункта  2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настоящего </w:t>
      </w:r>
      <w:r w:rsidRPr="006856E7">
        <w:rPr>
          <w:rStyle w:val="bookmark"/>
          <w:shd w:val="clear" w:color="auto" w:fill="FFD800"/>
        </w:rPr>
        <w:t>Указа</w:t>
      </w:r>
      <w:r w:rsidRPr="006856E7">
        <w:t xml:space="preserve"> для подготовки проекта сводного доклада.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5. </w:t>
      </w:r>
      <w:proofErr w:type="gramStart"/>
      <w:r w:rsidRPr="006856E7">
        <w:t>Правительству  Российской</w:t>
      </w:r>
      <w:proofErr w:type="gramEnd"/>
      <w:r w:rsidRPr="006856E7">
        <w:t xml:space="preserve">  Федерации  до  10 июня   2016 г.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представить в президиум Совета при Президенте </w:t>
      </w:r>
      <w:proofErr w:type="gramStart"/>
      <w:r w:rsidRPr="006856E7">
        <w:t>Российской  Федерации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по противодействию коррупции сводный доклад.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6. Рекомендовать Верховному Суду Российской Федерации: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а) подготовить и утвердить: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обзор судебной </w:t>
      </w:r>
      <w:proofErr w:type="gramStart"/>
      <w:r w:rsidRPr="006856E7">
        <w:t>практики  по</w:t>
      </w:r>
      <w:proofErr w:type="gramEnd"/>
      <w:r w:rsidRPr="006856E7">
        <w:t xml:space="preserve">  делам,  связанным  с  разрешением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споров о применении пункта 9 части 1 статьи 31 </w:t>
      </w:r>
      <w:proofErr w:type="gramStart"/>
      <w:r w:rsidRPr="006856E7">
        <w:t>Федерального  закона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hyperlink r:id="rId5" w:tgtFrame="contents" w:history="1">
        <w:r w:rsidRPr="006856E7">
          <w:rPr>
            <w:rStyle w:val="a4"/>
            <w:color w:val="auto"/>
          </w:rPr>
          <w:t>от 5 апреля 2013 г. N 44-ФЗ</w:t>
        </w:r>
      </w:hyperlink>
      <w:r w:rsidRPr="006856E7">
        <w:t xml:space="preserve"> "О контрактной системе в сфере  закупок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 xml:space="preserve">товаров,   </w:t>
      </w:r>
      <w:proofErr w:type="gramEnd"/>
      <w:r w:rsidRPr="006856E7">
        <w:t>работ,   услуг   для   обеспечения   государственных  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муниципальных нужд", - до 1 ноября 2016 г.;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обзор судебной практики по делам, связанным </w:t>
      </w:r>
      <w:proofErr w:type="gramStart"/>
      <w:r w:rsidRPr="006856E7">
        <w:t>с  привлечением</w:t>
      </w:r>
      <w:proofErr w:type="gramEnd"/>
      <w:r w:rsidRPr="006856E7">
        <w:t xml:space="preserve">  к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административной  ответственности</w:t>
      </w:r>
      <w:proofErr w:type="gramEnd"/>
      <w:r w:rsidRPr="006856E7">
        <w:t>,  предусмотренной  статьей  19.29</w:t>
      </w:r>
    </w:p>
    <w:p w:rsidR="006856E7" w:rsidRPr="006856E7" w:rsidRDefault="006856E7" w:rsidP="006856E7">
      <w:pPr>
        <w:pStyle w:val="HTML"/>
        <w:shd w:val="clear" w:color="auto" w:fill="FFFFFF"/>
      </w:pPr>
      <w:hyperlink r:id="rId6" w:tgtFrame="contents" w:history="1">
        <w:r w:rsidRPr="006856E7">
          <w:rPr>
            <w:rStyle w:val="a4"/>
            <w:color w:val="auto"/>
          </w:rPr>
          <w:t>Кодекса Российской Федерации об административных правонарушениях</w:t>
        </w:r>
      </w:hyperlink>
      <w:r w:rsidRPr="006856E7">
        <w:t>, -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до 1 декабря 2016 г.;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обзор судебной </w:t>
      </w:r>
      <w:proofErr w:type="gramStart"/>
      <w:r w:rsidRPr="006856E7">
        <w:t>практики  по</w:t>
      </w:r>
      <w:proofErr w:type="gramEnd"/>
      <w:r w:rsidRPr="006856E7">
        <w:t xml:space="preserve">  делам,  связанным  с  разрешением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споров об обращении </w:t>
      </w:r>
      <w:proofErr w:type="gramStart"/>
      <w:r w:rsidRPr="006856E7">
        <w:t>в  доход</w:t>
      </w:r>
      <w:proofErr w:type="gramEnd"/>
      <w:r w:rsidRPr="006856E7">
        <w:t xml:space="preserve">  государства  имущества,  в  отношении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которого  отсутствуют</w:t>
      </w:r>
      <w:proofErr w:type="gramEnd"/>
      <w:r w:rsidRPr="006856E7">
        <w:t xml:space="preserve">  доказательства  приобретения   на   законные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доходы, - до 1 июля 2017 г.;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б) обеспечить опубликование </w:t>
      </w:r>
      <w:proofErr w:type="gramStart"/>
      <w:r w:rsidRPr="006856E7">
        <w:t>в  установленном</w:t>
      </w:r>
      <w:proofErr w:type="gramEnd"/>
      <w:r w:rsidRPr="006856E7">
        <w:t xml:space="preserve">  порядке  обзоров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судебной практики, указанных в подпункте "а" настоящего пункта;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в) </w:t>
      </w:r>
      <w:proofErr w:type="gramStart"/>
      <w:r w:rsidRPr="006856E7">
        <w:t>совместно  с</w:t>
      </w:r>
      <w:proofErr w:type="gramEnd"/>
      <w:r w:rsidRPr="006856E7">
        <w:t xml:space="preserve">  Судебным  департаментом  при  Верховном  Суде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Российской Федерации: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доработать с учетом правоприменительной </w:t>
      </w:r>
      <w:proofErr w:type="gramStart"/>
      <w:r w:rsidRPr="006856E7">
        <w:t>практики  Методические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рекомендации по заполнению судьями </w:t>
      </w:r>
      <w:proofErr w:type="gramStart"/>
      <w:r w:rsidRPr="006856E7">
        <w:t>и  работниками</w:t>
      </w:r>
      <w:proofErr w:type="gramEnd"/>
      <w:r w:rsidRPr="006856E7">
        <w:t xml:space="preserve">  аппаратов  судов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справок  о</w:t>
      </w:r>
      <w:proofErr w:type="gramEnd"/>
      <w:r w:rsidRPr="006856E7">
        <w:t xml:space="preserve">  доходах,  расходах,  об  имуществе   и   обязательствах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имущественного характера, а также справок о </w:t>
      </w:r>
      <w:proofErr w:type="gramStart"/>
      <w:r w:rsidRPr="006856E7">
        <w:t>доходах,  расходах</w:t>
      </w:r>
      <w:proofErr w:type="gramEnd"/>
      <w:r w:rsidRPr="006856E7">
        <w:t>,  об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имуществе и обязательствах имущественного </w:t>
      </w:r>
      <w:proofErr w:type="gramStart"/>
      <w:r w:rsidRPr="006856E7">
        <w:t>характера  своих</w:t>
      </w:r>
      <w:proofErr w:type="gramEnd"/>
      <w:r w:rsidRPr="006856E7">
        <w:t xml:space="preserve">  супруги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lastRenderedPageBreak/>
        <w:t>(супруга) и несовершеннолетних детей;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</w:t>
      </w:r>
      <w:proofErr w:type="gramStart"/>
      <w:r w:rsidRPr="006856E7">
        <w:t>обеспечить  использование</w:t>
      </w:r>
      <w:proofErr w:type="gramEnd"/>
      <w:r w:rsidRPr="006856E7">
        <w:t xml:space="preserve">  начиная  с  2017 года  специального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программного обеспечения "Справки БК", размещенного </w:t>
      </w:r>
      <w:proofErr w:type="gramStart"/>
      <w:r w:rsidRPr="006856E7">
        <w:t>на  официальном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сайте Президента Российской </w:t>
      </w:r>
      <w:proofErr w:type="gramStart"/>
      <w:r w:rsidRPr="006856E7">
        <w:t>Федерации,  при</w:t>
      </w:r>
      <w:proofErr w:type="gramEnd"/>
      <w:r w:rsidRPr="006856E7">
        <w:t xml:space="preserve">  заполнении  судьями 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лицами, претендующими на должность судьи, справок о </w:t>
      </w:r>
      <w:proofErr w:type="gramStart"/>
      <w:r w:rsidRPr="006856E7">
        <w:t>своих  доходах</w:t>
      </w:r>
      <w:proofErr w:type="gramEnd"/>
      <w:r w:rsidRPr="006856E7">
        <w:t>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расходах, об имуществе и обязательствах имущественного характера, 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также справок о доходах, расходах, </w:t>
      </w:r>
      <w:proofErr w:type="gramStart"/>
      <w:r w:rsidRPr="006856E7">
        <w:t>об  имуществе</w:t>
      </w:r>
      <w:proofErr w:type="gramEnd"/>
      <w:r w:rsidRPr="006856E7">
        <w:t xml:space="preserve">  и  обязательствах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имущественного    характера    своих    супруги  </w:t>
      </w:r>
      <w:proofErr w:type="gramStart"/>
      <w:r w:rsidRPr="006856E7">
        <w:t xml:space="preserve">   (</w:t>
      </w:r>
      <w:proofErr w:type="gramEnd"/>
      <w:r w:rsidRPr="006856E7">
        <w:t>супруга)    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несовершеннолетних детей.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</w:t>
      </w:r>
      <w:proofErr w:type="gramStart"/>
      <w:r w:rsidRPr="006856E7">
        <w:t>Доклад  о</w:t>
      </w:r>
      <w:proofErr w:type="gramEnd"/>
      <w:r w:rsidRPr="006856E7">
        <w:t xml:space="preserve">  результатах  исполнения  подпункта  "в"  настоящего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пункта представить до 1 марта 2017 г.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7. </w:t>
      </w:r>
      <w:proofErr w:type="gramStart"/>
      <w:r w:rsidRPr="006856E7">
        <w:t>Рекомендовать  Высшей</w:t>
      </w:r>
      <w:proofErr w:type="gramEnd"/>
      <w:r w:rsidRPr="006856E7">
        <w:t xml:space="preserve">   квалификационной   коллегии   судей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Российской   Федерации   проанализировать    практику    применения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квалификационными коллегиями судей </w:t>
      </w:r>
      <w:proofErr w:type="gramStart"/>
      <w:r w:rsidRPr="006856E7">
        <w:t>субъектов  Российской</w:t>
      </w:r>
      <w:proofErr w:type="gramEnd"/>
      <w:r w:rsidRPr="006856E7">
        <w:t xml:space="preserve">  Федерации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дисциплинарных  взысканий</w:t>
      </w:r>
      <w:proofErr w:type="gramEnd"/>
      <w:r w:rsidRPr="006856E7">
        <w:t xml:space="preserve">  к   судьям   за   нарушение   требований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законодательства Российской Федерации о противодействии коррупции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подготовить соответствующие методические рекомендации.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о результатах исполнения настоящего </w:t>
      </w:r>
      <w:proofErr w:type="gramStart"/>
      <w:r w:rsidRPr="006856E7">
        <w:t>пункта  представить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до 1 февраля 2017 г.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8. Рекомендовать    Совету    судей    Российской    Федерации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проанализировать практику проведения в </w:t>
      </w:r>
      <w:proofErr w:type="gramStart"/>
      <w:r w:rsidRPr="006856E7">
        <w:t>судах  Российской</w:t>
      </w:r>
      <w:proofErr w:type="gramEnd"/>
      <w:r w:rsidRPr="006856E7">
        <w:t xml:space="preserve">  Федерации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проверок соблюдения судьями и </w:t>
      </w:r>
      <w:proofErr w:type="gramStart"/>
      <w:r w:rsidRPr="006856E7">
        <w:t>лицами,  претендующими</w:t>
      </w:r>
      <w:proofErr w:type="gramEnd"/>
      <w:r w:rsidRPr="006856E7">
        <w:t xml:space="preserve">  на  должность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 xml:space="preserve">судьи,   </w:t>
      </w:r>
      <w:proofErr w:type="gramEnd"/>
      <w:r w:rsidRPr="006856E7">
        <w:t>требований   законодательства   Российской   Федерации   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противодействии   коррупции   и   при   необходимости   подготовить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предложения, направленные на </w:t>
      </w:r>
      <w:proofErr w:type="gramStart"/>
      <w:r w:rsidRPr="006856E7">
        <w:t>совершенствование  порядка</w:t>
      </w:r>
      <w:proofErr w:type="gramEnd"/>
      <w:r w:rsidRPr="006856E7">
        <w:t xml:space="preserve">  проведения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таких проверок.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о результатах исполнения настоящего </w:t>
      </w:r>
      <w:proofErr w:type="gramStart"/>
      <w:r w:rsidRPr="006856E7">
        <w:t>пункта  представить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до 1 февраля 2017 г.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9. Рекомендовать Счетной палате Российской </w:t>
      </w:r>
      <w:proofErr w:type="gramStart"/>
      <w:r w:rsidRPr="006856E7">
        <w:t>Федерации  отражать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в   информации   о    результатах    проведения    контрольных   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экспертно-аналитических мероприятий и в </w:t>
      </w:r>
      <w:proofErr w:type="gramStart"/>
      <w:r w:rsidRPr="006856E7">
        <w:t>ежегодном  отчете</w:t>
      </w:r>
      <w:proofErr w:type="gramEnd"/>
      <w:r w:rsidRPr="006856E7">
        <w:t xml:space="preserve">  о  своей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работе,  которые</w:t>
      </w:r>
      <w:proofErr w:type="gramEnd"/>
      <w:r w:rsidRPr="006856E7">
        <w:t xml:space="preserve">  представляются  палатам   Федерального   Собрания</w:t>
      </w:r>
    </w:p>
    <w:p w:rsidR="006856E7" w:rsidRPr="006856E7" w:rsidRDefault="006856E7" w:rsidP="006856E7">
      <w:pPr>
        <w:pStyle w:val="HTML"/>
        <w:shd w:val="clear" w:color="auto" w:fill="FFFFFF"/>
        <w:rPr>
          <w:rStyle w:val="a4"/>
          <w:color w:val="auto"/>
        </w:rPr>
      </w:pPr>
      <w:r w:rsidRPr="006856E7">
        <w:t xml:space="preserve">Российской  Федерации  в  соответствии  с  Федеральным  законом  </w:t>
      </w:r>
      <w:r w:rsidRPr="006856E7">
        <w:fldChar w:fldCharType="begin"/>
      </w:r>
      <w:r w:rsidRPr="006856E7">
        <w:instrText xml:space="preserve"> HYPERLINK "http://pravo.gov.ru/proxy/ips/?docbody=&amp;prevDoc=102393795&amp;backlink=1&amp;&amp;nd=102164449" \t "contents" </w:instrText>
      </w:r>
      <w:r w:rsidRPr="006856E7">
        <w:fldChar w:fldCharType="separate"/>
      </w:r>
      <w:r w:rsidRPr="006856E7">
        <w:rPr>
          <w:rStyle w:val="a4"/>
          <w:color w:val="auto"/>
        </w:rPr>
        <w:t>от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rPr>
          <w:rStyle w:val="a4"/>
          <w:color w:val="auto"/>
        </w:rPr>
        <w:t>5 апреля 2013 г. N 41-ФЗ</w:t>
      </w:r>
      <w:r w:rsidRPr="006856E7">
        <w:fldChar w:fldCharType="end"/>
      </w:r>
      <w:r w:rsidRPr="006856E7">
        <w:t xml:space="preserve"> "О Счетной палате  Российской  Федерации",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вопросы,  касающиеся</w:t>
      </w:r>
      <w:proofErr w:type="gramEnd"/>
      <w:r w:rsidRPr="006856E7">
        <w:t xml:space="preserve">   осуществления   в   пределах   установленной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компетенции мер по противодействию коррупции.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10. </w:t>
      </w:r>
      <w:proofErr w:type="gramStart"/>
      <w:r w:rsidRPr="006856E7">
        <w:t>Рекомендовать  высшим</w:t>
      </w:r>
      <w:proofErr w:type="gramEnd"/>
      <w:r w:rsidRPr="006856E7">
        <w:t xml:space="preserve">  должностным  лицам   (руководителям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высших </w:t>
      </w:r>
      <w:proofErr w:type="gramStart"/>
      <w:r w:rsidRPr="006856E7">
        <w:t>исполнительных  органов</w:t>
      </w:r>
      <w:proofErr w:type="gramEnd"/>
      <w:r w:rsidRPr="006856E7">
        <w:t xml:space="preserve">  государственной  власти)  субъектов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Российской   Федерации    и    руководителям    органов    местного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 xml:space="preserve">самоуправления,   </w:t>
      </w:r>
      <w:proofErr w:type="gramEnd"/>
      <w:r w:rsidRPr="006856E7">
        <w:t xml:space="preserve">  руководствуясь     Национальной      стратегией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противодействия   </w:t>
      </w:r>
      <w:proofErr w:type="gramStart"/>
      <w:r w:rsidRPr="006856E7">
        <w:t xml:space="preserve">коррупции,   </w:t>
      </w:r>
      <w:proofErr w:type="gramEnd"/>
      <w:r w:rsidRPr="006856E7">
        <w:t xml:space="preserve">утвержденной    </w:t>
      </w:r>
      <w:r w:rsidRPr="006856E7">
        <w:rPr>
          <w:rStyle w:val="bookmark"/>
          <w:shd w:val="clear" w:color="auto" w:fill="FFD800"/>
        </w:rPr>
        <w:t>Указом</w:t>
      </w:r>
      <w:r w:rsidRPr="006856E7">
        <w:t xml:space="preserve">    Президента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Российской Федерации </w:t>
      </w:r>
      <w:hyperlink r:id="rId7" w:tgtFrame="contents" w:history="1">
        <w:r w:rsidRPr="006856E7">
          <w:rPr>
            <w:rStyle w:val="a4"/>
            <w:color w:val="auto"/>
          </w:rPr>
          <w:t>от 13 апреля  2010 г.  N 460</w:t>
        </w:r>
      </w:hyperlink>
      <w:r w:rsidRPr="006856E7">
        <w:t>,  и  Национальным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планом противодействия </w:t>
      </w:r>
      <w:proofErr w:type="gramStart"/>
      <w:r w:rsidRPr="006856E7">
        <w:t>коррупции  на</w:t>
      </w:r>
      <w:proofErr w:type="gramEnd"/>
      <w:r w:rsidRPr="006856E7">
        <w:t xml:space="preserve">  2016-2017 годы,  утвержденным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 xml:space="preserve">настоящим  </w:t>
      </w:r>
      <w:r w:rsidRPr="006856E7">
        <w:rPr>
          <w:rStyle w:val="bookmark"/>
          <w:shd w:val="clear" w:color="auto" w:fill="FFD800"/>
        </w:rPr>
        <w:t>Указом</w:t>
      </w:r>
      <w:proofErr w:type="gramEnd"/>
      <w:r w:rsidRPr="006856E7">
        <w:t>,  обеспечить  внесение  до   1 июня   2016 г.   в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региональные  антикоррупционные</w:t>
      </w:r>
      <w:proofErr w:type="gramEnd"/>
      <w:r w:rsidRPr="006856E7">
        <w:t xml:space="preserve">   программы   и   антикоррупционные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программы</w:t>
      </w:r>
      <w:proofErr w:type="gramStart"/>
      <w:r w:rsidRPr="006856E7">
        <w:t xml:space="preserve">   (</w:t>
      </w:r>
      <w:proofErr w:type="gramEnd"/>
      <w:r w:rsidRPr="006856E7">
        <w:t>планы   по    противодействию    коррупции)    органов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государственной </w:t>
      </w:r>
      <w:proofErr w:type="gramStart"/>
      <w:r w:rsidRPr="006856E7">
        <w:t>власти  субъектов</w:t>
      </w:r>
      <w:proofErr w:type="gramEnd"/>
      <w:r w:rsidRPr="006856E7">
        <w:t xml:space="preserve">  Российской  Федерации,  а  также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органов местного самоуправления, </w:t>
      </w:r>
      <w:proofErr w:type="gramStart"/>
      <w:r w:rsidRPr="006856E7">
        <w:t>в  которых</w:t>
      </w:r>
      <w:proofErr w:type="gramEnd"/>
      <w:r w:rsidRPr="006856E7">
        <w:t xml:space="preserve">  такие  планы  имеются,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изменений, </w:t>
      </w:r>
      <w:proofErr w:type="gramStart"/>
      <w:r w:rsidRPr="006856E7">
        <w:t>направленных  на</w:t>
      </w:r>
      <w:proofErr w:type="gramEnd"/>
      <w:r w:rsidRPr="006856E7">
        <w:t xml:space="preserve">  достижение  конкретных  результатов  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работе по предупреждению коррупции, минимизации и (</w:t>
      </w:r>
      <w:proofErr w:type="gramStart"/>
      <w:r w:rsidRPr="006856E7">
        <w:t>или)  ликвидации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последствий  коррупционных</w:t>
      </w:r>
      <w:proofErr w:type="gramEnd"/>
      <w:r w:rsidRPr="006856E7">
        <w:t xml:space="preserve">  правонарушений,  а  также  контроль  за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выполнением   </w:t>
      </w:r>
      <w:proofErr w:type="gramStart"/>
      <w:r w:rsidRPr="006856E7">
        <w:t xml:space="preserve">мероприятий,   </w:t>
      </w:r>
      <w:proofErr w:type="gramEnd"/>
      <w:r w:rsidRPr="006856E7">
        <w:t>предусмотренных   этими    программами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(планами).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11. Высшим    должностным    лицам </w:t>
      </w:r>
      <w:proofErr w:type="gramStart"/>
      <w:r w:rsidRPr="006856E7">
        <w:t xml:space="preserve">   (</w:t>
      </w:r>
      <w:proofErr w:type="gramEnd"/>
      <w:r w:rsidRPr="006856E7">
        <w:t>руководителям    высших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исполнительных органов государственной власти) субъектов Российской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Федерации  представить</w:t>
      </w:r>
      <w:proofErr w:type="gramEnd"/>
      <w:r w:rsidRPr="006856E7">
        <w:t xml:space="preserve">  в   аппараты   полномочных   представителей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Президента Российской Федерации в федеральных округах доклады: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а) о </w:t>
      </w:r>
      <w:proofErr w:type="gramStart"/>
      <w:r w:rsidRPr="006856E7">
        <w:t>результатах  исполнения</w:t>
      </w:r>
      <w:proofErr w:type="gramEnd"/>
      <w:r w:rsidRPr="006856E7">
        <w:t xml:space="preserve">  пункта  10  настоящего  </w:t>
      </w:r>
      <w:r w:rsidRPr="006856E7">
        <w:rPr>
          <w:rStyle w:val="bookmark"/>
          <w:shd w:val="clear" w:color="auto" w:fill="FFD800"/>
        </w:rPr>
        <w:t>Указа</w:t>
      </w:r>
      <w:r w:rsidRPr="006856E7">
        <w:t xml:space="preserve">  в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 xml:space="preserve">части,   </w:t>
      </w:r>
      <w:proofErr w:type="gramEnd"/>
      <w:r w:rsidRPr="006856E7">
        <w:t xml:space="preserve"> касающейся    внесения    изменений    в     региональные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антикоррупционные программы и антикоррупционные программы (планы по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противодействию коррупции), - до 15 июня 2016 г.;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б) о </w:t>
      </w:r>
      <w:proofErr w:type="gramStart"/>
      <w:r w:rsidRPr="006856E7">
        <w:t>результатах  исполнения</w:t>
      </w:r>
      <w:proofErr w:type="gramEnd"/>
      <w:r w:rsidRPr="006856E7">
        <w:t xml:space="preserve">  пункта  10  настоящего  </w:t>
      </w:r>
      <w:r w:rsidRPr="006856E7">
        <w:rPr>
          <w:rStyle w:val="bookmark"/>
          <w:shd w:val="clear" w:color="auto" w:fill="FFD800"/>
        </w:rPr>
        <w:t>Указа</w:t>
      </w:r>
      <w:r w:rsidRPr="006856E7">
        <w:t xml:space="preserve">  в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 xml:space="preserve">части,   </w:t>
      </w:r>
      <w:proofErr w:type="gramEnd"/>
      <w:r w:rsidRPr="006856E7">
        <w:t>касающейся   выполнения    мероприятий,    предусмотренных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названными  программами</w:t>
      </w:r>
      <w:proofErr w:type="gramEnd"/>
      <w:r w:rsidRPr="006856E7">
        <w:t xml:space="preserve">  (планами),  а  также   пунктов   5   и   9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lastRenderedPageBreak/>
        <w:t xml:space="preserve">Национального плана </w:t>
      </w:r>
      <w:proofErr w:type="gramStart"/>
      <w:r w:rsidRPr="006856E7">
        <w:t>противодействия  коррупции</w:t>
      </w:r>
      <w:proofErr w:type="gramEnd"/>
      <w:r w:rsidRPr="006856E7">
        <w:t xml:space="preserve">  на  2016-2017 годы,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утвержденного настоящим Указом, - до 1 декабря 2017 г.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12. Полномочным представителям Президента Российской Федерации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в федеральных округах обобщить информацию, содержащуюся в докладах,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предусмотренных  пунктом</w:t>
      </w:r>
      <w:proofErr w:type="gramEnd"/>
      <w:r w:rsidRPr="006856E7">
        <w:t xml:space="preserve">  11  настоящего  </w:t>
      </w:r>
      <w:r w:rsidRPr="006856E7">
        <w:rPr>
          <w:rStyle w:val="bookmark"/>
          <w:shd w:val="clear" w:color="auto" w:fill="FFD800"/>
        </w:rPr>
        <w:t>Указа</w:t>
      </w:r>
      <w:r w:rsidRPr="006856E7">
        <w:t>,  и  представить  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президиум   Совета   при   Президенте   Российской   Федерации   по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противодействию коррупции сводные доклады: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а) </w:t>
      </w:r>
      <w:proofErr w:type="gramStart"/>
      <w:r w:rsidRPr="006856E7">
        <w:t>о  внесении</w:t>
      </w:r>
      <w:proofErr w:type="gramEnd"/>
      <w:r w:rsidRPr="006856E7">
        <w:t xml:space="preserve">  изменений  в  региональные   антикоррупционные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программы и антикоррупционные программы (</w:t>
      </w:r>
      <w:proofErr w:type="gramStart"/>
      <w:r w:rsidRPr="006856E7">
        <w:t>планы  по</w:t>
      </w:r>
      <w:proofErr w:type="gramEnd"/>
      <w:r w:rsidRPr="006856E7">
        <w:t xml:space="preserve">  противодействию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коррупции) - до 15 июля 2016 г.;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б) </w:t>
      </w:r>
      <w:proofErr w:type="gramStart"/>
      <w:r w:rsidRPr="006856E7">
        <w:t>о  выполнении</w:t>
      </w:r>
      <w:proofErr w:type="gramEnd"/>
      <w:r w:rsidRPr="006856E7">
        <w:t xml:space="preserve">   мероприятий,   предусмотренных   названными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программами (планами), а также пунктов 5 </w:t>
      </w:r>
      <w:proofErr w:type="gramStart"/>
      <w:r w:rsidRPr="006856E7">
        <w:t>и  9</w:t>
      </w:r>
      <w:proofErr w:type="gramEnd"/>
      <w:r w:rsidRPr="006856E7">
        <w:t xml:space="preserve">  Национального  плана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противодействия   коррупции   на   2016-2017 </w:t>
      </w:r>
      <w:proofErr w:type="gramStart"/>
      <w:r w:rsidRPr="006856E7">
        <w:t xml:space="preserve">годы,   </w:t>
      </w:r>
      <w:proofErr w:type="gramEnd"/>
      <w:r w:rsidRPr="006856E7">
        <w:t xml:space="preserve"> утвержденного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настоящим </w:t>
      </w:r>
      <w:r w:rsidRPr="006856E7">
        <w:rPr>
          <w:rStyle w:val="bookmark"/>
          <w:shd w:val="clear" w:color="auto" w:fill="FFD800"/>
        </w:rPr>
        <w:t>Указом</w:t>
      </w:r>
      <w:r w:rsidRPr="006856E7">
        <w:t>, - до 20 декабря 2017 г.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13. </w:t>
      </w:r>
      <w:proofErr w:type="gramStart"/>
      <w:r w:rsidRPr="006856E7">
        <w:t xml:space="preserve">Установить,   </w:t>
      </w:r>
      <w:proofErr w:type="gramEnd"/>
      <w:r w:rsidRPr="006856E7">
        <w:t>что   финансовое    обеспечение    расходных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 xml:space="preserve">обязательств,   </w:t>
      </w:r>
      <w:proofErr w:type="gramEnd"/>
      <w:r w:rsidRPr="006856E7">
        <w:t xml:space="preserve">связанных   с   реализацией    настоящего    </w:t>
      </w:r>
      <w:r w:rsidRPr="006856E7">
        <w:rPr>
          <w:rStyle w:val="bookmark"/>
          <w:shd w:val="clear" w:color="auto" w:fill="FFD800"/>
        </w:rPr>
        <w:t>Указа</w:t>
      </w:r>
      <w:r w:rsidRPr="006856E7">
        <w:t>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осуществляется в пределах </w:t>
      </w:r>
      <w:proofErr w:type="gramStart"/>
      <w:r w:rsidRPr="006856E7">
        <w:t>бюджетных  ассигнований</w:t>
      </w:r>
      <w:proofErr w:type="gramEnd"/>
      <w:r w:rsidRPr="006856E7">
        <w:t>,  предусмотренных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федеральным  государственным</w:t>
      </w:r>
      <w:proofErr w:type="gramEnd"/>
      <w:r w:rsidRPr="006856E7">
        <w:t xml:space="preserve">  органам  в  федеральном  бюджете   на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руководство и управление в сфере установленных функций.</w:t>
      </w:r>
    </w:p>
    <w:p w:rsidR="006856E7" w:rsidRPr="006856E7" w:rsidRDefault="006856E7" w:rsidP="006856E7">
      <w:pPr>
        <w:pStyle w:val="HTML"/>
        <w:shd w:val="clear" w:color="auto" w:fill="FFFFFF"/>
      </w:pPr>
    </w:p>
    <w:p w:rsidR="006856E7" w:rsidRPr="006856E7" w:rsidRDefault="006856E7" w:rsidP="006856E7">
      <w:pPr>
        <w:pStyle w:val="HTML"/>
        <w:shd w:val="clear" w:color="auto" w:fill="FFFFFF"/>
      </w:pP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Президент Российской Федерации                         </w:t>
      </w:r>
      <w:proofErr w:type="spellStart"/>
      <w:r w:rsidRPr="006856E7">
        <w:t>В.Путин</w:t>
      </w:r>
      <w:proofErr w:type="spellEnd"/>
    </w:p>
    <w:p w:rsidR="006856E7" w:rsidRPr="006856E7" w:rsidRDefault="006856E7" w:rsidP="006856E7">
      <w:pPr>
        <w:pStyle w:val="HTML"/>
        <w:shd w:val="clear" w:color="auto" w:fill="FFFFFF"/>
      </w:pP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Москва, Кремль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1 апреля 2016 года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N </w:t>
      </w:r>
      <w:r w:rsidRPr="006856E7">
        <w:rPr>
          <w:rStyle w:val="bookmark"/>
          <w:shd w:val="clear" w:color="auto" w:fill="FFD800"/>
        </w:rPr>
        <w:t>147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__________________</w:t>
      </w:r>
    </w:p>
    <w:p w:rsidR="006856E7" w:rsidRPr="006856E7" w:rsidRDefault="006856E7" w:rsidP="006856E7">
      <w:pPr>
        <w:pStyle w:val="HTML"/>
        <w:shd w:val="clear" w:color="auto" w:fill="FFFFFF"/>
      </w:pPr>
    </w:p>
    <w:p w:rsidR="006856E7" w:rsidRPr="006856E7" w:rsidRDefault="006856E7" w:rsidP="006856E7">
      <w:pPr>
        <w:pStyle w:val="HTML"/>
        <w:shd w:val="clear" w:color="auto" w:fill="FFFFFF"/>
      </w:pP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                                             УТВЕРЖДЕН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                                         </w:t>
      </w:r>
      <w:r w:rsidRPr="006856E7">
        <w:rPr>
          <w:rStyle w:val="bookmark"/>
          <w:shd w:val="clear" w:color="auto" w:fill="FFD800"/>
        </w:rPr>
        <w:t>Указом</w:t>
      </w:r>
      <w:r w:rsidRPr="006856E7">
        <w:t xml:space="preserve"> Президента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                                       Российской Федерации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                                     от 1 апреля 2016 г. N </w:t>
      </w:r>
      <w:r w:rsidRPr="006856E7">
        <w:rPr>
          <w:rStyle w:val="bookmark"/>
          <w:shd w:val="clear" w:color="auto" w:fill="FFD800"/>
        </w:rPr>
        <w:t>147</w:t>
      </w:r>
    </w:p>
    <w:p w:rsidR="006856E7" w:rsidRPr="006856E7" w:rsidRDefault="006856E7" w:rsidP="006856E7">
      <w:pPr>
        <w:pStyle w:val="HTML"/>
        <w:shd w:val="clear" w:color="auto" w:fill="FFFFFF"/>
      </w:pPr>
    </w:p>
    <w:p w:rsidR="006856E7" w:rsidRPr="006856E7" w:rsidRDefault="006856E7" w:rsidP="006856E7">
      <w:pPr>
        <w:pStyle w:val="HTML"/>
        <w:shd w:val="clear" w:color="auto" w:fill="FFFFFF"/>
      </w:pP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                    Национальный план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       противодействия коррупции на 2016-2017 годы</w:t>
      </w:r>
    </w:p>
    <w:p w:rsidR="006856E7" w:rsidRPr="006856E7" w:rsidRDefault="006856E7" w:rsidP="006856E7">
      <w:pPr>
        <w:pStyle w:val="HTML"/>
        <w:shd w:val="clear" w:color="auto" w:fill="FFFFFF"/>
      </w:pP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</w:t>
      </w:r>
      <w:proofErr w:type="gramStart"/>
      <w:r w:rsidRPr="006856E7">
        <w:t>Мероприятия  настоящего</w:t>
      </w:r>
      <w:proofErr w:type="gramEnd"/>
      <w:r w:rsidRPr="006856E7">
        <w:t xml:space="preserve">  Национального  плана  направлены   на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решение следующих основных задач: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совершенствование правовых основ и </w:t>
      </w:r>
      <w:proofErr w:type="gramStart"/>
      <w:r w:rsidRPr="006856E7">
        <w:t>организационных  механизмов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предотвращения и выявления </w:t>
      </w:r>
      <w:proofErr w:type="gramStart"/>
      <w:r w:rsidRPr="006856E7">
        <w:t>конфликта  интересов</w:t>
      </w:r>
      <w:proofErr w:type="gramEnd"/>
      <w:r w:rsidRPr="006856E7">
        <w:t xml:space="preserve">  в  отношении  лиц,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замещающих должности, по которым установлена </w:t>
      </w:r>
      <w:proofErr w:type="gramStart"/>
      <w:r w:rsidRPr="006856E7">
        <w:t>обязанность  принимать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меры по предотвращению и урегулированию конфликта интересов;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совершенствование механизмов контроля за расходами и обращения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в доход государства имущества, в отношении которого не представлено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сведений,  подтверждающих</w:t>
      </w:r>
      <w:proofErr w:type="gramEnd"/>
      <w:r w:rsidRPr="006856E7">
        <w:t xml:space="preserve">  его  приобретение  на  законные  доходы,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предусмотренных Федеральным законом </w:t>
      </w:r>
      <w:hyperlink r:id="rId8" w:tgtFrame="contents" w:history="1">
        <w:r w:rsidRPr="006856E7">
          <w:rPr>
            <w:rStyle w:val="a4"/>
            <w:color w:val="auto"/>
          </w:rPr>
          <w:t>от 3 декабря  2012 г.  N 230-ФЗ</w:t>
        </w:r>
      </w:hyperlink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"О контроле   за    соответствием    расходов    </w:t>
      </w:r>
      <w:proofErr w:type="gramStart"/>
      <w:r w:rsidRPr="006856E7">
        <w:t xml:space="preserve">лиц,   </w:t>
      </w:r>
      <w:proofErr w:type="gramEnd"/>
      <w:r w:rsidRPr="006856E7">
        <w:t xml:space="preserve"> замещающих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государственные должности, и иных лиц их доходам";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повышение   эффективности    противодействия    коррупции    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федеральных органах исполнительной власти и государственных органах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субъектов   Российской    </w:t>
      </w:r>
      <w:proofErr w:type="gramStart"/>
      <w:r w:rsidRPr="006856E7">
        <w:t xml:space="preserve">Федерации,   </w:t>
      </w:r>
      <w:proofErr w:type="gramEnd"/>
      <w:r w:rsidRPr="006856E7">
        <w:t xml:space="preserve"> активизация    деятельности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подразделений  федеральных</w:t>
      </w:r>
      <w:proofErr w:type="gramEnd"/>
      <w:r w:rsidRPr="006856E7">
        <w:t xml:space="preserve">  государственных   органов   и   органов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субъектов Российской Федерации по профилактике коррупционных и иных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правонарушений,  а</w:t>
      </w:r>
      <w:proofErr w:type="gramEnd"/>
      <w:r w:rsidRPr="006856E7">
        <w:t xml:space="preserve">  также  комиссий  по   координации   работы   по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противодействию коррупции в субъектах Российской Федерации;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повышение   эффективности   противодействия   коррупции    при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осуществлении  закупок</w:t>
      </w:r>
      <w:proofErr w:type="gramEnd"/>
      <w:r w:rsidRPr="006856E7">
        <w:t xml:space="preserve">  товаров,  работ,  услуг   для   обеспечения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государственных и муниципальных нужд;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усиление влияния этических и нравственных </w:t>
      </w:r>
      <w:proofErr w:type="gramStart"/>
      <w:r w:rsidRPr="006856E7">
        <w:t>норм  на</w:t>
      </w:r>
      <w:proofErr w:type="gramEnd"/>
      <w:r w:rsidRPr="006856E7">
        <w:t xml:space="preserve">  соблюдение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лицами, замещающими государственные должности Российской Федерации,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государственные   должности   субъектов    Российской    Федерации,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муниципальные должности, должности государственной </w:t>
      </w:r>
      <w:proofErr w:type="gramStart"/>
      <w:r w:rsidRPr="006856E7">
        <w:t>и  муниципальной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lastRenderedPageBreak/>
        <w:t xml:space="preserve">службы, запретов, ограничений и требований, </w:t>
      </w:r>
      <w:proofErr w:type="gramStart"/>
      <w:r w:rsidRPr="006856E7">
        <w:t>установленных  в</w:t>
      </w:r>
      <w:proofErr w:type="gramEnd"/>
      <w:r w:rsidRPr="006856E7">
        <w:t xml:space="preserve">  целях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противодействия коррупции;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расширение     использования     механизмов     международного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сотрудничества для выявления, ареста и </w:t>
      </w:r>
      <w:proofErr w:type="gramStart"/>
      <w:r w:rsidRPr="006856E7">
        <w:t>возвращения  из</w:t>
      </w:r>
      <w:proofErr w:type="gramEnd"/>
      <w:r w:rsidRPr="006856E7">
        <w:t xml:space="preserve">  иностранных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юрисдикций активов, полученных в результате совершения преступлений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коррупционной направленности;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повышение   эффективности   информационно-пропагандистских  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просветительских мер, направленных на создание в обществе атмосферы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нетерпимости к коррупционным проявлениям.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1. Правительству Российской Федерации: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а) </w:t>
      </w:r>
      <w:proofErr w:type="gramStart"/>
      <w:r w:rsidRPr="006856E7">
        <w:t>организовать  мониторинг</w:t>
      </w:r>
      <w:proofErr w:type="gramEnd"/>
      <w:r w:rsidRPr="006856E7">
        <w:t xml:space="preserve">  реализации  лицами,   замещающими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должности,  назначение</w:t>
      </w:r>
      <w:proofErr w:type="gramEnd"/>
      <w:r w:rsidRPr="006856E7">
        <w:t xml:space="preserve">  на  которые  и  освобождение   от   которых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осуществляются  Правительством</w:t>
      </w:r>
      <w:proofErr w:type="gramEnd"/>
      <w:r w:rsidRPr="006856E7">
        <w:t xml:space="preserve">  Российской  Федерации,  обязанности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принимать  меры</w:t>
      </w:r>
      <w:proofErr w:type="gramEnd"/>
      <w:r w:rsidRPr="006856E7">
        <w:t xml:space="preserve">  по  предотвращению  конфликта  интересов;  принять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необходимые </w:t>
      </w:r>
      <w:proofErr w:type="gramStart"/>
      <w:r w:rsidRPr="006856E7">
        <w:t>меры  по</w:t>
      </w:r>
      <w:proofErr w:type="gramEnd"/>
      <w:r w:rsidRPr="006856E7">
        <w:t xml:space="preserve">  совершенствованию  механизмов  урегулирования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конфликта интересов. </w:t>
      </w:r>
      <w:proofErr w:type="gramStart"/>
      <w:r w:rsidRPr="006856E7">
        <w:t>Доклад  о</w:t>
      </w:r>
      <w:proofErr w:type="gramEnd"/>
      <w:r w:rsidRPr="006856E7">
        <w:t xml:space="preserve">  результатах  исполнения  настоящего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подпункта представить до 1 октября 2017 г.;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б) обеспечить: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</w:t>
      </w:r>
      <w:proofErr w:type="gramStart"/>
      <w:r w:rsidRPr="006856E7">
        <w:t>рассмотрение  коллегиями</w:t>
      </w:r>
      <w:proofErr w:type="gramEnd"/>
      <w:r w:rsidRPr="006856E7">
        <w:t xml:space="preserve">  федеральных  органов  исполнительной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власти, иными совещательными органами при руководителях федеральных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органов исполнительной власти </w:t>
      </w:r>
      <w:proofErr w:type="gramStart"/>
      <w:r w:rsidRPr="006856E7">
        <w:t>вопросов,  касающихся</w:t>
      </w:r>
      <w:proofErr w:type="gramEnd"/>
      <w:r w:rsidRPr="006856E7">
        <w:t xml:space="preserve">  предотвращения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или урегулирования конфликта интересов государственными служащими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работниками   </w:t>
      </w:r>
      <w:proofErr w:type="gramStart"/>
      <w:r w:rsidRPr="006856E7">
        <w:t xml:space="preserve">организаций,   </w:t>
      </w:r>
      <w:proofErr w:type="gramEnd"/>
      <w:r w:rsidRPr="006856E7">
        <w:t>созданных   для   выполнения    задач,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поставленных перед федеральными государственными органами;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</w:t>
      </w:r>
      <w:proofErr w:type="gramStart"/>
      <w:r w:rsidRPr="006856E7">
        <w:t>создание,  функционирование</w:t>
      </w:r>
      <w:proofErr w:type="gramEnd"/>
      <w:r w:rsidRPr="006856E7">
        <w:t xml:space="preserve">  и  развитие   специализированного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информационно-методического   ресурса   по   вопросам    реализации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требований  федеральных</w:t>
      </w:r>
      <w:proofErr w:type="gramEnd"/>
      <w:r w:rsidRPr="006856E7">
        <w:t xml:space="preserve">   законов,   нормативных   правовых   актов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Президента  Российской</w:t>
      </w:r>
      <w:proofErr w:type="gramEnd"/>
      <w:r w:rsidRPr="006856E7">
        <w:t xml:space="preserve">   Федерации   и   Правительства   Российской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Федерации о противодействии коррупции;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</w:t>
      </w:r>
      <w:proofErr w:type="gramStart"/>
      <w:r w:rsidRPr="006856E7">
        <w:t>участие  Российской</w:t>
      </w:r>
      <w:proofErr w:type="gramEnd"/>
      <w:r w:rsidRPr="006856E7">
        <w:t xml:space="preserve">  Федерации  в   программной   деятельности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Управления ООН по наркотикам </w:t>
      </w:r>
      <w:proofErr w:type="gramStart"/>
      <w:r w:rsidRPr="006856E7">
        <w:t>и  преступности</w:t>
      </w:r>
      <w:proofErr w:type="gramEnd"/>
      <w:r w:rsidRPr="006856E7">
        <w:t xml:space="preserve">  в  части,  касающейся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противодействия коррупции;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</w:t>
      </w:r>
      <w:proofErr w:type="gramStart"/>
      <w:r w:rsidRPr="006856E7">
        <w:t>ежегодное  проведение</w:t>
      </w:r>
      <w:proofErr w:type="gramEnd"/>
      <w:r w:rsidRPr="006856E7">
        <w:t xml:space="preserve">   повышения   квалификации   федеральных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государственных служащих, в должностные обязанности </w:t>
      </w:r>
      <w:proofErr w:type="gramStart"/>
      <w:r w:rsidRPr="006856E7">
        <w:t>которых  входит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участие в противодействии коррупции, </w:t>
      </w:r>
      <w:proofErr w:type="gramStart"/>
      <w:r w:rsidRPr="006856E7">
        <w:t>по  образовательной</w:t>
      </w:r>
      <w:proofErr w:type="gramEnd"/>
      <w:r w:rsidRPr="006856E7">
        <w:t xml:space="preserve">  программе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двух уровней (базовый - для обучающихся впервые и повышенный -  для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прошедших   обучение   ранее</w:t>
      </w:r>
      <w:proofErr w:type="gramStart"/>
      <w:r w:rsidRPr="006856E7">
        <w:t xml:space="preserve">),   </w:t>
      </w:r>
      <w:proofErr w:type="gramEnd"/>
      <w:r w:rsidRPr="006856E7">
        <w:t>согласованной   с   Администрацией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Президента Российской Федерации (не менее 1000 человек в год).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  о   результатах   исполнения   настоящего   подпункта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представить до 1 декабря 2017 г.;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в) продолжить с учетом требований </w:t>
      </w:r>
      <w:proofErr w:type="gramStart"/>
      <w:r w:rsidRPr="006856E7">
        <w:t>информационной  безопасности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и законодательства Российской </w:t>
      </w:r>
      <w:proofErr w:type="gramStart"/>
      <w:r w:rsidRPr="006856E7">
        <w:t>Федерации  о</w:t>
      </w:r>
      <w:proofErr w:type="gramEnd"/>
      <w:r w:rsidRPr="006856E7">
        <w:t xml:space="preserve">  защите  государственной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тайны работу: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</w:t>
      </w:r>
      <w:proofErr w:type="gramStart"/>
      <w:r w:rsidRPr="006856E7">
        <w:t>по  внедрению</w:t>
      </w:r>
      <w:proofErr w:type="gramEnd"/>
      <w:r w:rsidRPr="006856E7">
        <w:t xml:space="preserve">   в   деятельность   подразделений   федеральных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государственных  органов</w:t>
      </w:r>
      <w:proofErr w:type="gramEnd"/>
      <w:r w:rsidRPr="006856E7">
        <w:t xml:space="preserve">  по  профилактике  коррупционных  и   иных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правонарушений компьютерной программы, разработанной в соответствии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с </w:t>
      </w:r>
      <w:proofErr w:type="gramStart"/>
      <w:r w:rsidRPr="006856E7">
        <w:t>подпунктом  "</w:t>
      </w:r>
      <w:proofErr w:type="gramEnd"/>
      <w:r w:rsidRPr="006856E7">
        <w:t>в"  пункта  2  Национального  плана  противодействия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коррупции  на</w:t>
      </w:r>
      <w:proofErr w:type="gramEnd"/>
      <w:r w:rsidRPr="006856E7">
        <w:t xml:space="preserve">  2014-2015 годы,  утвержденного   </w:t>
      </w:r>
      <w:r w:rsidRPr="006856E7">
        <w:rPr>
          <w:rStyle w:val="bookmark"/>
          <w:shd w:val="clear" w:color="auto" w:fill="FFD800"/>
        </w:rPr>
        <w:t>Указом</w:t>
      </w:r>
      <w:r w:rsidRPr="006856E7">
        <w:t xml:space="preserve">   Президента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Российской Федерации </w:t>
      </w:r>
      <w:hyperlink r:id="rId9" w:tgtFrame="contents" w:history="1">
        <w:r w:rsidRPr="006856E7">
          <w:rPr>
            <w:rStyle w:val="a4"/>
            <w:color w:val="auto"/>
          </w:rPr>
          <w:t>от 11 апреля 2014 г. N 226</w:t>
        </w:r>
      </w:hyperlink>
      <w:r w:rsidRPr="006856E7">
        <w:t>, в целях заполнения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и формирования в электронной форме справок о доходах, </w:t>
      </w:r>
      <w:proofErr w:type="gramStart"/>
      <w:r w:rsidRPr="006856E7">
        <w:t>расходах,  об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имуществе и обязательствах имущественного характера;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по </w:t>
      </w:r>
      <w:proofErr w:type="gramStart"/>
      <w:r w:rsidRPr="006856E7">
        <w:t>обеспечению  обработки</w:t>
      </w:r>
      <w:proofErr w:type="gramEnd"/>
      <w:r w:rsidRPr="006856E7">
        <w:t xml:space="preserve">  справок  о  доходах,  расходах,  об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имуществе </w:t>
      </w:r>
      <w:proofErr w:type="gramStart"/>
      <w:r w:rsidRPr="006856E7">
        <w:t>и  обязательствах</w:t>
      </w:r>
      <w:proofErr w:type="gramEnd"/>
      <w:r w:rsidRPr="006856E7">
        <w:t xml:space="preserve">  имущественного  характера,  проведения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анализа указанных в них </w:t>
      </w:r>
      <w:proofErr w:type="gramStart"/>
      <w:r w:rsidRPr="006856E7">
        <w:t>сведений,  осуществления</w:t>
      </w:r>
      <w:proofErr w:type="gramEnd"/>
      <w:r w:rsidRPr="006856E7">
        <w:t xml:space="preserve">  межведомственного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информационного взаимодействия в сфере противодействия </w:t>
      </w:r>
      <w:proofErr w:type="gramStart"/>
      <w:r w:rsidRPr="006856E7">
        <w:t>коррупции  с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использованием </w:t>
      </w:r>
      <w:proofErr w:type="gramStart"/>
      <w:r w:rsidRPr="006856E7">
        <w:t>государственной  информационной</w:t>
      </w:r>
      <w:proofErr w:type="gramEnd"/>
      <w:r w:rsidRPr="006856E7">
        <w:t xml:space="preserve">  системы  в  области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государственной службы.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  о   результатах   исполнения   настоящего   подпункта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представить до 1 сентября 2017 г.;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г) </w:t>
      </w:r>
      <w:proofErr w:type="gramStart"/>
      <w:r w:rsidRPr="006856E7">
        <w:t>обеспечить  взаимодействие</w:t>
      </w:r>
      <w:proofErr w:type="gramEnd"/>
      <w:r w:rsidRPr="006856E7">
        <w:t xml:space="preserve">  государственной  информационной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системы,  указанной</w:t>
      </w:r>
      <w:proofErr w:type="gramEnd"/>
      <w:r w:rsidRPr="006856E7">
        <w:t xml:space="preserve">  в   подпункте   "в"   настоящего   пункта,   с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информационной  системой</w:t>
      </w:r>
      <w:proofErr w:type="gramEnd"/>
      <w:r w:rsidRPr="006856E7">
        <w:t xml:space="preserve">  в  области   противодействия   коррупции,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эксплуатируемой в </w:t>
      </w:r>
      <w:proofErr w:type="gramStart"/>
      <w:r w:rsidRPr="006856E7">
        <w:t>Администрации  Президента</w:t>
      </w:r>
      <w:proofErr w:type="gramEnd"/>
      <w:r w:rsidRPr="006856E7">
        <w:t xml:space="preserve">  Российской  Федерации.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Доклад о результатах исполнения настоящего подпункта представить до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lastRenderedPageBreak/>
        <w:t>1 сентября 2017 г.;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д) продолжить работу: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по подготовке с участием </w:t>
      </w:r>
      <w:proofErr w:type="gramStart"/>
      <w:r w:rsidRPr="006856E7">
        <w:t>экспертного,  научного</w:t>
      </w:r>
      <w:proofErr w:type="gramEnd"/>
      <w:r w:rsidRPr="006856E7">
        <w:t xml:space="preserve">  сообщества 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институтов гражданского </w:t>
      </w:r>
      <w:proofErr w:type="gramStart"/>
      <w:r w:rsidRPr="006856E7">
        <w:t>общества  предложений</w:t>
      </w:r>
      <w:proofErr w:type="gramEnd"/>
      <w:r w:rsidRPr="006856E7">
        <w:t xml:space="preserve">  о  совершенствовании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этических основ государственной </w:t>
      </w:r>
      <w:proofErr w:type="gramStart"/>
      <w:r w:rsidRPr="006856E7">
        <w:t>и  муниципальной</w:t>
      </w:r>
      <w:proofErr w:type="gramEnd"/>
      <w:r w:rsidRPr="006856E7">
        <w:t xml:space="preserve">  службы  в  части,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касающейся соблюдения государственными </w:t>
      </w:r>
      <w:proofErr w:type="gramStart"/>
      <w:r w:rsidRPr="006856E7">
        <w:t>и  муниципальными</w:t>
      </w:r>
      <w:proofErr w:type="gramEnd"/>
      <w:r w:rsidRPr="006856E7">
        <w:t xml:space="preserve">  служащими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запретов,  ограничений</w:t>
      </w:r>
      <w:proofErr w:type="gramEnd"/>
      <w:r w:rsidRPr="006856E7">
        <w:t xml:space="preserve">  и   требований,   установленных   в   целях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противодействия коррупции, </w:t>
      </w:r>
      <w:proofErr w:type="gramStart"/>
      <w:r w:rsidRPr="006856E7">
        <w:t>а  также</w:t>
      </w:r>
      <w:proofErr w:type="gramEnd"/>
      <w:r w:rsidRPr="006856E7">
        <w:t xml:space="preserve">  об  обеспечении  повседневного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контроля за соблюдением этических норм и правил;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по     проведению     анализа     исполнения     установленных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законодательством  Российской</w:t>
      </w:r>
      <w:proofErr w:type="gramEnd"/>
      <w:r w:rsidRPr="006856E7">
        <w:t xml:space="preserve">  Федерации  ограничений,   касающихся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получения подарков отдельными категориями лиц.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  о   результатах   исполнения   настоящего   подпункта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представить до 1 сентября 2017 г.;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е) обеспечить: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проведение среди всех социальных слоев </w:t>
      </w:r>
      <w:proofErr w:type="gramStart"/>
      <w:r w:rsidRPr="006856E7">
        <w:t>населения  в</w:t>
      </w:r>
      <w:proofErr w:type="gramEnd"/>
      <w:r w:rsidRPr="006856E7">
        <w:t xml:space="preserve">  различных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регионах </w:t>
      </w:r>
      <w:proofErr w:type="gramStart"/>
      <w:r w:rsidRPr="006856E7">
        <w:t>страны  социологических</w:t>
      </w:r>
      <w:proofErr w:type="gramEnd"/>
      <w:r w:rsidRPr="006856E7">
        <w:t xml:space="preserve">  исследований  для  оценки  уровня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коррупции в Российской Федерации и эффективности принимаемых мер по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противодействию коррупции;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эффективную   деятельность   рабочей   группы   по    вопросам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совместного  участия</w:t>
      </w:r>
      <w:proofErr w:type="gramEnd"/>
      <w:r w:rsidRPr="006856E7">
        <w:t xml:space="preserve">  в  противодействии  коррупции  представителей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бизнес-сообщества и органов государственной </w:t>
      </w:r>
      <w:proofErr w:type="gramStart"/>
      <w:r w:rsidRPr="006856E7">
        <w:t>власти  при</w:t>
      </w:r>
      <w:proofErr w:type="gramEnd"/>
      <w:r w:rsidRPr="006856E7">
        <w:t xml:space="preserve">  президиуме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Совета  при</w:t>
      </w:r>
      <w:proofErr w:type="gramEnd"/>
      <w:r w:rsidRPr="006856E7">
        <w:t xml:space="preserve">  Президенте  Российской  Федерации  по  противодействию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 xml:space="preserve">коррупции,   </w:t>
      </w:r>
      <w:proofErr w:type="gramEnd"/>
      <w:r w:rsidRPr="006856E7">
        <w:t>уделяя    особое    внимание    вопросам    реализации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Антикоррупционной хартии российского бизнеса;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подготовку </w:t>
      </w:r>
      <w:proofErr w:type="gramStart"/>
      <w:r w:rsidRPr="006856E7">
        <w:t>методических  рекомендаций</w:t>
      </w:r>
      <w:proofErr w:type="gramEnd"/>
      <w:r w:rsidRPr="006856E7">
        <w:t xml:space="preserve">  по  проведению  анализа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сведений  о</w:t>
      </w:r>
      <w:proofErr w:type="gramEnd"/>
      <w:r w:rsidRPr="006856E7">
        <w:t xml:space="preserve">  доходах,  расходах,  об  имуществе  и   обязательствах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имущественного характера.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  о   результатах   исполнения   настоящего   подпункта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представить до 1 октября 2017 г.;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ж) обеспечить совместно с Генеральной </w:t>
      </w:r>
      <w:proofErr w:type="gramStart"/>
      <w:r w:rsidRPr="006856E7">
        <w:t>прокуратурой  Российской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Федерации подготовку: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</w:t>
      </w:r>
      <w:proofErr w:type="gramStart"/>
      <w:r w:rsidRPr="006856E7">
        <w:t>методических  рекомендаций</w:t>
      </w:r>
      <w:proofErr w:type="gramEnd"/>
      <w:r w:rsidRPr="006856E7">
        <w:t>,  определяющих  порядок  соблюдения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лицами, замещавшими государственные должности Российской Федерации,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государственные должности субъектов Российской Федерации, должности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государственной    или    муниципальной    </w:t>
      </w:r>
      <w:proofErr w:type="gramStart"/>
      <w:r w:rsidRPr="006856E7">
        <w:t xml:space="preserve">службы,   </w:t>
      </w:r>
      <w:proofErr w:type="gramEnd"/>
      <w:r w:rsidRPr="006856E7">
        <w:t xml:space="preserve">  ограничений,</w:t>
      </w:r>
    </w:p>
    <w:p w:rsidR="006856E7" w:rsidRPr="006856E7" w:rsidRDefault="006856E7" w:rsidP="006856E7">
      <w:pPr>
        <w:pStyle w:val="HTML"/>
        <w:shd w:val="clear" w:color="auto" w:fill="FFFFFF"/>
        <w:rPr>
          <w:rStyle w:val="a4"/>
          <w:color w:val="auto"/>
        </w:rPr>
      </w:pPr>
      <w:r w:rsidRPr="006856E7">
        <w:t xml:space="preserve">предусмотренных  статьей  12  Федерального  закона  </w:t>
      </w:r>
      <w:r w:rsidRPr="006856E7">
        <w:fldChar w:fldCharType="begin"/>
      </w:r>
      <w:r w:rsidRPr="006856E7">
        <w:instrText xml:space="preserve"> HYPERLINK "http://pravo.gov.ru/proxy/ips/?docbody=&amp;prevDoc=102393795&amp;backlink=1&amp;&amp;nd=102126657" \t "contents" </w:instrText>
      </w:r>
      <w:r w:rsidRPr="006856E7">
        <w:fldChar w:fldCharType="separate"/>
      </w:r>
      <w:r w:rsidRPr="006856E7">
        <w:rPr>
          <w:rStyle w:val="a4"/>
          <w:color w:val="auto"/>
        </w:rPr>
        <w:t>от   25 декабря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rPr>
          <w:rStyle w:val="a4"/>
          <w:color w:val="auto"/>
        </w:rPr>
        <w:t>2008 г. N 273-ФЗ</w:t>
      </w:r>
      <w:r w:rsidRPr="006856E7">
        <w:fldChar w:fldCharType="end"/>
      </w:r>
      <w:r w:rsidRPr="006856E7">
        <w:t xml:space="preserve"> "О противодействии коррупции" (далее - Федеральный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закон "О </w:t>
      </w:r>
      <w:proofErr w:type="gramStart"/>
      <w:r w:rsidRPr="006856E7">
        <w:t>противодействии  коррупции</w:t>
      </w:r>
      <w:proofErr w:type="gramEnd"/>
      <w:r w:rsidRPr="006856E7">
        <w:t>"),  при  заключении  ими  после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увольнения с государственной или </w:t>
      </w:r>
      <w:proofErr w:type="gramStart"/>
      <w:r w:rsidRPr="006856E7">
        <w:t>муниципальной  службы</w:t>
      </w:r>
      <w:proofErr w:type="gramEnd"/>
      <w:r w:rsidRPr="006856E7">
        <w:t xml:space="preserve">  трудовых 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гражданско-правовых договоров;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методических </w:t>
      </w:r>
      <w:proofErr w:type="gramStart"/>
      <w:r w:rsidRPr="006856E7">
        <w:t>рекомендаций  по</w:t>
      </w:r>
      <w:proofErr w:type="gramEnd"/>
      <w:r w:rsidRPr="006856E7">
        <w:t xml:space="preserve">  рассмотрению  типовых  ситуаций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предотвращения и </w:t>
      </w:r>
      <w:proofErr w:type="gramStart"/>
      <w:r w:rsidRPr="006856E7">
        <w:t>урегулирования  конфликта</w:t>
      </w:r>
      <w:proofErr w:type="gramEnd"/>
      <w:r w:rsidRPr="006856E7">
        <w:t xml:space="preserve">  интересов  в  отношении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лиц,  замещающих</w:t>
      </w:r>
      <w:proofErr w:type="gramEnd"/>
      <w:r w:rsidRPr="006856E7">
        <w:t xml:space="preserve">  должности,  по  которым  установлена  обязанность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принимать  меры</w:t>
      </w:r>
      <w:proofErr w:type="gramEnd"/>
      <w:r w:rsidRPr="006856E7">
        <w:t xml:space="preserve">  по  предотвращению  и   урегулированию   конфликта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интересов;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методических   рекомендаций   по   вопросам   привлечения    к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юридической ответственности за непринятие мер </w:t>
      </w:r>
      <w:proofErr w:type="gramStart"/>
      <w:r w:rsidRPr="006856E7">
        <w:t>по  предотвращению</w:t>
      </w:r>
      <w:proofErr w:type="gramEnd"/>
      <w:r w:rsidRPr="006856E7">
        <w:t xml:space="preserve"> 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(или) урегулированию конфликта интересов;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предложений, касающихся </w:t>
      </w:r>
      <w:proofErr w:type="gramStart"/>
      <w:r w:rsidRPr="006856E7">
        <w:t>расширения  мер</w:t>
      </w:r>
      <w:proofErr w:type="gramEnd"/>
      <w:r w:rsidRPr="006856E7">
        <w:t xml:space="preserve">  по  предотвращению 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(</w:t>
      </w:r>
      <w:proofErr w:type="gramStart"/>
      <w:r w:rsidRPr="006856E7">
        <w:t>или)  урегулированию</w:t>
      </w:r>
      <w:proofErr w:type="gramEnd"/>
      <w:r w:rsidRPr="006856E7">
        <w:t xml:space="preserve">  конфликта  интересов,  принимаемых   лицами,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замещающими   государственные   должности   Российской   Федерации,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государственные   должности   субъектов    Российской    Федерации,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муниципальные должности, должности государственной </w:t>
      </w:r>
      <w:proofErr w:type="gramStart"/>
      <w:r w:rsidRPr="006856E7">
        <w:t>и  муниципальной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службы.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  о   результатах   исполнения   настоящего   подпункта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представить до 1 июля 2017 г.;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з) организовать   на   базе   федерального    государственного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научно-исследовательского учреждения "</w:t>
      </w:r>
      <w:proofErr w:type="gramStart"/>
      <w:r w:rsidRPr="006856E7">
        <w:t>Институт  законодательства</w:t>
      </w:r>
      <w:proofErr w:type="gramEnd"/>
      <w:r w:rsidRPr="006856E7">
        <w:t xml:space="preserve"> 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сравнительного правоведения при Правительстве Российской Федерации"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проведение с участием Генеральной прокуратуры </w:t>
      </w:r>
      <w:proofErr w:type="gramStart"/>
      <w:r w:rsidRPr="006856E7">
        <w:t>Российской  Федерации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научных междисциплинарных исследований </w:t>
      </w:r>
      <w:proofErr w:type="gramStart"/>
      <w:r w:rsidRPr="006856E7">
        <w:t>законодательства  Российской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Федерации о противодействии коррупции и практики </w:t>
      </w:r>
      <w:proofErr w:type="gramStart"/>
      <w:r w:rsidRPr="006856E7">
        <w:t>его  применения</w:t>
      </w:r>
      <w:proofErr w:type="gramEnd"/>
      <w:r w:rsidRPr="006856E7">
        <w:t xml:space="preserve">  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части, касающейся: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lastRenderedPageBreak/>
        <w:t xml:space="preserve">     </w:t>
      </w:r>
      <w:proofErr w:type="gramStart"/>
      <w:r w:rsidRPr="006856E7">
        <w:t>природы  коррупции</w:t>
      </w:r>
      <w:proofErr w:type="gramEnd"/>
      <w:r w:rsidRPr="006856E7">
        <w:t xml:space="preserve">  и  форм  ее   проявления   в   современном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российском обществе;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</w:t>
      </w:r>
      <w:proofErr w:type="gramStart"/>
      <w:r w:rsidRPr="006856E7">
        <w:t>содержания  конфликта</w:t>
      </w:r>
      <w:proofErr w:type="gramEnd"/>
      <w:r w:rsidRPr="006856E7">
        <w:t xml:space="preserve">   интересов,   его   форм   и   способов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урегулирования;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</w:t>
      </w:r>
      <w:proofErr w:type="gramStart"/>
      <w:r w:rsidRPr="006856E7">
        <w:t>контроля  за</w:t>
      </w:r>
      <w:proofErr w:type="gramEnd"/>
      <w:r w:rsidRPr="006856E7">
        <w:t xml:space="preserve">  расходами  и  обращения  в   доход   государства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имущества,  в</w:t>
      </w:r>
      <w:proofErr w:type="gramEnd"/>
      <w:r w:rsidRPr="006856E7">
        <w:t xml:space="preserve">  отношении   которого   не   представлено   сведений,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подтверждающих его приобретение на законные доходы;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деятельности подразделений федеральных государственных органов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и  органов</w:t>
      </w:r>
      <w:proofErr w:type="gramEnd"/>
      <w:r w:rsidRPr="006856E7">
        <w:t xml:space="preserve">   субъектов   Российской   Федерации   по   профилактике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коррупционных  и</w:t>
      </w:r>
      <w:proofErr w:type="gramEnd"/>
      <w:r w:rsidRPr="006856E7">
        <w:t xml:space="preserve">  иных  правонарушений,   а   также   комиссий   по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координации  работы</w:t>
      </w:r>
      <w:proofErr w:type="gramEnd"/>
      <w:r w:rsidRPr="006856E7">
        <w:t xml:space="preserve">  по  противодействию  коррупции   в   субъектах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Российской Федерации;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влияния этических и нравственных норм на </w:t>
      </w:r>
      <w:proofErr w:type="gramStart"/>
      <w:r w:rsidRPr="006856E7">
        <w:t>соблюдение  запретов</w:t>
      </w:r>
      <w:proofErr w:type="gramEnd"/>
      <w:r w:rsidRPr="006856E7">
        <w:t>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ограничений и </w:t>
      </w:r>
      <w:proofErr w:type="gramStart"/>
      <w:r w:rsidRPr="006856E7">
        <w:t>требований,  установленных</w:t>
      </w:r>
      <w:proofErr w:type="gramEnd"/>
      <w:r w:rsidRPr="006856E7">
        <w:t xml:space="preserve">  в  целях  противодействия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коррупции, форм и способов реализации таких норм;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повышения   эффективности   противодействия   коррупции    при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осуществлении  закупок</w:t>
      </w:r>
      <w:proofErr w:type="gramEnd"/>
      <w:r w:rsidRPr="006856E7">
        <w:t xml:space="preserve">  товаров,  работ,  услуг   для   обеспечения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государственных и муниципальных нужд;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снижения уровня бытовой коррупции.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  о   результатах   исполнения   настоящего   подпункта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представить до 1 августа 2017 г.;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и) обеспечить   совместно   с   Общероссийской    общественной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организацией "Российский </w:t>
      </w:r>
      <w:proofErr w:type="gramStart"/>
      <w:r w:rsidRPr="006856E7">
        <w:t>союз  промышленников</w:t>
      </w:r>
      <w:proofErr w:type="gramEnd"/>
      <w:r w:rsidRPr="006856E7">
        <w:t xml:space="preserve">  и  предпринимателей"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принятие организациями в соответствии со статьей 13-</w:t>
      </w:r>
      <w:proofErr w:type="gramStart"/>
      <w:r w:rsidRPr="006856E7">
        <w:t>3  Федерального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закона  </w:t>
      </w:r>
      <w:hyperlink r:id="rId10" w:tgtFrame="contents" w:history="1">
        <w:r w:rsidRPr="006856E7">
          <w:rPr>
            <w:rStyle w:val="a4"/>
            <w:color w:val="auto"/>
          </w:rPr>
          <w:t>"О противодействии   коррупции"</w:t>
        </w:r>
      </w:hyperlink>
      <w:r w:rsidRPr="006856E7">
        <w:t xml:space="preserve">   мер   по   предупреждению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коррупции  и</w:t>
      </w:r>
      <w:proofErr w:type="gramEnd"/>
      <w:r w:rsidRPr="006856E7">
        <w:t xml:space="preserve">   их   реализацию   этими   организациями,   а   также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консультативно-методическое </w:t>
      </w:r>
      <w:proofErr w:type="gramStart"/>
      <w:r w:rsidRPr="006856E7">
        <w:t>сопровождение  этой</w:t>
      </w:r>
      <w:proofErr w:type="gramEnd"/>
      <w:r w:rsidRPr="006856E7">
        <w:t xml:space="preserve">  работы.  </w:t>
      </w:r>
      <w:proofErr w:type="gramStart"/>
      <w:r w:rsidRPr="006856E7">
        <w:t>Доклад  о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ходе исполнения настоящего подпункта представить до 1 июня 2017 г.;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к) совместно с Генеральной </w:t>
      </w:r>
      <w:proofErr w:type="gramStart"/>
      <w:r w:rsidRPr="006856E7">
        <w:t>прокуратурой  Российской</w:t>
      </w:r>
      <w:proofErr w:type="gramEnd"/>
      <w:r w:rsidRPr="006856E7">
        <w:t xml:space="preserve">  Федерации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рассмотреть вопросы: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о   распространении   на   отдельные   категории    работников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организаций, созданных </w:t>
      </w:r>
      <w:proofErr w:type="gramStart"/>
      <w:r w:rsidRPr="006856E7">
        <w:t>для  выполнения</w:t>
      </w:r>
      <w:proofErr w:type="gramEnd"/>
      <w:r w:rsidRPr="006856E7">
        <w:t xml:space="preserve">  задач,  поставленных  перед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органами государственной власти </w:t>
      </w:r>
      <w:proofErr w:type="gramStart"/>
      <w:r w:rsidRPr="006856E7">
        <w:t>субъектов  Российской</w:t>
      </w:r>
      <w:proofErr w:type="gramEnd"/>
      <w:r w:rsidRPr="006856E7">
        <w:t xml:space="preserve">  Федерации 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органами местного самоуправления, некоторых запретов, ограничений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требований, установленных в целях противодействия коррупции;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</w:t>
      </w:r>
      <w:proofErr w:type="gramStart"/>
      <w:r w:rsidRPr="006856E7">
        <w:t>об  унификации</w:t>
      </w:r>
      <w:proofErr w:type="gramEnd"/>
      <w:r w:rsidRPr="006856E7">
        <w:t xml:space="preserve">  антикоррупционных  стандартов  для  работников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государственных корпораций (компаний</w:t>
      </w:r>
      <w:proofErr w:type="gramStart"/>
      <w:r w:rsidRPr="006856E7">
        <w:t>),  внебюджетных</w:t>
      </w:r>
      <w:proofErr w:type="gramEnd"/>
      <w:r w:rsidRPr="006856E7">
        <w:t xml:space="preserve">  фондов,  иных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 xml:space="preserve">организаций,   </w:t>
      </w:r>
      <w:proofErr w:type="gramEnd"/>
      <w:r w:rsidRPr="006856E7">
        <w:t>созданных   на   основании   федеральных    законов,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организаций, созданных </w:t>
      </w:r>
      <w:proofErr w:type="gramStart"/>
      <w:r w:rsidRPr="006856E7">
        <w:t>для  выполнения</w:t>
      </w:r>
      <w:proofErr w:type="gramEnd"/>
      <w:r w:rsidRPr="006856E7">
        <w:t xml:space="preserve">  задач,  поставленных  перед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федеральными государственными органами;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</w:t>
      </w:r>
      <w:proofErr w:type="gramStart"/>
      <w:r w:rsidRPr="006856E7">
        <w:t>о  введении</w:t>
      </w:r>
      <w:proofErr w:type="gramEnd"/>
      <w:r w:rsidRPr="006856E7">
        <w:t xml:space="preserve">   отдельных   антикоррупционных   стандартов   для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работников   дочерних   хозяйственных    обществ    государственных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корпораций (компаний);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о </w:t>
      </w:r>
      <w:proofErr w:type="gramStart"/>
      <w:r w:rsidRPr="006856E7">
        <w:t>распространении  на</w:t>
      </w:r>
      <w:proofErr w:type="gramEnd"/>
      <w:r w:rsidRPr="006856E7">
        <w:t xml:space="preserve">  работников  заказчиков,  осуществляющих</w:t>
      </w:r>
    </w:p>
    <w:p w:rsidR="006856E7" w:rsidRPr="006856E7" w:rsidRDefault="006856E7" w:rsidP="006856E7">
      <w:pPr>
        <w:pStyle w:val="HTML"/>
        <w:shd w:val="clear" w:color="auto" w:fill="FFFFFF"/>
        <w:rPr>
          <w:rStyle w:val="a4"/>
          <w:color w:val="auto"/>
        </w:rPr>
      </w:pPr>
      <w:r w:rsidRPr="006856E7">
        <w:t xml:space="preserve">закупки в соответствии с Федеральным законом  </w:t>
      </w:r>
      <w:r w:rsidRPr="006856E7">
        <w:fldChar w:fldCharType="begin"/>
      </w:r>
      <w:r w:rsidRPr="006856E7">
        <w:instrText xml:space="preserve"> HYPERLINK "http://pravo.gov.ru/proxy/ips/?docbody=&amp;prevDoc=102393795&amp;backlink=1&amp;&amp;nd=102164547" \t "contents" </w:instrText>
      </w:r>
      <w:r w:rsidRPr="006856E7">
        <w:fldChar w:fldCharType="separate"/>
      </w:r>
      <w:r w:rsidRPr="006856E7">
        <w:rPr>
          <w:rStyle w:val="a4"/>
          <w:color w:val="auto"/>
        </w:rPr>
        <w:t>от  5 апреля  2013 г.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rPr>
          <w:rStyle w:val="a4"/>
          <w:color w:val="auto"/>
        </w:rPr>
        <w:t>N 44-ФЗ</w:t>
      </w:r>
      <w:r w:rsidRPr="006856E7">
        <w:fldChar w:fldCharType="end"/>
      </w:r>
      <w:r w:rsidRPr="006856E7">
        <w:t xml:space="preserve"> "О контрактной системе  в  сфере  закупок  товаров,  работ,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услуг  для</w:t>
      </w:r>
      <w:proofErr w:type="gramEnd"/>
      <w:r w:rsidRPr="006856E7">
        <w:t xml:space="preserve">  обеспечения  государственных  и  муниципальных   нужд",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запретов,  ограничений</w:t>
      </w:r>
      <w:proofErr w:type="gramEnd"/>
      <w:r w:rsidRPr="006856E7">
        <w:t xml:space="preserve">  и   требований,   установленных   в   целях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противодействия коррупции;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о    совершенствовании     </w:t>
      </w:r>
      <w:proofErr w:type="gramStart"/>
      <w:r w:rsidRPr="006856E7">
        <w:t xml:space="preserve">законодательства,   </w:t>
      </w:r>
      <w:proofErr w:type="gramEnd"/>
      <w:r w:rsidRPr="006856E7">
        <w:t xml:space="preserve">  регулирующего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особенности получения подарков отдельными категориями лиц, </w:t>
      </w:r>
      <w:proofErr w:type="gramStart"/>
      <w:r w:rsidRPr="006856E7">
        <w:t>в  целях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противодействия коррупции.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  о   результатах   исполнения   настоящего   подпункта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представить до 1 ноября 2016 г.;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л) внести    до    15 августа    2016 г.     предложения     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совершенствовании мер </w:t>
      </w:r>
      <w:proofErr w:type="gramStart"/>
      <w:r w:rsidRPr="006856E7">
        <w:t>дисциплинарной  ответственности</w:t>
      </w:r>
      <w:proofErr w:type="gramEnd"/>
      <w:r w:rsidRPr="006856E7">
        <w:t xml:space="preserve">  в  отношении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лиц, </w:t>
      </w:r>
      <w:proofErr w:type="gramStart"/>
      <w:r w:rsidRPr="006856E7">
        <w:t>замещающих  в</w:t>
      </w:r>
      <w:proofErr w:type="gramEnd"/>
      <w:r w:rsidRPr="006856E7">
        <w:t xml:space="preserve">  порядке  назначения  государственные  должности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Российской  Федерации</w:t>
      </w:r>
      <w:proofErr w:type="gramEnd"/>
      <w:r w:rsidRPr="006856E7">
        <w:t xml:space="preserve">   и   государственные   должности   субъектов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Российской Федерации;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м) совместно с Генеральной прокуратурой Российской Федерации: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разработать   до   1 ноября   2016 г.   критерии    присвоения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организациям статуса организаций, создаваемых для выполнения задач,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поставленных перед федеральными государственными органами, органами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государственной власти субъектов </w:t>
      </w:r>
      <w:proofErr w:type="gramStart"/>
      <w:r w:rsidRPr="006856E7">
        <w:t>Российской  Федерации</w:t>
      </w:r>
      <w:proofErr w:type="gramEnd"/>
      <w:r w:rsidRPr="006856E7">
        <w:t xml:space="preserve">  и  органами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lastRenderedPageBreak/>
        <w:t>местного самоуправления;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представить    до    1 февраля    2017 г.    предложения     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нормативно-правовом     регулировании     порядка      приобретения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организациями  статуса</w:t>
      </w:r>
      <w:proofErr w:type="gramEnd"/>
      <w:r w:rsidRPr="006856E7">
        <w:t xml:space="preserve">  организаций,  создаваемых  для   выполнения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задач, поставленных перед </w:t>
      </w:r>
      <w:proofErr w:type="gramStart"/>
      <w:r w:rsidRPr="006856E7">
        <w:t>федеральными  государственными</w:t>
      </w:r>
      <w:proofErr w:type="gramEnd"/>
      <w:r w:rsidRPr="006856E7">
        <w:t xml:space="preserve">  органами,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органами государственной власти </w:t>
      </w:r>
      <w:proofErr w:type="gramStart"/>
      <w:r w:rsidRPr="006856E7">
        <w:t>субъектов  Российской</w:t>
      </w:r>
      <w:proofErr w:type="gramEnd"/>
      <w:r w:rsidRPr="006856E7">
        <w:t xml:space="preserve">  Федерации 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органами местного самоуправления;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н) представить      предложения      о       совершенствовании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нормативно-правового регулирования вопросов, касающихся недопущения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возникновения  конфликта</w:t>
      </w:r>
      <w:proofErr w:type="gramEnd"/>
      <w:r w:rsidRPr="006856E7">
        <w:t xml:space="preserve">  интересов  при  закупке  товаров,  работ,</w:t>
      </w:r>
    </w:p>
    <w:p w:rsidR="006856E7" w:rsidRPr="006856E7" w:rsidRDefault="006856E7" w:rsidP="006856E7">
      <w:pPr>
        <w:pStyle w:val="HTML"/>
        <w:shd w:val="clear" w:color="auto" w:fill="FFFFFF"/>
        <w:rPr>
          <w:rStyle w:val="a4"/>
          <w:color w:val="auto"/>
        </w:rPr>
      </w:pPr>
      <w:r w:rsidRPr="006856E7">
        <w:t xml:space="preserve">услуг, осуществляемой в соответствии  с  федеральными  законами  </w:t>
      </w:r>
      <w:r w:rsidRPr="006856E7">
        <w:fldChar w:fldCharType="begin"/>
      </w:r>
      <w:r w:rsidRPr="006856E7">
        <w:instrText xml:space="preserve"> HYPERLINK "http://pravo.gov.ru/proxy/ips/?docbody=&amp;prevDoc=102393795&amp;backlink=1&amp;&amp;nd=102164547" \t "contents" </w:instrText>
      </w:r>
      <w:r w:rsidRPr="006856E7">
        <w:fldChar w:fldCharType="separate"/>
      </w:r>
      <w:r w:rsidRPr="006856E7">
        <w:rPr>
          <w:rStyle w:val="a4"/>
          <w:color w:val="auto"/>
        </w:rPr>
        <w:t>от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rPr>
          <w:rStyle w:val="a4"/>
          <w:color w:val="auto"/>
        </w:rPr>
        <w:t>5 апреля 2013 г. N 44-ФЗ</w:t>
      </w:r>
      <w:r w:rsidRPr="006856E7">
        <w:fldChar w:fldCharType="end"/>
      </w:r>
      <w:r w:rsidRPr="006856E7">
        <w:t xml:space="preserve"> "О контрактной  системе  в  сфере  закупок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 xml:space="preserve">товаров,   </w:t>
      </w:r>
      <w:proofErr w:type="gramEnd"/>
      <w:r w:rsidRPr="006856E7">
        <w:t>работ,   услуг   для   обеспечения   государственных  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муниципальных нужд"  и  </w:t>
      </w:r>
      <w:hyperlink r:id="rId11" w:tgtFrame="contents" w:history="1">
        <w:r w:rsidRPr="006856E7">
          <w:rPr>
            <w:rStyle w:val="a4"/>
            <w:color w:val="auto"/>
          </w:rPr>
          <w:t>от  18 июля  2011 г.  N 223-ФЗ</w:t>
        </w:r>
      </w:hyperlink>
      <w:r w:rsidRPr="006856E7">
        <w:t xml:space="preserve">  "О закупках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товаров, работ, услуг отдельными видами юридических лиц". </w:t>
      </w:r>
      <w:proofErr w:type="gramStart"/>
      <w:r w:rsidRPr="006856E7">
        <w:t>Доклад  о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результатах  исполнения</w:t>
      </w:r>
      <w:proofErr w:type="gramEnd"/>
      <w:r w:rsidRPr="006856E7">
        <w:t xml:space="preserve">   настоящего   подпункта   представить   до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1 декабря 2016 г.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2. Руководителю Администрации Президента Российской Федерации,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председателю президиума Совета при Президенте </w:t>
      </w:r>
      <w:proofErr w:type="gramStart"/>
      <w:r w:rsidRPr="006856E7">
        <w:t>Российской  Федерации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по противодействию коррупции: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а) организовать рассмотрение на </w:t>
      </w:r>
      <w:proofErr w:type="gramStart"/>
      <w:r w:rsidRPr="006856E7">
        <w:t>заседаниях  президиума</w:t>
      </w:r>
      <w:proofErr w:type="gramEnd"/>
      <w:r w:rsidRPr="006856E7">
        <w:t xml:space="preserve">  Совета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при Президенте Российской </w:t>
      </w:r>
      <w:proofErr w:type="gramStart"/>
      <w:r w:rsidRPr="006856E7">
        <w:t>Федерации  по</w:t>
      </w:r>
      <w:proofErr w:type="gramEnd"/>
      <w:r w:rsidRPr="006856E7">
        <w:t xml:space="preserve">  противодействию  коррупции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вопросов: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</w:t>
      </w:r>
      <w:proofErr w:type="gramStart"/>
      <w:r w:rsidRPr="006856E7">
        <w:t>о  мерах</w:t>
      </w:r>
      <w:proofErr w:type="gramEnd"/>
      <w:r w:rsidRPr="006856E7">
        <w:t xml:space="preserve">  по   предотвращению   и   урегулированию   конфликта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интересов, принятых лицами, </w:t>
      </w:r>
      <w:proofErr w:type="gramStart"/>
      <w:r w:rsidRPr="006856E7">
        <w:t>замещающими  государственные</w:t>
      </w:r>
      <w:proofErr w:type="gramEnd"/>
      <w:r w:rsidRPr="006856E7">
        <w:t xml:space="preserve">  должности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субъектов Российской Федерации, муниципальные </w:t>
      </w:r>
      <w:proofErr w:type="gramStart"/>
      <w:r w:rsidRPr="006856E7">
        <w:t>должности,  должности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государственной и муниципальной службы;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</w:t>
      </w:r>
      <w:proofErr w:type="gramStart"/>
      <w:r w:rsidRPr="006856E7">
        <w:t>о  состоянии</w:t>
      </w:r>
      <w:proofErr w:type="gramEnd"/>
      <w:r w:rsidRPr="006856E7">
        <w:t xml:space="preserve">  внутреннего  финансового  аудита  в  федеральных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государственных органах и мерах по его совершенствованию;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о </w:t>
      </w:r>
      <w:proofErr w:type="gramStart"/>
      <w:r w:rsidRPr="006856E7">
        <w:t>результатах  контроля</w:t>
      </w:r>
      <w:proofErr w:type="gramEnd"/>
      <w:r w:rsidRPr="006856E7">
        <w:t xml:space="preserve">  за  расходами  и  обращения  в  доход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государства  имущества</w:t>
      </w:r>
      <w:proofErr w:type="gramEnd"/>
      <w:r w:rsidRPr="006856E7">
        <w:t>,  в  отношении  которого   не   представлено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сведений, подтверждающих его приобретение на законные доходы;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о мерах по </w:t>
      </w:r>
      <w:proofErr w:type="gramStart"/>
      <w:r w:rsidRPr="006856E7">
        <w:t>предупреждению  и</w:t>
      </w:r>
      <w:proofErr w:type="gramEnd"/>
      <w:r w:rsidRPr="006856E7">
        <w:t xml:space="preserve">  пресечению  незаконной  передачи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должностному   лицу   заказчика   денежных   </w:t>
      </w:r>
      <w:proofErr w:type="gramStart"/>
      <w:r w:rsidRPr="006856E7">
        <w:t xml:space="preserve">средств,   </w:t>
      </w:r>
      <w:proofErr w:type="gramEnd"/>
      <w:r w:rsidRPr="006856E7">
        <w:t xml:space="preserve"> получаемых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поставщиком  (</w:t>
      </w:r>
      <w:proofErr w:type="gramEnd"/>
      <w:r w:rsidRPr="006856E7">
        <w:t>подрядчиком,  исполнителем)  в  связи  с  исполнением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государственного или муниципального контракта, </w:t>
      </w:r>
      <w:proofErr w:type="gramStart"/>
      <w:r w:rsidRPr="006856E7">
        <w:t>за  "</w:t>
      </w:r>
      <w:proofErr w:type="gramEnd"/>
      <w:r w:rsidRPr="006856E7">
        <w:t>предоставление"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права заключения такого контракта (откатов);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</w:t>
      </w:r>
      <w:proofErr w:type="gramStart"/>
      <w:r w:rsidRPr="006856E7">
        <w:t>о  результатах</w:t>
      </w:r>
      <w:proofErr w:type="gramEnd"/>
      <w:r w:rsidRPr="006856E7">
        <w:t xml:space="preserve">  работы  институтов  гражданского  общества  по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антикоррупционному просвещению;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</w:t>
      </w:r>
      <w:proofErr w:type="gramStart"/>
      <w:r w:rsidRPr="006856E7">
        <w:t>о  результатах</w:t>
      </w:r>
      <w:proofErr w:type="gramEnd"/>
      <w:r w:rsidRPr="006856E7">
        <w:t xml:space="preserve">  работы  органов  внутренних   дел   Российской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Федерации   по   недопущению   и   пресечению   фактов   нецелевого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использования и хищения бюджетных средств;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б) организовать: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</w:t>
      </w:r>
      <w:proofErr w:type="gramStart"/>
      <w:r w:rsidRPr="006856E7">
        <w:t>осуществление  проверок</w:t>
      </w:r>
      <w:proofErr w:type="gramEnd"/>
      <w:r w:rsidRPr="006856E7">
        <w:t xml:space="preserve">  организации  работы  по  профилактике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коррупции  в</w:t>
      </w:r>
      <w:proofErr w:type="gramEnd"/>
      <w:r w:rsidRPr="006856E7">
        <w:t xml:space="preserve">   отдельных   федеральных   государственных   органах,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государственных </w:t>
      </w:r>
      <w:proofErr w:type="gramStart"/>
      <w:r w:rsidRPr="006856E7">
        <w:t>корпорациях  (</w:t>
      </w:r>
      <w:proofErr w:type="gramEnd"/>
      <w:r w:rsidRPr="006856E7">
        <w:t>компаниях)  и  иных  организациях,  а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также  в</w:t>
      </w:r>
      <w:proofErr w:type="gramEnd"/>
      <w:r w:rsidRPr="006856E7">
        <w:t xml:space="preserve">  органах  государственной   власти   некоторых   субъектов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Российской Федерации;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ежегодное   проведение   семинаров-совещаний    по    вопросам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применения законодательства Российской Федерации </w:t>
      </w:r>
      <w:proofErr w:type="gramStart"/>
      <w:r w:rsidRPr="006856E7">
        <w:t>о  противодействии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коррупции    с     руководителями     подразделений     федеральных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государственных органов и органов субъектов Российской Федерации по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профилактике коррупционных и иных правонарушений;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в) представить председателю Совета </w:t>
      </w:r>
      <w:proofErr w:type="gramStart"/>
      <w:r w:rsidRPr="006856E7">
        <w:t>при  Президенте</w:t>
      </w:r>
      <w:proofErr w:type="gramEnd"/>
      <w:r w:rsidRPr="006856E7">
        <w:t xml:space="preserve">  Российской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Федерации  по</w:t>
      </w:r>
      <w:proofErr w:type="gramEnd"/>
      <w:r w:rsidRPr="006856E7">
        <w:t xml:space="preserve">  противодействию  коррупции  доклад   о   результатах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реализации  настоящего</w:t>
      </w:r>
      <w:proofErr w:type="gramEnd"/>
      <w:r w:rsidRPr="006856E7">
        <w:t xml:space="preserve">  Национального  плана   и   предложения   по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совершенствованию государственной политики </w:t>
      </w:r>
      <w:proofErr w:type="gramStart"/>
      <w:r w:rsidRPr="006856E7">
        <w:t>Российской  Федерации</w:t>
      </w:r>
      <w:proofErr w:type="gramEnd"/>
      <w:r w:rsidRPr="006856E7">
        <w:t xml:space="preserve">  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области противодействия коррупции.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3. Генеральной прокуратуре Российской Федерации: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а) провести проверки: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соблюдения федеральными </w:t>
      </w:r>
      <w:proofErr w:type="gramStart"/>
      <w:r w:rsidRPr="006856E7">
        <w:t>государственными  органами</w:t>
      </w:r>
      <w:proofErr w:type="gramEnd"/>
      <w:r w:rsidRPr="006856E7">
        <w:t xml:space="preserve">  требований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законодательства Российской Федерации о </w:t>
      </w:r>
      <w:proofErr w:type="gramStart"/>
      <w:r w:rsidRPr="006856E7">
        <w:t>противодействии  коррупции</w:t>
      </w:r>
      <w:proofErr w:type="gramEnd"/>
      <w:r w:rsidRPr="006856E7">
        <w:t>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в том числе требований </w:t>
      </w:r>
      <w:proofErr w:type="gramStart"/>
      <w:r w:rsidRPr="006856E7">
        <w:t>об  организации</w:t>
      </w:r>
      <w:proofErr w:type="gramEnd"/>
      <w:r w:rsidRPr="006856E7">
        <w:t xml:space="preserve">  работы  по  противодействию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коррупции  в</w:t>
      </w:r>
      <w:proofErr w:type="gramEnd"/>
      <w:r w:rsidRPr="006856E7">
        <w:t xml:space="preserve">  организациях,   созданных   для   выполнения   задач,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lastRenderedPageBreak/>
        <w:t>поставленных перед этими федеральными государственными органами;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соблюдения лицами, замещавшими </w:t>
      </w:r>
      <w:proofErr w:type="gramStart"/>
      <w:r w:rsidRPr="006856E7">
        <w:t>должности  государственной</w:t>
      </w:r>
      <w:proofErr w:type="gramEnd"/>
      <w:r w:rsidRPr="006856E7">
        <w:t xml:space="preserve">  или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муниципальной службы (в том числе лицами, получившими отрицательное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решение комиссий по соблюдению </w:t>
      </w:r>
      <w:proofErr w:type="gramStart"/>
      <w:r w:rsidRPr="006856E7">
        <w:t>требований  к</w:t>
      </w:r>
      <w:proofErr w:type="gramEnd"/>
      <w:r w:rsidRPr="006856E7">
        <w:t xml:space="preserve">  служебному  поведению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государственных  или</w:t>
      </w:r>
      <w:proofErr w:type="gramEnd"/>
      <w:r w:rsidRPr="006856E7">
        <w:t xml:space="preserve">  муниципальных   служащих   и   урегулированию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конфликта  интересов</w:t>
      </w:r>
      <w:proofErr w:type="gramEnd"/>
      <w:r w:rsidRPr="006856E7">
        <w:t>),  ограничений,  предусмотренных  статьей   12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Федерального закона </w:t>
      </w:r>
      <w:hyperlink r:id="rId12" w:tgtFrame="contents" w:history="1">
        <w:r w:rsidRPr="006856E7">
          <w:rPr>
            <w:rStyle w:val="a4"/>
            <w:color w:val="auto"/>
          </w:rPr>
          <w:t>"О противодействии коррупции"</w:t>
        </w:r>
      </w:hyperlink>
      <w:r w:rsidRPr="006856E7">
        <w:t>,  при  заключении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ими после увольнения </w:t>
      </w:r>
      <w:proofErr w:type="gramStart"/>
      <w:r w:rsidRPr="006856E7">
        <w:t>с  государственной</w:t>
      </w:r>
      <w:proofErr w:type="gramEnd"/>
      <w:r w:rsidRPr="006856E7">
        <w:t xml:space="preserve">  или  муниципальной  службы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трудовых и гражданско-правовых договоров;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</w:t>
      </w:r>
      <w:proofErr w:type="gramStart"/>
      <w:r w:rsidRPr="006856E7">
        <w:t>соблюдения  органами</w:t>
      </w:r>
      <w:proofErr w:type="gramEnd"/>
      <w:r w:rsidRPr="006856E7">
        <w:t xml:space="preserve">   субъектов   Российской   Федерации   по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профилактике  коррупционных</w:t>
      </w:r>
      <w:proofErr w:type="gramEnd"/>
      <w:r w:rsidRPr="006856E7">
        <w:t xml:space="preserve">  и   иных   правонарушений   требований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законодательства Российской Федерации о противодействии коррупции;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соблюдения    </w:t>
      </w:r>
      <w:proofErr w:type="gramStart"/>
      <w:r w:rsidRPr="006856E7">
        <w:t xml:space="preserve">лицами,   </w:t>
      </w:r>
      <w:proofErr w:type="gramEnd"/>
      <w:r w:rsidRPr="006856E7">
        <w:t xml:space="preserve"> замещающими    должности    категории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"руководители</w:t>
      </w:r>
      <w:proofErr w:type="gramStart"/>
      <w:r w:rsidRPr="006856E7">
        <w:t>"  в</w:t>
      </w:r>
      <w:proofErr w:type="gramEnd"/>
      <w:r w:rsidRPr="006856E7">
        <w:t xml:space="preserve">  федеральных  государственных  органах,   органах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государственной   власти   субъектов   Российской    Федерации   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муниципальных органах, требований законодательства о предотвращении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и  урегулировании</w:t>
      </w:r>
      <w:proofErr w:type="gramEnd"/>
      <w:r w:rsidRPr="006856E7">
        <w:t xml:space="preserve">  конфликта  интересов,  а  также  о  контроле  за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соответствием расходов их доходам;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соблюдения требований законодательства Российской </w:t>
      </w:r>
      <w:proofErr w:type="gramStart"/>
      <w:r w:rsidRPr="006856E7">
        <w:t>Федерации  о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противодействии коррупции </w:t>
      </w:r>
      <w:proofErr w:type="gramStart"/>
      <w:r w:rsidRPr="006856E7">
        <w:t>при  распоряжении</w:t>
      </w:r>
      <w:proofErr w:type="gramEnd"/>
      <w:r w:rsidRPr="006856E7">
        <w:t xml:space="preserve">  земельными  участками,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находящимися в государственной или </w:t>
      </w:r>
      <w:proofErr w:type="gramStart"/>
      <w:r w:rsidRPr="006856E7">
        <w:t>муниципальной  собственности</w:t>
      </w:r>
      <w:proofErr w:type="gramEnd"/>
      <w:r w:rsidRPr="006856E7">
        <w:t>,  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также при осуществлении закупок лекарственных средств и медицинской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техники для обеспечения государственных нужд и организации оказания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медицинской помощи гражданам.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  о   результатах   исполнения   настоящего   подпункта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представить до 1 сентября 2017 г.;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б) </w:t>
      </w:r>
      <w:proofErr w:type="gramStart"/>
      <w:r w:rsidRPr="006856E7">
        <w:t>обеспечить  совместно</w:t>
      </w:r>
      <w:proofErr w:type="gramEnd"/>
      <w:r w:rsidRPr="006856E7">
        <w:t xml:space="preserve">  с  Министерством   иностранных   дел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Российской    Федерации    участие    Российской    Федерации     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функционировании обзорного механизма Конвенции ООН против коррупции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и в </w:t>
      </w:r>
      <w:proofErr w:type="gramStart"/>
      <w:r w:rsidRPr="006856E7">
        <w:t>деятельности  Группы</w:t>
      </w:r>
      <w:proofErr w:type="gramEnd"/>
      <w:r w:rsidRPr="006856E7">
        <w:t xml:space="preserve">  государств  против  коррупции.  </w:t>
      </w:r>
      <w:proofErr w:type="gramStart"/>
      <w:r w:rsidRPr="006856E7">
        <w:t>Доклад  о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результатах  исполнения</w:t>
      </w:r>
      <w:proofErr w:type="gramEnd"/>
      <w:r w:rsidRPr="006856E7">
        <w:t xml:space="preserve">   настоящего   подпункта   представить   до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1 октября 2017 г.;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в) провести анализ практики информирования правоохранительными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органами  в</w:t>
      </w:r>
      <w:proofErr w:type="gramEnd"/>
      <w:r w:rsidRPr="006856E7">
        <w:t xml:space="preserve">  соответствии  с  требованиями  части   4-1   статьи  5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Федерального закона </w:t>
      </w:r>
      <w:hyperlink r:id="rId13" w:tgtFrame="contents" w:history="1">
        <w:r w:rsidRPr="006856E7">
          <w:rPr>
            <w:rStyle w:val="a4"/>
            <w:color w:val="auto"/>
          </w:rPr>
          <w:t>"О противодействии  коррупции"</w:t>
        </w:r>
      </w:hyperlink>
      <w:r w:rsidRPr="006856E7">
        <w:t xml:space="preserve">  соответствующих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подразделений  органов</w:t>
      </w:r>
      <w:proofErr w:type="gramEnd"/>
      <w:r w:rsidRPr="006856E7">
        <w:t xml:space="preserve">  государственной  власти   по   профилактике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коррупционных и иных правонарушений о ставших </w:t>
      </w:r>
      <w:proofErr w:type="gramStart"/>
      <w:r w:rsidRPr="006856E7">
        <w:t>им  известных</w:t>
      </w:r>
      <w:proofErr w:type="gramEnd"/>
      <w:r w:rsidRPr="006856E7">
        <w:t xml:space="preserve">  фактах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несоблюдения </w:t>
      </w:r>
      <w:proofErr w:type="gramStart"/>
      <w:r w:rsidRPr="006856E7">
        <w:t>государственными  служащими</w:t>
      </w:r>
      <w:proofErr w:type="gramEnd"/>
      <w:r w:rsidRPr="006856E7">
        <w:t xml:space="preserve">  запретов,  ограничений 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требований, установленных в целях противодействия коррупции. Доклад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о  результатах</w:t>
      </w:r>
      <w:proofErr w:type="gramEnd"/>
      <w:r w:rsidRPr="006856E7">
        <w:t xml:space="preserve">  исполнения  настоящего  подпункта  представить   до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1 ноября 2016 г.;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г) </w:t>
      </w:r>
      <w:proofErr w:type="gramStart"/>
      <w:r w:rsidRPr="006856E7">
        <w:t>подготовить  совместно</w:t>
      </w:r>
      <w:proofErr w:type="gramEnd"/>
      <w:r w:rsidRPr="006856E7">
        <w:t xml:space="preserve">  с  Министерством  иностранных   дел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Российской Федерации, Министерством юстиции Российской </w:t>
      </w:r>
      <w:proofErr w:type="gramStart"/>
      <w:r w:rsidRPr="006856E7">
        <w:t>Федерации  и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Федеральной  службой</w:t>
      </w:r>
      <w:proofErr w:type="gramEnd"/>
      <w:r w:rsidRPr="006856E7">
        <w:t xml:space="preserve">  по  финансовому  мониторингу  и   внести   до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1 сентября 2016 г. в </w:t>
      </w:r>
      <w:proofErr w:type="gramStart"/>
      <w:r w:rsidRPr="006856E7">
        <w:t>президиум  Совета</w:t>
      </w:r>
      <w:proofErr w:type="gramEnd"/>
      <w:r w:rsidRPr="006856E7">
        <w:t xml:space="preserve">  при  Президенте  Российской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Федерации по противодействию коррупции </w:t>
      </w:r>
      <w:proofErr w:type="gramStart"/>
      <w:r w:rsidRPr="006856E7">
        <w:t>предложения  об</w:t>
      </w:r>
      <w:proofErr w:type="gramEnd"/>
      <w:r w:rsidRPr="006856E7">
        <w:t xml:space="preserve">  определении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уполномоченного  органа</w:t>
      </w:r>
      <w:proofErr w:type="gramEnd"/>
      <w:r w:rsidRPr="006856E7">
        <w:t xml:space="preserve">  по  выявлению,  аресту  и  возвращению  из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иностранных юрисдикций активов, полученных в </w:t>
      </w:r>
      <w:proofErr w:type="gramStart"/>
      <w:r w:rsidRPr="006856E7">
        <w:t>результате  совершения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преступлений коррупционной </w:t>
      </w:r>
      <w:proofErr w:type="gramStart"/>
      <w:r w:rsidRPr="006856E7">
        <w:t>направленности,  а</w:t>
      </w:r>
      <w:proofErr w:type="gramEnd"/>
      <w:r w:rsidRPr="006856E7">
        <w:t xml:space="preserve">  также  по  выявлению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принадлежащих  гражданам</w:t>
      </w:r>
      <w:proofErr w:type="gramEnd"/>
      <w:r w:rsidRPr="006856E7">
        <w:t xml:space="preserve">  Российской  Федерации  счетов  (вкладов),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наличных  денежных</w:t>
      </w:r>
      <w:proofErr w:type="gramEnd"/>
      <w:r w:rsidRPr="006856E7">
        <w:t xml:space="preserve">  средств  и  ценностей  в  иностранных   банках,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расположенных  за</w:t>
      </w:r>
      <w:proofErr w:type="gramEnd"/>
      <w:r w:rsidRPr="006856E7">
        <w:t xml:space="preserve">  пределами   территории   Российской   Федерации,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выявлению  фактов</w:t>
      </w:r>
      <w:proofErr w:type="gramEnd"/>
      <w:r w:rsidRPr="006856E7">
        <w:t xml:space="preserve">  владения  и   (или)   пользования   иностранными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финансовыми  инструментами</w:t>
      </w:r>
      <w:proofErr w:type="gramEnd"/>
      <w:r w:rsidRPr="006856E7">
        <w:t xml:space="preserve">  гражданами   Российской   Федерации   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случаях, предусмотренных федеральными законами.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4. Генеральному прокурору Российской </w:t>
      </w:r>
      <w:proofErr w:type="gramStart"/>
      <w:r w:rsidRPr="006856E7">
        <w:t>Федерации  при</w:t>
      </w:r>
      <w:proofErr w:type="gramEnd"/>
      <w:r w:rsidRPr="006856E7">
        <w:t xml:space="preserve">  ежегодном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представлении   Президенту   Российской   Федерации    и    палатам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Федерального </w:t>
      </w:r>
      <w:proofErr w:type="gramStart"/>
      <w:r w:rsidRPr="006856E7">
        <w:t>Собрания  Российской</w:t>
      </w:r>
      <w:proofErr w:type="gramEnd"/>
      <w:r w:rsidRPr="006856E7">
        <w:t xml:space="preserve">  Федерации  доклада  о  состоянии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законности и правопорядка в Российской </w:t>
      </w:r>
      <w:proofErr w:type="gramStart"/>
      <w:r w:rsidRPr="006856E7">
        <w:t>Федерации  и</w:t>
      </w:r>
      <w:proofErr w:type="gramEnd"/>
      <w:r w:rsidRPr="006856E7">
        <w:t xml:space="preserve">  о  проделанной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работе  по</w:t>
      </w:r>
      <w:proofErr w:type="gramEnd"/>
      <w:r w:rsidRPr="006856E7">
        <w:t xml:space="preserve">  их  укреплению  уделять   особое   внимание   вопросам,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касающимся предупреждения коррупции и борьбы с ней.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5. Руководителям федеральных </w:t>
      </w:r>
      <w:proofErr w:type="gramStart"/>
      <w:r w:rsidRPr="006856E7">
        <w:t>государственных  органов</w:t>
      </w:r>
      <w:proofErr w:type="gramEnd"/>
      <w:r w:rsidRPr="006856E7">
        <w:t>,  высшим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должностным  лицам</w:t>
      </w:r>
      <w:proofErr w:type="gramEnd"/>
      <w:r w:rsidRPr="006856E7">
        <w:t xml:space="preserve">  (руководителям  высших  исполнительных  органов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государственной    </w:t>
      </w:r>
      <w:proofErr w:type="gramStart"/>
      <w:r w:rsidRPr="006856E7">
        <w:t xml:space="preserve">власти)   </w:t>
      </w:r>
      <w:proofErr w:type="gramEnd"/>
      <w:r w:rsidRPr="006856E7">
        <w:t xml:space="preserve"> субъектов    Российской    Федерации,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lastRenderedPageBreak/>
        <w:t>Председателю Центрального банка Российской Федерации, руководителям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Пенсионного   фонда   Российской   </w:t>
      </w:r>
      <w:proofErr w:type="gramStart"/>
      <w:r w:rsidRPr="006856E7">
        <w:t xml:space="preserve">Федерации,   </w:t>
      </w:r>
      <w:proofErr w:type="gramEnd"/>
      <w:r w:rsidRPr="006856E7">
        <w:t>Фонда   социального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страхования Российской Федерации, Федерального </w:t>
      </w:r>
      <w:proofErr w:type="gramStart"/>
      <w:r w:rsidRPr="006856E7">
        <w:t>фонда  обязательного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медицинского </w:t>
      </w:r>
      <w:proofErr w:type="gramStart"/>
      <w:r w:rsidRPr="006856E7">
        <w:t>страхования,  государственных</w:t>
      </w:r>
      <w:proofErr w:type="gramEnd"/>
      <w:r w:rsidRPr="006856E7">
        <w:t xml:space="preserve">  корпораций  (компаний),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иных  организаций</w:t>
      </w:r>
      <w:proofErr w:type="gramEnd"/>
      <w:r w:rsidRPr="006856E7">
        <w:t>,  созданных  на  основании  федеральных  законов,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организаций, созданных </w:t>
      </w:r>
      <w:proofErr w:type="gramStart"/>
      <w:r w:rsidRPr="006856E7">
        <w:t>для  выполнения</w:t>
      </w:r>
      <w:proofErr w:type="gramEnd"/>
      <w:r w:rsidRPr="006856E7">
        <w:t xml:space="preserve">  задач,  поставленных  перед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федеральными государственными органами: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а) разработать с участием </w:t>
      </w:r>
      <w:proofErr w:type="gramStart"/>
      <w:r w:rsidRPr="006856E7">
        <w:t>общественных  объединений</w:t>
      </w:r>
      <w:proofErr w:type="gramEnd"/>
      <w:r w:rsidRPr="006856E7">
        <w:t>,  уставной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задачей которых является </w:t>
      </w:r>
      <w:proofErr w:type="gramStart"/>
      <w:r w:rsidRPr="006856E7">
        <w:t>участие  в</w:t>
      </w:r>
      <w:proofErr w:type="gramEnd"/>
      <w:r w:rsidRPr="006856E7">
        <w:t xml:space="preserve">  противодействии  коррупции, 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других институтов гражданского </w:t>
      </w:r>
      <w:proofErr w:type="gramStart"/>
      <w:r w:rsidRPr="006856E7">
        <w:t>общества  комплекс</w:t>
      </w:r>
      <w:proofErr w:type="gramEnd"/>
      <w:r w:rsidRPr="006856E7">
        <w:t xml:space="preserve">  организационных,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разъяснительных и иных мер по </w:t>
      </w:r>
      <w:proofErr w:type="gramStart"/>
      <w:r w:rsidRPr="006856E7">
        <w:t>соблюдению  служащими</w:t>
      </w:r>
      <w:proofErr w:type="gramEnd"/>
      <w:r w:rsidRPr="006856E7">
        <w:t xml:space="preserve">  и  работниками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названных государственных </w:t>
      </w:r>
      <w:proofErr w:type="gramStart"/>
      <w:r w:rsidRPr="006856E7">
        <w:t>органов,  Центрального</w:t>
      </w:r>
      <w:proofErr w:type="gramEnd"/>
      <w:r w:rsidRPr="006856E7">
        <w:t xml:space="preserve">  банка  Российской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Федерации,  фондов</w:t>
      </w:r>
      <w:proofErr w:type="gramEnd"/>
      <w:r w:rsidRPr="006856E7">
        <w:t>,   государственных   корпораций   (компаний)  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организаций запретов, </w:t>
      </w:r>
      <w:proofErr w:type="gramStart"/>
      <w:r w:rsidRPr="006856E7">
        <w:t>ограничений  и</w:t>
      </w:r>
      <w:proofErr w:type="gramEnd"/>
      <w:r w:rsidRPr="006856E7">
        <w:t xml:space="preserve">  требований,  установленных  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целях противодействия коррупции;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б) обеспечить   контроль   за   применением    предусмотренных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законодательством мер юридической ответственности </w:t>
      </w:r>
      <w:proofErr w:type="gramStart"/>
      <w:r w:rsidRPr="006856E7">
        <w:t>в  каждом</w:t>
      </w:r>
      <w:proofErr w:type="gramEnd"/>
      <w:r w:rsidRPr="006856E7">
        <w:t xml:space="preserve">  случае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несоблюдения запретов, ограничений </w:t>
      </w:r>
      <w:proofErr w:type="gramStart"/>
      <w:r w:rsidRPr="006856E7">
        <w:t>и  требований</w:t>
      </w:r>
      <w:proofErr w:type="gramEnd"/>
      <w:r w:rsidRPr="006856E7">
        <w:t>,  установленных  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целях противодействия коррупции, в том числе мер </w:t>
      </w:r>
      <w:proofErr w:type="gramStart"/>
      <w:r w:rsidRPr="006856E7">
        <w:t>по  предотвращению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и (или) урегулированию конфликта интересов;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в) </w:t>
      </w:r>
      <w:proofErr w:type="gramStart"/>
      <w:r w:rsidRPr="006856E7">
        <w:t>провести  анализ</w:t>
      </w:r>
      <w:proofErr w:type="gramEnd"/>
      <w:r w:rsidRPr="006856E7">
        <w:t xml:space="preserve">   соблюдения   запретов,   ограничений  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требований, установленных в целях противодействия коррупции, </w:t>
      </w:r>
      <w:proofErr w:type="gramStart"/>
      <w:r w:rsidRPr="006856E7">
        <w:t>в  том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числе касающихся </w:t>
      </w:r>
      <w:proofErr w:type="gramStart"/>
      <w:r w:rsidRPr="006856E7">
        <w:t>получения  подарков</w:t>
      </w:r>
      <w:proofErr w:type="gramEnd"/>
      <w:r w:rsidRPr="006856E7">
        <w:t xml:space="preserve">  отдельными  категориями  лиц,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выполнения </w:t>
      </w:r>
      <w:proofErr w:type="gramStart"/>
      <w:r w:rsidRPr="006856E7">
        <w:t>иной  оплачиваемой</w:t>
      </w:r>
      <w:proofErr w:type="gramEnd"/>
      <w:r w:rsidRPr="006856E7">
        <w:t xml:space="preserve">  работы,  обязанности  уведомлять  об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обращениях   в   целях   склонения   к   совершению   коррупционных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правонарушений;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г) продолжить работу по формированию у </w:t>
      </w:r>
      <w:proofErr w:type="gramStart"/>
      <w:r w:rsidRPr="006856E7">
        <w:t>служащих  и</w:t>
      </w:r>
      <w:proofErr w:type="gramEnd"/>
      <w:r w:rsidRPr="006856E7">
        <w:t xml:space="preserve">  работников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названных государственных </w:t>
      </w:r>
      <w:proofErr w:type="gramStart"/>
      <w:r w:rsidRPr="006856E7">
        <w:t>органов,  Центрального</w:t>
      </w:r>
      <w:proofErr w:type="gramEnd"/>
      <w:r w:rsidRPr="006856E7">
        <w:t xml:space="preserve">  банка  Российской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Федерации,  фондов</w:t>
      </w:r>
      <w:proofErr w:type="gramEnd"/>
      <w:r w:rsidRPr="006856E7">
        <w:t>,   государственных   корпораций   (компаний)  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организаций отрицательного отношения к коррупции.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6. </w:t>
      </w:r>
      <w:proofErr w:type="gramStart"/>
      <w:r w:rsidRPr="006856E7">
        <w:t>Доклад  о</w:t>
      </w:r>
      <w:proofErr w:type="gramEnd"/>
      <w:r w:rsidRPr="006856E7">
        <w:t xml:space="preserve">  результатах  исполнения  пункта   5   настоящего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Национального плана: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а) </w:t>
      </w:r>
      <w:proofErr w:type="gramStart"/>
      <w:r w:rsidRPr="006856E7">
        <w:t>руководителям  федеральных</w:t>
      </w:r>
      <w:proofErr w:type="gramEnd"/>
      <w:r w:rsidRPr="006856E7">
        <w:t xml:space="preserve">  государственных   органов,   за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исключением  руководителей</w:t>
      </w:r>
      <w:proofErr w:type="gramEnd"/>
      <w:r w:rsidRPr="006856E7">
        <w:t xml:space="preserve">  органов,  указанных  в  подпункте   "б"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настоящего  пункта</w:t>
      </w:r>
      <w:proofErr w:type="gramEnd"/>
      <w:r w:rsidRPr="006856E7">
        <w:t>,  Председателю  Центрального  банка   Российской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Федерации представить до 15 ноября 2017 г. в </w:t>
      </w:r>
      <w:proofErr w:type="gramStart"/>
      <w:r w:rsidRPr="006856E7">
        <w:t>президиум  Совета</w:t>
      </w:r>
      <w:proofErr w:type="gramEnd"/>
      <w:r w:rsidRPr="006856E7">
        <w:t xml:space="preserve">  при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Президенте Российской Федерации по противодействию коррупции;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б) руководителям    федеральных    государственных    органов,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руководство  деятельностью</w:t>
      </w:r>
      <w:proofErr w:type="gramEnd"/>
      <w:r w:rsidRPr="006856E7">
        <w:t xml:space="preserve">   которых   осуществляет   Правительство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Российской  Федерации</w:t>
      </w:r>
      <w:proofErr w:type="gramEnd"/>
      <w:r w:rsidRPr="006856E7">
        <w:t>,  руководителям  организаций,  созданных  для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выполнения  задач</w:t>
      </w:r>
      <w:proofErr w:type="gramEnd"/>
      <w:r w:rsidRPr="006856E7">
        <w:t>,  поставленных  перед  Правительством  Российской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Федерации,  представить</w:t>
      </w:r>
      <w:proofErr w:type="gramEnd"/>
      <w:r w:rsidRPr="006856E7">
        <w:t xml:space="preserve">  до  1 ноября   2017 г.   в   Правительство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Российской Федерации для подготовки проекта сводного доклада.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7. Правительству Российской Федерации представить до 1 декабря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2017 г. в президиум Совета при Президенте </w:t>
      </w:r>
      <w:proofErr w:type="gramStart"/>
      <w:r w:rsidRPr="006856E7">
        <w:t>Российской  Федерации</w:t>
      </w:r>
      <w:proofErr w:type="gramEnd"/>
      <w:r w:rsidRPr="006856E7">
        <w:t xml:space="preserve">  по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противодействию коррупции сводный доклад </w:t>
      </w:r>
      <w:proofErr w:type="gramStart"/>
      <w:r w:rsidRPr="006856E7">
        <w:t>о  результатах</w:t>
      </w:r>
      <w:proofErr w:type="gramEnd"/>
      <w:r w:rsidRPr="006856E7">
        <w:t xml:space="preserve">  исполнения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пункта 5 настоящего Национального плана.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8. Руководителям федеральных </w:t>
      </w:r>
      <w:proofErr w:type="gramStart"/>
      <w:r w:rsidRPr="006856E7">
        <w:t>государственных  органов</w:t>
      </w:r>
      <w:proofErr w:type="gramEnd"/>
      <w:r w:rsidRPr="006856E7">
        <w:t xml:space="preserve">  принять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меры  по</w:t>
      </w:r>
      <w:proofErr w:type="gramEnd"/>
      <w:r w:rsidRPr="006856E7">
        <w:t xml:space="preserve">  повышению  эффективности  противодействия   коррупции   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организациях, созданных для </w:t>
      </w:r>
      <w:proofErr w:type="gramStart"/>
      <w:r w:rsidRPr="006856E7">
        <w:t>выполнения  задач</w:t>
      </w:r>
      <w:proofErr w:type="gramEnd"/>
      <w:r w:rsidRPr="006856E7">
        <w:t>,  поставленных  перед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федеральными государственными органами.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о результатах исполнения настоящего </w:t>
      </w:r>
      <w:proofErr w:type="gramStart"/>
      <w:r w:rsidRPr="006856E7">
        <w:t>пункта  представить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до 1 сентября 2016 г.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9. Высшим    должностным    лицам </w:t>
      </w:r>
      <w:proofErr w:type="gramStart"/>
      <w:r w:rsidRPr="006856E7">
        <w:t xml:space="preserve">   (</w:t>
      </w:r>
      <w:proofErr w:type="gramEnd"/>
      <w:r w:rsidRPr="006856E7">
        <w:t>руководителям     высших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исполнительных органов государственной власти) субъектов Российской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Федерации в пределах своих полномочий: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а) обеспечить исполнение нормативных правовых актов Российской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Федерации, направленных на совершенствование </w:t>
      </w:r>
      <w:proofErr w:type="gramStart"/>
      <w:r w:rsidRPr="006856E7">
        <w:t>организационных  основ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противодействия коррупции в субъектах Российской Федерации;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б) </w:t>
      </w:r>
      <w:proofErr w:type="gramStart"/>
      <w:r w:rsidRPr="006856E7">
        <w:t>оказывать  содействие</w:t>
      </w:r>
      <w:proofErr w:type="gramEnd"/>
      <w:r w:rsidRPr="006856E7">
        <w:t xml:space="preserve">  органам  местного  самоуправления  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организации работы по противодействию коррупции;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в) </w:t>
      </w:r>
      <w:proofErr w:type="gramStart"/>
      <w:r w:rsidRPr="006856E7">
        <w:t>обеспечить  проведение</w:t>
      </w:r>
      <w:proofErr w:type="gramEnd"/>
      <w:r w:rsidRPr="006856E7">
        <w:t xml:space="preserve">  социологических  исследований   для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оценки уровня </w:t>
      </w:r>
      <w:proofErr w:type="gramStart"/>
      <w:r w:rsidRPr="006856E7">
        <w:t>коррупции  в</w:t>
      </w:r>
      <w:proofErr w:type="gramEnd"/>
      <w:r w:rsidRPr="006856E7">
        <w:t xml:space="preserve">  субъектах  Российской  Федерации  и  по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результатам  этих</w:t>
      </w:r>
      <w:proofErr w:type="gramEnd"/>
      <w:r w:rsidRPr="006856E7">
        <w:t xml:space="preserve">  исследований   принять   необходимые   меры   по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lastRenderedPageBreak/>
        <w:t>совершенствованию работы по противодействию коррупции;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г) обеспечить   выполнение   требований   законодательства   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предотвращении   и   урегулировании    конфликта    интересов    на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государственной гражданской службе субъектов Российской Федерации;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д) организовать   обучение   работников   органов    субъектов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Российской  Федерации</w:t>
      </w:r>
      <w:proofErr w:type="gramEnd"/>
      <w:r w:rsidRPr="006856E7">
        <w:t xml:space="preserve">  по   профилактике   коррупционных   и   иных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правонарушений  по</w:t>
      </w:r>
      <w:proofErr w:type="gramEnd"/>
      <w:r w:rsidRPr="006856E7">
        <w:t xml:space="preserve">  согласованным   с   Администрацией   Президента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Российской Федерации </w:t>
      </w:r>
      <w:proofErr w:type="gramStart"/>
      <w:r w:rsidRPr="006856E7">
        <w:t>программам  дополнительного</w:t>
      </w:r>
      <w:proofErr w:type="gramEnd"/>
      <w:r w:rsidRPr="006856E7">
        <w:t xml:space="preserve">  профессионального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образования,  включающим</w:t>
      </w:r>
      <w:proofErr w:type="gramEnd"/>
      <w:r w:rsidRPr="006856E7">
        <w:t xml:space="preserve">  раздел  о  функциях   органов   субъектов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Российской  Федерации</w:t>
      </w:r>
      <w:proofErr w:type="gramEnd"/>
      <w:r w:rsidRPr="006856E7">
        <w:t xml:space="preserve">  по   профилактике   коррупционных   и   иных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правонарушений;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е) </w:t>
      </w:r>
      <w:proofErr w:type="gramStart"/>
      <w:r w:rsidRPr="006856E7">
        <w:t>принять  меры</w:t>
      </w:r>
      <w:proofErr w:type="gramEnd"/>
      <w:r w:rsidRPr="006856E7">
        <w:t xml:space="preserve">  по  повышению   эффективности   деятельности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органов   субъектов   Российской    Федерации    по    профилактике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коррупционных  и</w:t>
      </w:r>
      <w:proofErr w:type="gramEnd"/>
      <w:r w:rsidRPr="006856E7">
        <w:t xml:space="preserve">  иных  правонарушений,   а   также   комиссий   по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координации  работы</w:t>
      </w:r>
      <w:proofErr w:type="gramEnd"/>
      <w:r w:rsidRPr="006856E7">
        <w:t xml:space="preserve">  по  противодействию  коррупции   в   субъектах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Российской Федерации;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ж) издать   нормативные   правовые    </w:t>
      </w:r>
      <w:proofErr w:type="gramStart"/>
      <w:r w:rsidRPr="006856E7">
        <w:t xml:space="preserve">акты,   </w:t>
      </w:r>
      <w:proofErr w:type="gramEnd"/>
      <w:r w:rsidRPr="006856E7">
        <w:t xml:space="preserve"> устанавливающие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дополнительные гарантии </w:t>
      </w:r>
      <w:proofErr w:type="gramStart"/>
      <w:r w:rsidRPr="006856E7">
        <w:t>обеспечения  независимой</w:t>
      </w:r>
      <w:proofErr w:type="gramEnd"/>
      <w:r w:rsidRPr="006856E7">
        <w:t xml:space="preserve">  антикоррупционной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экспертизы  нормативных</w:t>
      </w:r>
      <w:proofErr w:type="gramEnd"/>
      <w:r w:rsidRPr="006856E7">
        <w:t xml:space="preserve">  правовых   актов   (проектов   нормативных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правовых актов) органов государственной власти субъектов Российской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Федерации,  в</w:t>
      </w:r>
      <w:proofErr w:type="gramEnd"/>
      <w:r w:rsidRPr="006856E7">
        <w:t xml:space="preserve">   том   числе   предусматривающие   создание   единых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региональных интернет-порталов </w:t>
      </w:r>
      <w:proofErr w:type="gramStart"/>
      <w:r w:rsidRPr="006856E7">
        <w:t>для  размещения</w:t>
      </w:r>
      <w:proofErr w:type="gramEnd"/>
      <w:r w:rsidRPr="006856E7">
        <w:t xml:space="preserve">  проектов  указанных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актов в целях их общественного обсуждения и </w:t>
      </w:r>
      <w:proofErr w:type="gramStart"/>
      <w:r w:rsidRPr="006856E7">
        <w:t>проведения  независимой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антикоррупционной экспертизы;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з) продолжить работу: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</w:t>
      </w:r>
      <w:proofErr w:type="gramStart"/>
      <w:r w:rsidRPr="006856E7">
        <w:t>по  выявлению</w:t>
      </w:r>
      <w:proofErr w:type="gramEnd"/>
      <w:r w:rsidRPr="006856E7">
        <w:t xml:space="preserve">   случаев   несоблюдения   лицами,   замещающими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государственные должности субъектов Российской Федерации, должности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государственной гражданской службы субъектов </w:t>
      </w:r>
      <w:proofErr w:type="gramStart"/>
      <w:r w:rsidRPr="006856E7">
        <w:t>Российской  Федерации</w:t>
      </w:r>
      <w:proofErr w:type="gramEnd"/>
      <w:r w:rsidRPr="006856E7">
        <w:t>,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требований  о</w:t>
      </w:r>
      <w:proofErr w:type="gramEnd"/>
      <w:r w:rsidRPr="006856E7">
        <w:t xml:space="preserve">  предотвращении  или  об   урегулировании   конфликта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интересов.  Каждый   случай   несоблюдения   указанных   требований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предавать гласности и применять к лицам, нарушившим эти требования,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меры юридической ответственности, предусмотренные законодательством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Российской Федерации. </w:t>
      </w:r>
      <w:proofErr w:type="gramStart"/>
      <w:r w:rsidRPr="006856E7">
        <w:t>Обеспечить  ежегодное</w:t>
      </w:r>
      <w:proofErr w:type="gramEnd"/>
      <w:r w:rsidRPr="006856E7">
        <w:t xml:space="preserve">  обсуждение  вопроса  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состоянии этой работы и мерах по ее совершенствованию на заседаниях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комиссий </w:t>
      </w:r>
      <w:proofErr w:type="gramStart"/>
      <w:r w:rsidRPr="006856E7">
        <w:t>по  координации</w:t>
      </w:r>
      <w:proofErr w:type="gramEnd"/>
      <w:r w:rsidRPr="006856E7">
        <w:t xml:space="preserve">  работы  по  противодействию  коррупции  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субъектах Российской Федерации;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по </w:t>
      </w:r>
      <w:proofErr w:type="gramStart"/>
      <w:r w:rsidRPr="006856E7">
        <w:t>предупреждению  коррупции</w:t>
      </w:r>
      <w:proofErr w:type="gramEnd"/>
      <w:r w:rsidRPr="006856E7">
        <w:t xml:space="preserve">  в  организациях,  созданных  для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выполнения  задач</w:t>
      </w:r>
      <w:proofErr w:type="gramEnd"/>
      <w:r w:rsidRPr="006856E7">
        <w:t>,  поставленных  перед  органами   государственной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власти субъектов Российской Федерации.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10. Высшим    должностным    лицам </w:t>
      </w:r>
      <w:proofErr w:type="gramStart"/>
      <w:r w:rsidRPr="006856E7">
        <w:t xml:space="preserve">   (</w:t>
      </w:r>
      <w:proofErr w:type="gramEnd"/>
      <w:r w:rsidRPr="006856E7">
        <w:t>руководителям    высших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исполнительных органов государственной власти) субъектов Российской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Федерации  представить</w:t>
      </w:r>
      <w:proofErr w:type="gramEnd"/>
      <w:r w:rsidRPr="006856E7">
        <w:t xml:space="preserve">  в   аппараты   полномочных   представителей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Президента </w:t>
      </w:r>
      <w:proofErr w:type="gramStart"/>
      <w:r w:rsidRPr="006856E7">
        <w:t>Российской  Федерации</w:t>
      </w:r>
      <w:proofErr w:type="gramEnd"/>
      <w:r w:rsidRPr="006856E7">
        <w:t xml:space="preserve">  в  федеральных  округах  доклады,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предусмотренные пунктом 11 </w:t>
      </w:r>
      <w:r w:rsidRPr="006856E7">
        <w:rPr>
          <w:rStyle w:val="bookmark"/>
          <w:shd w:val="clear" w:color="auto" w:fill="FFD800"/>
        </w:rPr>
        <w:t>Указа</w:t>
      </w:r>
      <w:r w:rsidRPr="006856E7">
        <w:t xml:space="preserve"> Президента Российской Федерации от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1 </w:t>
      </w:r>
      <w:proofErr w:type="gramStart"/>
      <w:r w:rsidRPr="006856E7">
        <w:t>апреля  2016</w:t>
      </w:r>
      <w:proofErr w:type="gramEnd"/>
      <w:r w:rsidRPr="006856E7">
        <w:t xml:space="preserve"> г.  N </w:t>
      </w:r>
      <w:proofErr w:type="gramStart"/>
      <w:r w:rsidRPr="006856E7">
        <w:t>147  "</w:t>
      </w:r>
      <w:proofErr w:type="gramEnd"/>
      <w:r w:rsidRPr="006856E7">
        <w:t>О Национальном   плане   противодействия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коррупции на 2016-2017 годы".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11. Полномочному представителю Президента Российской Федерации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в Уральском федеральном округе организовать </w:t>
      </w:r>
      <w:proofErr w:type="gramStart"/>
      <w:r w:rsidRPr="006856E7">
        <w:t>проведение  с</w:t>
      </w:r>
      <w:proofErr w:type="gramEnd"/>
      <w:r w:rsidRPr="006856E7">
        <w:t xml:space="preserve">  участием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представителей государственных органов и организаций, </w:t>
      </w:r>
      <w:proofErr w:type="gramStart"/>
      <w:r w:rsidRPr="006856E7">
        <w:t>российских  и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иностранных  научных</w:t>
      </w:r>
      <w:proofErr w:type="gramEnd"/>
      <w:r w:rsidRPr="006856E7">
        <w:t xml:space="preserve">   и   иных   организаций   научно-практических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конференций  по</w:t>
      </w:r>
      <w:proofErr w:type="gramEnd"/>
      <w:r w:rsidRPr="006856E7">
        <w:t xml:space="preserve">  актуальным  вопросам  реализации   государственной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политики Российской Федерации в области противодействия коррупции: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а) на базе Челябинского филиала </w:t>
      </w:r>
      <w:proofErr w:type="gramStart"/>
      <w:r w:rsidRPr="006856E7">
        <w:t>федерального  государственного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бюджетного </w:t>
      </w:r>
      <w:proofErr w:type="gramStart"/>
      <w:r w:rsidRPr="006856E7">
        <w:t>образовательного  учреждения</w:t>
      </w:r>
      <w:proofErr w:type="gramEnd"/>
      <w:r w:rsidRPr="006856E7">
        <w:t xml:space="preserve">  высшего  профессионального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образования   "Российская   академия    народного    хозяйства   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государственной службы при </w:t>
      </w:r>
      <w:proofErr w:type="gramStart"/>
      <w:r w:rsidRPr="006856E7">
        <w:t>Президенте  Российской</w:t>
      </w:r>
      <w:proofErr w:type="gramEnd"/>
      <w:r w:rsidRPr="006856E7">
        <w:t xml:space="preserve">  Федерации" -  во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втором полугодии 2016 г.;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б) на   базе    федерального    государственного    бюджетного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образовательного   учреждения   высшего   образования    "Уральский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государственный  юридический</w:t>
      </w:r>
      <w:proofErr w:type="gramEnd"/>
      <w:r w:rsidRPr="006856E7">
        <w:t xml:space="preserve">  университет" -  в  первом   полугодии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2017 г.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о результатах исполнения настоящего </w:t>
      </w:r>
      <w:proofErr w:type="gramStart"/>
      <w:r w:rsidRPr="006856E7">
        <w:t>пункта  представить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до 15 сентября 2017 г.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12. Министерству   внутренних   дел    Российской    Федерации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lastRenderedPageBreak/>
        <w:t>осуществить комплекс мероприятий, направленных: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а) на предотвращение попыток </w:t>
      </w:r>
      <w:proofErr w:type="gramStart"/>
      <w:r w:rsidRPr="006856E7">
        <w:t>хищения  средств</w:t>
      </w:r>
      <w:proofErr w:type="gramEnd"/>
      <w:r w:rsidRPr="006856E7">
        <w:t>,  выделяемых  из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федерального бюджета на </w:t>
      </w:r>
      <w:proofErr w:type="gramStart"/>
      <w:r w:rsidRPr="006856E7">
        <w:t>реализацию  федеральных</w:t>
      </w:r>
      <w:proofErr w:type="gramEnd"/>
      <w:r w:rsidRPr="006856E7">
        <w:t xml:space="preserve">  целевых  программ,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крупнейших инвестиционных </w:t>
      </w:r>
      <w:proofErr w:type="gramStart"/>
      <w:r w:rsidRPr="006856E7">
        <w:t>проектов  и</w:t>
      </w:r>
      <w:proofErr w:type="gramEnd"/>
      <w:r w:rsidRPr="006856E7">
        <w:t xml:space="preserve">  подготовку  к  проведению  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Российской Федерации Кубка конфедераций FIFA 2017 года и чемпионата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мира по футболу FIFA 2018 года;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б) на предотвращение попыток хищения </w:t>
      </w:r>
      <w:proofErr w:type="gramStart"/>
      <w:r w:rsidRPr="006856E7">
        <w:t>средств,  предназначенных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для   проведения   капитального   ремонта   общего   имущества    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многоквартирных домах;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в) </w:t>
      </w:r>
      <w:proofErr w:type="gramStart"/>
      <w:r w:rsidRPr="006856E7">
        <w:t>на  выявление</w:t>
      </w:r>
      <w:proofErr w:type="gramEnd"/>
      <w:r w:rsidRPr="006856E7">
        <w:t xml:space="preserve">  и   раскрытие   преступлений   коррупционной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направленности, совершенных в </w:t>
      </w:r>
      <w:proofErr w:type="gramStart"/>
      <w:r w:rsidRPr="006856E7">
        <w:t>крупном  или</w:t>
      </w:r>
      <w:proofErr w:type="gramEnd"/>
      <w:r w:rsidRPr="006856E7">
        <w:t xml:space="preserve">  особо  крупном  размере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либо организованными группами;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г) </w:t>
      </w:r>
      <w:proofErr w:type="gramStart"/>
      <w:r w:rsidRPr="006856E7">
        <w:t>на  борьбу</w:t>
      </w:r>
      <w:proofErr w:type="gramEnd"/>
      <w:r w:rsidRPr="006856E7">
        <w:t xml:space="preserve">  с  незаконной   передачей   должностному   лицу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заказчика денежных </w:t>
      </w:r>
      <w:proofErr w:type="gramStart"/>
      <w:r w:rsidRPr="006856E7">
        <w:t>средств,  получаемых</w:t>
      </w:r>
      <w:proofErr w:type="gramEnd"/>
      <w:r w:rsidRPr="006856E7">
        <w:t xml:space="preserve">  поставщиком  (подрядчиком,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исполнителем)  в</w:t>
      </w:r>
      <w:proofErr w:type="gramEnd"/>
      <w:r w:rsidRPr="006856E7">
        <w:t xml:space="preserve">   связи   с   исполнением   государственного   или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муниципального  контракта</w:t>
      </w:r>
      <w:proofErr w:type="gramEnd"/>
      <w:r w:rsidRPr="006856E7">
        <w:t>,  за  "предоставление"  права  заключения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данного контракта (откатами) и хищениями в </w:t>
      </w:r>
      <w:proofErr w:type="gramStart"/>
      <w:r w:rsidRPr="006856E7">
        <w:t>сфере  закупок</w:t>
      </w:r>
      <w:proofErr w:type="gramEnd"/>
      <w:r w:rsidRPr="006856E7">
        <w:t xml:space="preserve">  товаров,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работ, услуг для обеспечения государственных и </w:t>
      </w:r>
      <w:proofErr w:type="gramStart"/>
      <w:r w:rsidRPr="006856E7">
        <w:t>муниципальных  нужд</w:t>
      </w:r>
      <w:proofErr w:type="gramEnd"/>
      <w:r w:rsidRPr="006856E7">
        <w:t>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а также хищениями государственного и муниципального имущества;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д) на борьбу </w:t>
      </w:r>
      <w:proofErr w:type="gramStart"/>
      <w:r w:rsidRPr="006856E7">
        <w:t>с  преступлениями</w:t>
      </w:r>
      <w:proofErr w:type="gramEnd"/>
      <w:r w:rsidRPr="006856E7">
        <w:t xml:space="preserve">  коррупционной  направленности,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совершаемыми  лицами</w:t>
      </w:r>
      <w:proofErr w:type="gramEnd"/>
      <w:r w:rsidRPr="006856E7">
        <w:t>,  постоянно,   временно   или   на   основании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специального  полномочия</w:t>
      </w:r>
      <w:proofErr w:type="gramEnd"/>
      <w:r w:rsidRPr="006856E7">
        <w:t xml:space="preserve">  осуществляющими   функции   представителя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власти  либо</w:t>
      </w:r>
      <w:proofErr w:type="gramEnd"/>
      <w:r w:rsidRPr="006856E7">
        <w:t xml:space="preserve">   выполняющими   организационно-распорядительные   или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административно-хозяйственные </w:t>
      </w:r>
      <w:proofErr w:type="gramStart"/>
      <w:r w:rsidRPr="006856E7">
        <w:t>функции  в</w:t>
      </w:r>
      <w:proofErr w:type="gramEnd"/>
      <w:r w:rsidRPr="006856E7">
        <w:t xml:space="preserve">  государственных  органах,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органах  местного</w:t>
      </w:r>
      <w:proofErr w:type="gramEnd"/>
      <w:r w:rsidRPr="006856E7">
        <w:t xml:space="preserve">   самоуправления,   государственных   корпорациях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(компаниях</w:t>
      </w:r>
      <w:proofErr w:type="gramStart"/>
      <w:r w:rsidRPr="006856E7">
        <w:t xml:space="preserve">),   </w:t>
      </w:r>
      <w:proofErr w:type="gramEnd"/>
      <w:r w:rsidRPr="006856E7">
        <w:t>на   государственных   и   муниципальных   унитарных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предприятиях, в акционерных обществах, в уставном </w:t>
      </w:r>
      <w:proofErr w:type="gramStart"/>
      <w:r w:rsidRPr="006856E7">
        <w:t>капитале  которых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доля участия Российской </w:t>
      </w:r>
      <w:proofErr w:type="gramStart"/>
      <w:r w:rsidRPr="006856E7">
        <w:t>Федерации,  субъекта</w:t>
      </w:r>
      <w:proofErr w:type="gramEnd"/>
      <w:r w:rsidRPr="006856E7">
        <w:t xml:space="preserve">  Российской  Федерации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или муниципального образования превышает 50 процентов;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е) на выявление фактов подкупа иностранных </w:t>
      </w:r>
      <w:proofErr w:type="gramStart"/>
      <w:r w:rsidRPr="006856E7">
        <w:t>должностных  лиц</w:t>
      </w:r>
      <w:proofErr w:type="gramEnd"/>
      <w:r w:rsidRPr="006856E7">
        <w:t xml:space="preserve"> 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должностных лиц публичных международных </w:t>
      </w:r>
      <w:proofErr w:type="gramStart"/>
      <w:r w:rsidRPr="006856E7">
        <w:t>организаций,  в</w:t>
      </w:r>
      <w:proofErr w:type="gramEnd"/>
      <w:r w:rsidRPr="006856E7">
        <w:t xml:space="preserve">  том  числе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при осуществлении международных коммерческих сделок.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о результатах исполнения настоящего </w:t>
      </w:r>
      <w:proofErr w:type="gramStart"/>
      <w:r w:rsidRPr="006856E7">
        <w:t>пункта  представить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до 1 декабря 2017 г.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13. Министерству иностранных дел Российской Федерации: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а) </w:t>
      </w:r>
      <w:proofErr w:type="gramStart"/>
      <w:r w:rsidRPr="006856E7">
        <w:t>обеспечить  совместно</w:t>
      </w:r>
      <w:proofErr w:type="gramEnd"/>
      <w:r w:rsidRPr="006856E7">
        <w:t xml:space="preserve">  с   заинтересованными   федеральными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государственными  органами</w:t>
      </w:r>
      <w:proofErr w:type="gramEnd"/>
      <w:r w:rsidRPr="006856E7">
        <w:t xml:space="preserve">  активное   и   результативное   участие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Российской    Федерации    в    международных     антикоррупционных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мероприятиях, в том числе в деятельности: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рабочей группы </w:t>
      </w:r>
      <w:proofErr w:type="gramStart"/>
      <w:r w:rsidRPr="006856E7">
        <w:t>АТЭС  по</w:t>
      </w:r>
      <w:proofErr w:type="gramEnd"/>
      <w:r w:rsidRPr="006856E7">
        <w:t xml:space="preserve">  борьбе  с  коррупцией  и  обеспечению</w:t>
      </w:r>
    </w:p>
    <w:p w:rsidR="006856E7" w:rsidRPr="006856E7" w:rsidRDefault="006856E7" w:rsidP="006856E7">
      <w:pPr>
        <w:pStyle w:val="HTML"/>
        <w:shd w:val="clear" w:color="auto" w:fill="FFFFFF"/>
      </w:pPr>
      <w:proofErr w:type="spellStart"/>
      <w:r w:rsidRPr="006856E7">
        <w:t>транспарентности</w:t>
      </w:r>
      <w:proofErr w:type="spellEnd"/>
      <w:r w:rsidRPr="006856E7">
        <w:t>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рабочей группы по противодействию коррупции "Группы двадцати";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</w:t>
      </w:r>
      <w:proofErr w:type="gramStart"/>
      <w:r w:rsidRPr="006856E7">
        <w:t>рабочей  группы</w:t>
      </w:r>
      <w:proofErr w:type="gramEnd"/>
      <w:r w:rsidRPr="006856E7">
        <w:t xml:space="preserve">  по  противодействию   коррупции  государств -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участников БРИКС;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б) осуществлять: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сотрудничество с Международной антикоррупционной академией;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организационно-техническое   и   информационное    обеспечение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деятельности  делегаций</w:t>
      </w:r>
      <w:proofErr w:type="gramEnd"/>
      <w:r w:rsidRPr="006856E7">
        <w:t xml:space="preserve">   Российской   Федерации,   участвующих   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международных антикоррупционных мероприятиях.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о результатах исполнения настоящего </w:t>
      </w:r>
      <w:proofErr w:type="gramStart"/>
      <w:r w:rsidRPr="006856E7">
        <w:t>пункта  представить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до 1 августа 2017 г.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14. Министерству юстиции Российской Федерации: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а) рассмотреть    вопрос    о    целесообразности     усиления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ответственности  за</w:t>
      </w:r>
      <w:proofErr w:type="gramEnd"/>
      <w:r w:rsidRPr="006856E7">
        <w:t xml:space="preserve">  внесение  в  документы  отчетности  финансовых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организаций заведомо недостоверных сведений;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б) </w:t>
      </w:r>
      <w:proofErr w:type="gramStart"/>
      <w:r w:rsidRPr="006856E7">
        <w:t>обеспечить  совместно</w:t>
      </w:r>
      <w:proofErr w:type="gramEnd"/>
      <w:r w:rsidRPr="006856E7">
        <w:t xml:space="preserve">  с  Министерством   иностранных   дел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Российской   </w:t>
      </w:r>
      <w:proofErr w:type="gramStart"/>
      <w:r w:rsidRPr="006856E7">
        <w:t xml:space="preserve">Федерации,   </w:t>
      </w:r>
      <w:proofErr w:type="gramEnd"/>
      <w:r w:rsidRPr="006856E7">
        <w:t>Министерством   экономического   развития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Российской  Федерации</w:t>
      </w:r>
      <w:proofErr w:type="gramEnd"/>
      <w:r w:rsidRPr="006856E7">
        <w:t xml:space="preserve">  и  другими  заинтересованными   федеральными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государственными   органами   результативное   участие   Российской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Федерации в деятельности рабочей группы </w:t>
      </w:r>
      <w:proofErr w:type="gramStart"/>
      <w:r w:rsidRPr="006856E7">
        <w:t>Организации  экономического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сотрудничества  и</w:t>
      </w:r>
      <w:proofErr w:type="gramEnd"/>
      <w:r w:rsidRPr="006856E7">
        <w:t xml:space="preserve">  развития  по  борьбе  с   подкупом   иностранных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должностных  лиц</w:t>
      </w:r>
      <w:proofErr w:type="gramEnd"/>
      <w:r w:rsidRPr="006856E7">
        <w:t xml:space="preserve">  при  осуществлении   международных   коммерческих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сделок;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в) подготовить совместно с Генеральной прокуратурой Российской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lastRenderedPageBreak/>
        <w:t>Федерации  в</w:t>
      </w:r>
      <w:proofErr w:type="gramEnd"/>
      <w:r w:rsidRPr="006856E7">
        <w:t xml:space="preserve">  целях  совершенствования  работы  по   восстановлению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имущественных прав и взыскания ущерба, </w:t>
      </w:r>
      <w:proofErr w:type="gramStart"/>
      <w:r w:rsidRPr="006856E7">
        <w:t>причиненного  преступлениями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коррупционной   </w:t>
      </w:r>
      <w:proofErr w:type="gramStart"/>
      <w:r w:rsidRPr="006856E7">
        <w:t xml:space="preserve">направленности,   </w:t>
      </w:r>
      <w:proofErr w:type="gramEnd"/>
      <w:r w:rsidRPr="006856E7">
        <w:t>предложения    о    внесении    в</w:t>
      </w:r>
    </w:p>
    <w:p w:rsidR="006856E7" w:rsidRPr="006856E7" w:rsidRDefault="006856E7" w:rsidP="006856E7">
      <w:pPr>
        <w:pStyle w:val="HTML"/>
        <w:shd w:val="clear" w:color="auto" w:fill="FFFFFF"/>
      </w:pPr>
      <w:hyperlink r:id="rId14" w:tgtFrame="contents" w:history="1">
        <w:r w:rsidRPr="006856E7">
          <w:rPr>
            <w:rStyle w:val="a4"/>
            <w:color w:val="auto"/>
          </w:rPr>
          <w:t>Уголовно-процессуальный  кодекс  Российской  Федерации</w:t>
        </w:r>
      </w:hyperlink>
      <w:r w:rsidRPr="006856E7">
        <w:t xml:space="preserve">   изменений,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предусматривающих предоставление </w:t>
      </w:r>
      <w:proofErr w:type="gramStart"/>
      <w:r w:rsidRPr="006856E7">
        <w:t>прокурору  полномочий</w:t>
      </w:r>
      <w:proofErr w:type="gramEnd"/>
      <w:r w:rsidRPr="006856E7">
        <w:t xml:space="preserve">  предъявлять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гражданский </w:t>
      </w:r>
      <w:proofErr w:type="gramStart"/>
      <w:r w:rsidRPr="006856E7">
        <w:t>иск  в</w:t>
      </w:r>
      <w:proofErr w:type="gramEnd"/>
      <w:r w:rsidRPr="006856E7">
        <w:t xml:space="preserve">  защиту  интересов  муниципального  образования,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государственных и муниципальных унитарных предприятий.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о результатах исполнения настоящего </w:t>
      </w:r>
      <w:proofErr w:type="gramStart"/>
      <w:r w:rsidRPr="006856E7">
        <w:t>пункта  представить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до 1 июля 2017 г.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15. </w:t>
      </w:r>
      <w:proofErr w:type="gramStart"/>
      <w:r w:rsidRPr="006856E7">
        <w:t>Председателю  Центрального</w:t>
      </w:r>
      <w:proofErr w:type="gramEnd"/>
      <w:r w:rsidRPr="006856E7">
        <w:t xml:space="preserve">  банка  Российской   Федерации,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руководителям  Пенсионного</w:t>
      </w:r>
      <w:proofErr w:type="gramEnd"/>
      <w:r w:rsidRPr="006856E7">
        <w:t xml:space="preserve">  фонда   Российской   Федерации,   Фонда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социального страхования </w:t>
      </w:r>
      <w:proofErr w:type="gramStart"/>
      <w:r w:rsidRPr="006856E7">
        <w:t>Российской  Федерации</w:t>
      </w:r>
      <w:proofErr w:type="gramEnd"/>
      <w:r w:rsidRPr="006856E7">
        <w:t>,  Федерального  фонда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обязательного медицинского страхования, </w:t>
      </w:r>
      <w:proofErr w:type="gramStart"/>
      <w:r w:rsidRPr="006856E7">
        <w:t>государственных  корпораций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(компаний), иных организаций, </w:t>
      </w:r>
      <w:proofErr w:type="gramStart"/>
      <w:r w:rsidRPr="006856E7">
        <w:t>созданных  на</w:t>
      </w:r>
      <w:proofErr w:type="gramEnd"/>
      <w:r w:rsidRPr="006856E7">
        <w:t xml:space="preserve">  основании  федеральных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 xml:space="preserve">законов,   </w:t>
      </w:r>
      <w:proofErr w:type="gramEnd"/>
      <w:r w:rsidRPr="006856E7">
        <w:t>обеспечить   рассмотрение   на    заседаниях    коллегий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(совещаниях</w:t>
      </w:r>
      <w:proofErr w:type="gramStart"/>
      <w:r w:rsidRPr="006856E7">
        <w:t>),  проводимых</w:t>
      </w:r>
      <w:proofErr w:type="gramEnd"/>
      <w:r w:rsidRPr="006856E7">
        <w:t xml:space="preserve">  под  председательством  указанных   лиц,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вопросов о состоянии работы по противодействию коррупции </w:t>
      </w:r>
      <w:proofErr w:type="gramStart"/>
      <w:r w:rsidRPr="006856E7">
        <w:t>и  принять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конкретные меры по совершенствованию такой работы.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о результатах исполнения настоящего </w:t>
      </w:r>
      <w:proofErr w:type="gramStart"/>
      <w:r w:rsidRPr="006856E7">
        <w:t>пункта  представить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до 1 ноября 2016 г.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16. </w:t>
      </w:r>
      <w:proofErr w:type="gramStart"/>
      <w:r w:rsidRPr="006856E7">
        <w:t>Рекомендовать  органам</w:t>
      </w:r>
      <w:proofErr w:type="gramEnd"/>
      <w:r w:rsidRPr="006856E7">
        <w:t xml:space="preserve">  исполнительной  власти  Республики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Татарстан обеспечить проведение: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а) научно-</w:t>
      </w:r>
      <w:proofErr w:type="gramStart"/>
      <w:r w:rsidRPr="006856E7">
        <w:t>практической  конференции</w:t>
      </w:r>
      <w:proofErr w:type="gramEnd"/>
      <w:r w:rsidRPr="006856E7">
        <w:t xml:space="preserve">  по  актуальным   вопросам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противодействия  коррупции</w:t>
      </w:r>
      <w:proofErr w:type="gramEnd"/>
      <w:r w:rsidRPr="006856E7">
        <w:t xml:space="preserve">  в  субъектах  Российской  Федерации   с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участием   представителей   научных   </w:t>
      </w:r>
      <w:proofErr w:type="gramStart"/>
      <w:r w:rsidRPr="006856E7">
        <w:t xml:space="preserve">организаций,   </w:t>
      </w:r>
      <w:proofErr w:type="gramEnd"/>
      <w:r w:rsidRPr="006856E7">
        <w:t>осуществляющих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исследования   организационных   и   правовых   проблем   в   сфере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противодействия коррупции и выработку </w:t>
      </w:r>
      <w:proofErr w:type="gramStart"/>
      <w:r w:rsidRPr="006856E7">
        <w:t>практических  рекомендаций</w:t>
      </w:r>
      <w:proofErr w:type="gramEnd"/>
      <w:r w:rsidRPr="006856E7">
        <w:t>, -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во втором полугодии 2016 г.;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б) научно-</w:t>
      </w:r>
      <w:proofErr w:type="gramStart"/>
      <w:r w:rsidRPr="006856E7">
        <w:t>практической  конференции</w:t>
      </w:r>
      <w:proofErr w:type="gramEnd"/>
      <w:r w:rsidRPr="006856E7">
        <w:t xml:space="preserve">  по  актуальным   вопросам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формирования  антикоррупционных</w:t>
      </w:r>
      <w:proofErr w:type="gramEnd"/>
      <w:r w:rsidRPr="006856E7">
        <w:t xml:space="preserve">  стандартов  и  их  применения -  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первом полугодии 2017 г.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о результатах исполнения настоящего </w:t>
      </w:r>
      <w:proofErr w:type="gramStart"/>
      <w:r w:rsidRPr="006856E7">
        <w:t>пункта  представить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до 1 июля 2017 г.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17. </w:t>
      </w:r>
      <w:proofErr w:type="gramStart"/>
      <w:r w:rsidRPr="006856E7">
        <w:t>Рекомендовать  Государственной</w:t>
      </w:r>
      <w:proofErr w:type="gramEnd"/>
      <w:r w:rsidRPr="006856E7">
        <w:t xml:space="preserve">   корпорации   по   атомной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энергии "</w:t>
      </w:r>
      <w:proofErr w:type="spellStart"/>
      <w:r w:rsidRPr="006856E7">
        <w:t>Росатом</w:t>
      </w:r>
      <w:proofErr w:type="spellEnd"/>
      <w:r w:rsidRPr="006856E7">
        <w:t>" совместно с другими государственными корпорациями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(компаниями):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а) </w:t>
      </w:r>
      <w:proofErr w:type="gramStart"/>
      <w:r w:rsidRPr="006856E7">
        <w:t>проводить  с</w:t>
      </w:r>
      <w:proofErr w:type="gramEnd"/>
      <w:r w:rsidRPr="006856E7">
        <w:t xml:space="preserve">   привлечением   научных   и   образовательных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организаций  повышение</w:t>
      </w:r>
      <w:proofErr w:type="gramEnd"/>
      <w:r w:rsidRPr="006856E7">
        <w:t xml:space="preserve">  квалификации   работников   государственных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корпораций (компаний), </w:t>
      </w:r>
      <w:proofErr w:type="gramStart"/>
      <w:r w:rsidRPr="006856E7">
        <w:t>в  должностные</w:t>
      </w:r>
      <w:proofErr w:type="gramEnd"/>
      <w:r w:rsidRPr="006856E7">
        <w:t xml:space="preserve">  обязанности  которых  входит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участие в противодействии коррупции, по образовательным программам,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согласованным с Администрацией Президента Российской Федерации;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б) </w:t>
      </w:r>
      <w:proofErr w:type="gramStart"/>
      <w:r w:rsidRPr="006856E7">
        <w:t>принять  меры</w:t>
      </w:r>
      <w:proofErr w:type="gramEnd"/>
      <w:r w:rsidRPr="006856E7">
        <w:t xml:space="preserve">  по  повышению   эффективности   деятельности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межведомственной  рабочей</w:t>
      </w:r>
      <w:proofErr w:type="gramEnd"/>
      <w:r w:rsidRPr="006856E7">
        <w:t xml:space="preserve">  группы  по  вопросам   совершенствования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работы  по</w:t>
      </w:r>
      <w:proofErr w:type="gramEnd"/>
      <w:r w:rsidRPr="006856E7">
        <w:t xml:space="preserve">  противодействию  коррупции  в  дочерних   хозяйственных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обществах  государственных</w:t>
      </w:r>
      <w:proofErr w:type="gramEnd"/>
      <w:r w:rsidRPr="006856E7">
        <w:t xml:space="preserve">  корпораций   (компаний),   предусмотрев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следующие направления ее деятельности: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предотвращение   или   урегулирование   конфликта   интересов,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возникшего у работников государственных корпораций (компаний) </w:t>
      </w:r>
      <w:proofErr w:type="gramStart"/>
      <w:r w:rsidRPr="006856E7">
        <w:t>и  их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дочерних хозяйственных обществ;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минимизация рисков, связанных с применением </w:t>
      </w:r>
      <w:proofErr w:type="gramStart"/>
      <w:r w:rsidRPr="006856E7">
        <w:t>к  государственным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корпорациям  (</w:t>
      </w:r>
      <w:proofErr w:type="gramEnd"/>
      <w:r w:rsidRPr="006856E7">
        <w:t>компаниям)  и  их  дочерним  хозяйственным  обществам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антикоррупционного законодательства иностранных государств;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</w:t>
      </w:r>
      <w:proofErr w:type="gramStart"/>
      <w:r w:rsidRPr="006856E7">
        <w:t>мониторинг  реализации</w:t>
      </w:r>
      <w:proofErr w:type="gramEnd"/>
      <w:r w:rsidRPr="006856E7">
        <w:t xml:space="preserve">  мер  по  противодействию  коррупции  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государственных корпорациях (компаниях) и их дочерних хозяйственных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обществах.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о результатах исполнения настоящего </w:t>
      </w:r>
      <w:proofErr w:type="gramStart"/>
      <w:r w:rsidRPr="006856E7">
        <w:t>пункта  представить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до 1 июня 2017 г.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18. Федеральному государственному </w:t>
      </w:r>
      <w:proofErr w:type="gramStart"/>
      <w:r w:rsidRPr="006856E7">
        <w:t>бюджетному  образовательному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учреждению  высшего</w:t>
      </w:r>
      <w:proofErr w:type="gramEnd"/>
      <w:r w:rsidRPr="006856E7">
        <w:t xml:space="preserve">   профессионального   образования   "Российская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академия  народного</w:t>
      </w:r>
      <w:proofErr w:type="gramEnd"/>
      <w:r w:rsidRPr="006856E7">
        <w:t xml:space="preserve">  хозяйства   и   государственной   службы   при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Президенте Российской Федерации" обеспечить: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а) разработку Научно-</w:t>
      </w:r>
      <w:proofErr w:type="gramStart"/>
      <w:r w:rsidRPr="006856E7">
        <w:t>образовательным  центром</w:t>
      </w:r>
      <w:proofErr w:type="gramEnd"/>
      <w:r w:rsidRPr="006856E7">
        <w:t xml:space="preserve">  противодействия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коррупции с привлечением иных научных и образовательных организаций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и  при</w:t>
      </w:r>
      <w:proofErr w:type="gramEnd"/>
      <w:r w:rsidRPr="006856E7">
        <w:t xml:space="preserve">  участии  Управления  Президента  Российской  Федерации   по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lastRenderedPageBreak/>
        <w:t>вопросам  противодействия</w:t>
      </w:r>
      <w:proofErr w:type="gramEnd"/>
      <w:r w:rsidRPr="006856E7">
        <w:t xml:space="preserve">  коррупции  научно-практического  пособия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"Функции подразделений федеральных государственных органов (органов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субъектов Российской </w:t>
      </w:r>
      <w:proofErr w:type="gramStart"/>
      <w:r w:rsidRPr="006856E7">
        <w:t>Федерации)  по</w:t>
      </w:r>
      <w:proofErr w:type="gramEnd"/>
      <w:r w:rsidRPr="006856E7">
        <w:t xml:space="preserve">  профилактике  коррупционных  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иных правонарушений" для его использования в </w:t>
      </w:r>
      <w:proofErr w:type="gramStart"/>
      <w:r w:rsidRPr="006856E7">
        <w:t>учебном  процессе</w:t>
      </w:r>
      <w:proofErr w:type="gramEnd"/>
      <w:r w:rsidRPr="006856E7">
        <w:t xml:space="preserve">  при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реализации   образовательных   программ   повышения    квалификации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государственных служащих, в должностные обязанности </w:t>
      </w:r>
      <w:proofErr w:type="gramStart"/>
      <w:r w:rsidRPr="006856E7">
        <w:t>которых  входит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участие в противодействии коррупции;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б) ежегодное проведение на базе Научно-образовательного центра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противодействия     коррупции     учебно-методических     семинаров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продолжительностью  до</w:t>
      </w:r>
      <w:proofErr w:type="gramEnd"/>
      <w:r w:rsidRPr="006856E7">
        <w:t xml:space="preserve">  пяти  дней  для  педагогических  работников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образовательных     </w:t>
      </w:r>
      <w:proofErr w:type="gramStart"/>
      <w:r w:rsidRPr="006856E7">
        <w:t xml:space="preserve">организаций,   </w:t>
      </w:r>
      <w:proofErr w:type="gramEnd"/>
      <w:r w:rsidRPr="006856E7">
        <w:t xml:space="preserve">  осуществляющих      реализацию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образовательных  программ</w:t>
      </w:r>
      <w:proofErr w:type="gramEnd"/>
      <w:r w:rsidRPr="006856E7">
        <w:t xml:space="preserve">   по   антикоррупционной   тематике,   по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программе, </w:t>
      </w:r>
      <w:proofErr w:type="gramStart"/>
      <w:r w:rsidRPr="006856E7">
        <w:t>согласованной  с</w:t>
      </w:r>
      <w:proofErr w:type="gramEnd"/>
      <w:r w:rsidRPr="006856E7">
        <w:t xml:space="preserve">  Администрацией  Президента  Российской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Федерации.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о результатах исполнения настоящего </w:t>
      </w:r>
      <w:proofErr w:type="gramStart"/>
      <w:r w:rsidRPr="006856E7">
        <w:t>пункта  представить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до 1 марта 2017 г.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19. </w:t>
      </w:r>
      <w:proofErr w:type="gramStart"/>
      <w:r w:rsidRPr="006856E7">
        <w:t>Федеральному  государственному</w:t>
      </w:r>
      <w:proofErr w:type="gramEnd"/>
      <w:r w:rsidRPr="006856E7">
        <w:t xml:space="preserve">   научно-исследовательскому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учреждению "Институт законодательства и сравнительного правоведения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при Правительстве Российской Федерации" </w:t>
      </w:r>
      <w:proofErr w:type="gramStart"/>
      <w:r w:rsidRPr="006856E7">
        <w:t>организовать  проведение</w:t>
      </w:r>
      <w:proofErr w:type="gramEnd"/>
      <w:r w:rsidRPr="006856E7">
        <w:t xml:space="preserve">  в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2016  и</w:t>
      </w:r>
      <w:proofErr w:type="gramEnd"/>
      <w:r w:rsidRPr="006856E7">
        <w:t xml:space="preserve">  2017 годах  ежегодного   Евразийского   антикоррупционного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форума.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о результатах исполнения настоящего </w:t>
      </w:r>
      <w:proofErr w:type="gramStart"/>
      <w:r w:rsidRPr="006856E7">
        <w:t>пункта  представить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до 1 ноября 2017 г.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20. </w:t>
      </w:r>
      <w:proofErr w:type="gramStart"/>
      <w:r w:rsidRPr="006856E7">
        <w:t>Рекомендовать  Общероссийской</w:t>
      </w:r>
      <w:proofErr w:type="gramEnd"/>
      <w:r w:rsidRPr="006856E7">
        <w:t xml:space="preserve">   общественной   организации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"Ассоциация         юристов         России</w:t>
      </w:r>
      <w:proofErr w:type="gramStart"/>
      <w:r w:rsidRPr="006856E7">
        <w:t xml:space="preserve">",   </w:t>
      </w:r>
      <w:proofErr w:type="gramEnd"/>
      <w:r w:rsidRPr="006856E7">
        <w:t xml:space="preserve">      Общероссийской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общественно-государственной      просветительской       организации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"Российское общество "Знание", другим общественным организациям: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а) </w:t>
      </w:r>
      <w:proofErr w:type="gramStart"/>
      <w:r w:rsidRPr="006856E7">
        <w:t>подготовить  и</w:t>
      </w:r>
      <w:proofErr w:type="gramEnd"/>
      <w:r w:rsidRPr="006856E7">
        <w:t xml:space="preserve">   провести   просветительские   мероприятия,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направленные    на    информирование    граждан    о    требованиях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законодательства Российской Федерации о противодействии коррупции к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поведению   </w:t>
      </w:r>
      <w:proofErr w:type="gramStart"/>
      <w:r w:rsidRPr="006856E7">
        <w:t xml:space="preserve">лиц,   </w:t>
      </w:r>
      <w:proofErr w:type="gramEnd"/>
      <w:r w:rsidRPr="006856E7">
        <w:t>замещающих   государственные   и   муниципальные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 xml:space="preserve">должности,   </w:t>
      </w:r>
      <w:proofErr w:type="gramEnd"/>
      <w:r w:rsidRPr="006856E7">
        <w:t xml:space="preserve"> на    обеспечение    выполнения    гражданами    норм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антикоррупционного </w:t>
      </w:r>
      <w:proofErr w:type="gramStart"/>
      <w:r w:rsidRPr="006856E7">
        <w:t>поведения,  на</w:t>
      </w:r>
      <w:proofErr w:type="gramEnd"/>
      <w:r w:rsidRPr="006856E7">
        <w:t xml:space="preserve">  создание  в  обществе  атмосферы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нетерпимости   к   коррупционным   проявлениям   и   недопустимости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легитимации коррупционных проявлений;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б) обеспечить во взаимодействии с образовательными </w:t>
      </w:r>
      <w:proofErr w:type="gramStart"/>
      <w:r w:rsidRPr="006856E7">
        <w:t>и  научными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организациями   проведение   в   субъектах   Российской   Федерации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регулярных публичных лекций по антикоррупционной тематике.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о результатах исполнения настоящего </w:t>
      </w:r>
      <w:proofErr w:type="gramStart"/>
      <w:r w:rsidRPr="006856E7">
        <w:t>пункта  представить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до 1 июля 2017 г.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21. </w:t>
      </w:r>
      <w:proofErr w:type="gramStart"/>
      <w:r w:rsidRPr="006856E7">
        <w:t>Рекомендовать  Общероссийской</w:t>
      </w:r>
      <w:proofErr w:type="gramEnd"/>
      <w:r w:rsidRPr="006856E7">
        <w:t xml:space="preserve">   общественной   организации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"Союз журналистов России":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а) организовать   во   взаимодействии   с    заинтересованными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федеральными  государственными</w:t>
      </w:r>
      <w:proofErr w:type="gramEnd"/>
      <w:r w:rsidRPr="006856E7">
        <w:t xml:space="preserve">  органами,  органами  исполнительной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власти  субъектов</w:t>
      </w:r>
      <w:proofErr w:type="gramEnd"/>
      <w:r w:rsidRPr="006856E7">
        <w:t xml:space="preserve">  Российской   Федерации   проведение   ежегодного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конкурса  журналистских</w:t>
      </w:r>
      <w:proofErr w:type="gramEnd"/>
      <w:r w:rsidRPr="006856E7">
        <w:t xml:space="preserve">  публикаций  на  тему  "Средства   массовой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информации против коррупции";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б) </w:t>
      </w:r>
      <w:proofErr w:type="gramStart"/>
      <w:r w:rsidRPr="006856E7">
        <w:t>обеспечить  во</w:t>
      </w:r>
      <w:proofErr w:type="gramEnd"/>
      <w:r w:rsidRPr="006856E7">
        <w:t xml:space="preserve">  взаимодействии   со   средствами   массовой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информации  распространение</w:t>
      </w:r>
      <w:proofErr w:type="gramEnd"/>
      <w:r w:rsidRPr="006856E7">
        <w:t xml:space="preserve">   позитивного   опыта   противодействия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граждан и институтов гражданского общества </w:t>
      </w:r>
      <w:proofErr w:type="gramStart"/>
      <w:r w:rsidRPr="006856E7">
        <w:t>попыткам  коррупционного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давления.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о результатах исполнения настоящего </w:t>
      </w:r>
      <w:proofErr w:type="gramStart"/>
      <w:r w:rsidRPr="006856E7">
        <w:t>пункта  представить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до 1 июля 2017 г.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22. Рекомендовать: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а) общественным   профессиональным   объединениям   работников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средств массовой информации и </w:t>
      </w:r>
      <w:proofErr w:type="gramStart"/>
      <w:r w:rsidRPr="006856E7">
        <w:t>других  работников</w:t>
      </w:r>
      <w:proofErr w:type="gramEnd"/>
      <w:r w:rsidRPr="006856E7">
        <w:t>,  профессиональная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деятельность которых связана с обеспечением </w:t>
      </w:r>
      <w:proofErr w:type="gramStart"/>
      <w:r w:rsidRPr="006856E7">
        <w:t>общественных  интересов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и привлекает повышенное общественное внимание, размещать сведения 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доходах, расходах, </w:t>
      </w:r>
      <w:proofErr w:type="gramStart"/>
      <w:r w:rsidRPr="006856E7">
        <w:t>об  имуществе</w:t>
      </w:r>
      <w:proofErr w:type="gramEnd"/>
      <w:r w:rsidRPr="006856E7">
        <w:t xml:space="preserve">  и  обязательствах  имущественного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характера   членов   этих   объединений   на   официальных   сайтах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соответствующих общественных профессиональных </w:t>
      </w:r>
      <w:proofErr w:type="gramStart"/>
      <w:r w:rsidRPr="006856E7">
        <w:t>объединений  и</w:t>
      </w:r>
      <w:proofErr w:type="gramEnd"/>
      <w:r w:rsidRPr="006856E7">
        <w:t xml:space="preserve">  (или)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осуществлять публикацию </w:t>
      </w:r>
      <w:proofErr w:type="gramStart"/>
      <w:r w:rsidRPr="006856E7">
        <w:t>указанных  сведений</w:t>
      </w:r>
      <w:proofErr w:type="gramEnd"/>
      <w:r w:rsidRPr="006856E7">
        <w:t xml:space="preserve">  в  средствах  массовой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информации;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б) Общероссийской общественно-государственной просветительской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lastRenderedPageBreak/>
        <w:t>организации   "Российское   общество    "Знание</w:t>
      </w:r>
      <w:proofErr w:type="gramStart"/>
      <w:r w:rsidRPr="006856E7">
        <w:t xml:space="preserve">",   </w:t>
      </w:r>
      <w:proofErr w:type="gramEnd"/>
      <w:r w:rsidRPr="006856E7">
        <w:t xml:space="preserve"> Общероссийской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общественной  организации</w:t>
      </w:r>
      <w:proofErr w:type="gramEnd"/>
      <w:r w:rsidRPr="006856E7">
        <w:t xml:space="preserve">   "Ассоциация   юристов   России",   иным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заинтересованным  общественным</w:t>
      </w:r>
      <w:proofErr w:type="gramEnd"/>
      <w:r w:rsidRPr="006856E7">
        <w:t xml:space="preserve">  организациям  обеспечить   создание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художественных и </w:t>
      </w:r>
      <w:proofErr w:type="gramStart"/>
      <w:r w:rsidRPr="006856E7">
        <w:t>документальных  фильмов</w:t>
      </w:r>
      <w:proofErr w:type="gramEnd"/>
      <w:r w:rsidRPr="006856E7">
        <w:t>,  радио-  и  телевизионных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программ,  интернет</w:t>
      </w:r>
      <w:proofErr w:type="gramEnd"/>
      <w:r w:rsidRPr="006856E7">
        <w:t xml:space="preserve">-роликов,  иной  </w:t>
      </w:r>
      <w:proofErr w:type="spellStart"/>
      <w:r w:rsidRPr="006856E7">
        <w:t>медиапродукции</w:t>
      </w:r>
      <w:proofErr w:type="spellEnd"/>
      <w:r w:rsidRPr="006856E7">
        <w:t>,  способствующих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формированию в обществе активного </w:t>
      </w:r>
      <w:proofErr w:type="gramStart"/>
      <w:r w:rsidRPr="006856E7">
        <w:t>неприятия  всех</w:t>
      </w:r>
      <w:proofErr w:type="gramEnd"/>
      <w:r w:rsidRPr="006856E7">
        <w:t xml:space="preserve">  форм  коррупции,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повышению престижа государственной службы, а также пропагандирующих</w:t>
      </w:r>
    </w:p>
    <w:p w:rsidR="006856E7" w:rsidRPr="006856E7" w:rsidRDefault="006856E7" w:rsidP="006856E7">
      <w:pPr>
        <w:pStyle w:val="HTML"/>
        <w:shd w:val="clear" w:color="auto" w:fill="FFFFFF"/>
      </w:pPr>
      <w:proofErr w:type="gramStart"/>
      <w:r w:rsidRPr="006856E7">
        <w:t>соблюдение  всеми</w:t>
      </w:r>
      <w:proofErr w:type="gramEnd"/>
      <w:r w:rsidRPr="006856E7">
        <w:t xml:space="preserve">  членами  общества  требований  антикоррупционных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стандартов;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в) федеральному </w:t>
      </w:r>
      <w:proofErr w:type="gramStart"/>
      <w:r w:rsidRPr="006856E7">
        <w:t>государственному  бюджетному</w:t>
      </w:r>
      <w:proofErr w:type="gramEnd"/>
      <w:r w:rsidRPr="006856E7">
        <w:t xml:space="preserve">  образовательному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учреждению высшего и послевузовского </w:t>
      </w:r>
      <w:proofErr w:type="gramStart"/>
      <w:r w:rsidRPr="006856E7">
        <w:t>профессионального  образования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"</w:t>
      </w:r>
      <w:proofErr w:type="gramStart"/>
      <w:r w:rsidRPr="006856E7">
        <w:t>Всероссийский  государственный</w:t>
      </w:r>
      <w:proofErr w:type="gramEnd"/>
      <w:r w:rsidRPr="006856E7">
        <w:t xml:space="preserve">   институт   кинематографии   имени</w:t>
      </w:r>
    </w:p>
    <w:p w:rsidR="006856E7" w:rsidRPr="006856E7" w:rsidRDefault="006856E7" w:rsidP="006856E7">
      <w:pPr>
        <w:pStyle w:val="HTML"/>
        <w:shd w:val="clear" w:color="auto" w:fill="FFFFFF"/>
      </w:pPr>
      <w:proofErr w:type="spellStart"/>
      <w:r w:rsidRPr="006856E7">
        <w:t>С.А.Герасимова</w:t>
      </w:r>
      <w:proofErr w:type="spellEnd"/>
      <w:proofErr w:type="gramStart"/>
      <w:r w:rsidRPr="006856E7">
        <w:t xml:space="preserve">",   </w:t>
      </w:r>
      <w:proofErr w:type="gramEnd"/>
      <w:r w:rsidRPr="006856E7">
        <w:t xml:space="preserve"> федеральному    государственному     бюджетному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образовательному учреждению </w:t>
      </w:r>
      <w:proofErr w:type="gramStart"/>
      <w:r w:rsidRPr="006856E7">
        <w:t>высшего  профессионального</w:t>
      </w:r>
      <w:proofErr w:type="gramEnd"/>
      <w:r w:rsidRPr="006856E7">
        <w:t xml:space="preserve">  образования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"</w:t>
      </w:r>
      <w:proofErr w:type="gramStart"/>
      <w:r w:rsidRPr="006856E7">
        <w:t>Московский  архитектурный</w:t>
      </w:r>
      <w:proofErr w:type="gramEnd"/>
      <w:r w:rsidRPr="006856E7">
        <w:t xml:space="preserve">  институт  (государственная   академия)"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организовать    проведение    ежегодных    конкурсов     социальной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>антикоррупционной рекламы (плакат, баннер, видеоролик).</w:t>
      </w: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Доклад о результатах исполнения настоящего </w:t>
      </w:r>
      <w:proofErr w:type="gramStart"/>
      <w:r w:rsidRPr="006856E7">
        <w:t>пункта  представить</w:t>
      </w:r>
      <w:proofErr w:type="gramEnd"/>
    </w:p>
    <w:p w:rsidR="006856E7" w:rsidRPr="006856E7" w:rsidRDefault="006856E7" w:rsidP="006856E7">
      <w:pPr>
        <w:pStyle w:val="HTML"/>
        <w:shd w:val="clear" w:color="auto" w:fill="FFFFFF"/>
      </w:pPr>
      <w:r w:rsidRPr="006856E7">
        <w:t>до 1 сентября 2017 г.</w:t>
      </w:r>
    </w:p>
    <w:p w:rsidR="006856E7" w:rsidRPr="006856E7" w:rsidRDefault="006856E7" w:rsidP="006856E7">
      <w:pPr>
        <w:pStyle w:val="HTML"/>
        <w:shd w:val="clear" w:color="auto" w:fill="FFFFFF"/>
      </w:pPr>
    </w:p>
    <w:p w:rsidR="006856E7" w:rsidRPr="006856E7" w:rsidRDefault="006856E7" w:rsidP="006856E7">
      <w:pPr>
        <w:pStyle w:val="HTML"/>
        <w:shd w:val="clear" w:color="auto" w:fill="FFFFFF"/>
      </w:pPr>
    </w:p>
    <w:p w:rsidR="006856E7" w:rsidRPr="006856E7" w:rsidRDefault="006856E7" w:rsidP="006856E7">
      <w:pPr>
        <w:pStyle w:val="HTML"/>
        <w:shd w:val="clear" w:color="auto" w:fill="FFFFFF"/>
      </w:pPr>
      <w:r w:rsidRPr="006856E7">
        <w:t xml:space="preserve">                           ____________</w:t>
      </w:r>
    </w:p>
    <w:p w:rsidR="00E179B3" w:rsidRPr="006856E7" w:rsidRDefault="00E179B3" w:rsidP="006856E7"/>
    <w:sectPr w:rsidR="00E179B3" w:rsidRPr="0068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50795"/>
    <w:rsid w:val="00327831"/>
    <w:rsid w:val="006856E7"/>
    <w:rsid w:val="006A2D07"/>
    <w:rsid w:val="00A624D3"/>
    <w:rsid w:val="00A77875"/>
    <w:rsid w:val="00AB72F0"/>
    <w:rsid w:val="00B24AC1"/>
    <w:rsid w:val="00CC60CE"/>
    <w:rsid w:val="00E179B3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93795&amp;backlink=1&amp;&amp;nd=102161337" TargetMode="External"/><Relationship Id="rId13" Type="http://schemas.openxmlformats.org/officeDocument/2006/relationships/hyperlink" Target="http://pravo.gov.ru/proxy/ips/?docbody=&amp;prevDoc=102393795&amp;backlink=1&amp;&amp;nd=1021266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93795&amp;backlink=1&amp;&amp;nd=102137438" TargetMode="External"/><Relationship Id="rId12" Type="http://schemas.openxmlformats.org/officeDocument/2006/relationships/hyperlink" Target="http://pravo.gov.ru/proxy/ips/?docbody=&amp;prevDoc=102393795&amp;backlink=1&amp;&amp;nd=10212665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93795&amp;backlink=1&amp;&amp;nd=102074277" TargetMode="External"/><Relationship Id="rId11" Type="http://schemas.openxmlformats.org/officeDocument/2006/relationships/hyperlink" Target="http://pravo.gov.ru/proxy/ips/?docbody=&amp;prevDoc=102393795&amp;backlink=1&amp;&amp;nd=102149420" TargetMode="External"/><Relationship Id="rId5" Type="http://schemas.openxmlformats.org/officeDocument/2006/relationships/hyperlink" Target="http://pravo.gov.ru/proxy/ips/?docbody=&amp;prevDoc=102393795&amp;backlink=1&amp;&amp;nd=10216454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docbody=&amp;prevDoc=102393795&amp;backlink=1&amp;&amp;nd=102126657" TargetMode="External"/><Relationship Id="rId4" Type="http://schemas.openxmlformats.org/officeDocument/2006/relationships/hyperlink" Target="http://pravo.gov.ru/proxy/ips/?docbody=&amp;prevDoc=102393795&amp;backlink=1&amp;&amp;nd=102126657" TargetMode="External"/><Relationship Id="rId9" Type="http://schemas.openxmlformats.org/officeDocument/2006/relationships/hyperlink" Target="http://pravo.gov.ru/proxy/ips/?docbody=&amp;prevDoc=102393795&amp;backlink=1&amp;&amp;nd=102348935" TargetMode="External"/><Relationship Id="rId14" Type="http://schemas.openxmlformats.org/officeDocument/2006/relationships/hyperlink" Target="http://pravo.gov.ru/proxy/ips/?docbody=&amp;prevDoc=102393795&amp;backlink=1&amp;&amp;nd=102073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7818</Words>
  <Characters>44564</Characters>
  <Application>Microsoft Office Word</Application>
  <DocSecurity>0</DocSecurity>
  <Lines>371</Lines>
  <Paragraphs>104</Paragraphs>
  <ScaleCrop>false</ScaleCrop>
  <Company>SPecialiST RePack</Company>
  <LinksUpToDate>false</LinksUpToDate>
  <CharactersWithSpaces>52278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12</cp:revision>
  <dcterms:created xsi:type="dcterms:W3CDTF">2019-08-07T13:06:00Z</dcterms:created>
  <dcterms:modified xsi:type="dcterms:W3CDTF">2019-08-07T13:47:00Z</dcterms:modified>
</cp:coreProperties>
</file>